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E0B" w:rsidRDefault="00310E0B" w:rsidP="00310E0B">
      <w:pPr>
        <w:pStyle w:val="a4"/>
      </w:pPr>
      <w:r>
        <w:rPr>
          <w:noProof/>
        </w:rPr>
        <w:drawing>
          <wp:inline distT="0" distB="0" distL="0" distR="0">
            <wp:extent cx="6312877" cy="8419361"/>
            <wp:effectExtent l="0" t="0" r="0" b="1270"/>
            <wp:docPr id="1" name="Рисунок 1" descr="C:\Users\ACER\Downloads\WhatsApp Image 2025-06-11 at 15.21.0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WhatsApp Image 2025-06-11 at 15.21.01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417" cy="8420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E0B" w:rsidRDefault="00310E0B" w:rsidP="006D0D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E0B" w:rsidRDefault="00310E0B" w:rsidP="006D0D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DC3" w:rsidRPr="009B2FBC" w:rsidRDefault="006D0DC3" w:rsidP="006D0D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B2FBC">
        <w:rPr>
          <w:rFonts w:ascii="Times New Roman" w:hAnsi="Times New Roman" w:cs="Times New Roman"/>
          <w:b/>
          <w:sz w:val="24"/>
          <w:szCs w:val="24"/>
        </w:rPr>
        <w:lastRenderedPageBreak/>
        <w:t>Модуль «Урочная деятельность»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2108"/>
        <w:gridCol w:w="2393"/>
      </w:tblGrid>
      <w:tr w:rsidR="006D0DC3" w:rsidTr="006D0DC3">
        <w:tc>
          <w:tcPr>
            <w:tcW w:w="3510" w:type="dxa"/>
          </w:tcPr>
          <w:p w:rsidR="006D0DC3" w:rsidRPr="009B2FBC" w:rsidRDefault="006D0DC3" w:rsidP="006D0D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Виды, формы и содержание</w:t>
            </w:r>
          </w:p>
        </w:tc>
        <w:tc>
          <w:tcPr>
            <w:tcW w:w="1560" w:type="dxa"/>
          </w:tcPr>
          <w:p w:rsidR="006D0DC3" w:rsidRPr="009B2FBC" w:rsidRDefault="006D0DC3" w:rsidP="006D0D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6D0DC3" w:rsidRPr="009B2FBC" w:rsidRDefault="006D0DC3" w:rsidP="006D0D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6D0DC3" w:rsidRPr="009B2FBC" w:rsidRDefault="006D0DC3" w:rsidP="006D0D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6D0DC3" w:rsidTr="006D0DC3">
        <w:tc>
          <w:tcPr>
            <w:tcW w:w="3510" w:type="dxa"/>
          </w:tcPr>
          <w:p w:rsidR="006D0DC3" w:rsidRDefault="006D0DC3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финансовой грамотности</w:t>
            </w:r>
          </w:p>
        </w:tc>
        <w:tc>
          <w:tcPr>
            <w:tcW w:w="1560" w:type="dxa"/>
          </w:tcPr>
          <w:p w:rsidR="006D0DC3" w:rsidRDefault="006D0DC3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6D0DC3" w:rsidRDefault="006D0DC3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6D0DC3" w:rsidRDefault="00AE78BB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ЗДВР, учитель математики</w:t>
            </w:r>
          </w:p>
        </w:tc>
      </w:tr>
      <w:tr w:rsidR="006D0DC3" w:rsidTr="006D0DC3">
        <w:tc>
          <w:tcPr>
            <w:tcW w:w="3510" w:type="dxa"/>
          </w:tcPr>
          <w:p w:rsidR="006D0DC3" w:rsidRDefault="006D0DC3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560" w:type="dxa"/>
          </w:tcPr>
          <w:p w:rsidR="006D0DC3" w:rsidRDefault="006D0DC3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6D0DC3" w:rsidRDefault="006D0DC3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6D0DC3" w:rsidRDefault="00AE78BB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ОБЖ, классные руководители</w:t>
            </w:r>
          </w:p>
        </w:tc>
      </w:tr>
      <w:tr w:rsidR="00AE78BB" w:rsidTr="006D0DC3">
        <w:tc>
          <w:tcPr>
            <w:tcW w:w="3510" w:type="dxa"/>
          </w:tcPr>
          <w:p w:rsidR="00AE78BB" w:rsidRDefault="00AE78BB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правовой грамотности «Права человека»</w:t>
            </w:r>
          </w:p>
        </w:tc>
        <w:tc>
          <w:tcPr>
            <w:tcW w:w="1560" w:type="dxa"/>
          </w:tcPr>
          <w:p w:rsidR="00AE78BB" w:rsidRDefault="00AE78BB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AE78BB" w:rsidRDefault="00AE78BB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AE78BB" w:rsidRDefault="00AE78BB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общесвознания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AE78BB" w:rsidTr="006D0DC3">
        <w:tc>
          <w:tcPr>
            <w:tcW w:w="3510" w:type="dxa"/>
          </w:tcPr>
          <w:p w:rsidR="00AE78BB" w:rsidRDefault="00AE78BB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школах России»</w:t>
            </w:r>
          </w:p>
        </w:tc>
        <w:tc>
          <w:tcPr>
            <w:tcW w:w="1560" w:type="dxa"/>
          </w:tcPr>
          <w:p w:rsidR="00AE78BB" w:rsidRDefault="00AE78BB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AE78BB" w:rsidRDefault="00AE78BB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E78BB" w:rsidRDefault="00AE78BB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78BB" w:rsidTr="006D0DC3">
        <w:tc>
          <w:tcPr>
            <w:tcW w:w="3510" w:type="dxa"/>
          </w:tcPr>
          <w:p w:rsidR="00AE78BB" w:rsidRDefault="00AE78BB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(школьный уровень)</w:t>
            </w:r>
          </w:p>
        </w:tc>
        <w:tc>
          <w:tcPr>
            <w:tcW w:w="1560" w:type="dxa"/>
          </w:tcPr>
          <w:p w:rsidR="00AE78BB" w:rsidRDefault="00AE78BB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AE78BB" w:rsidRDefault="00AE78BB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AE78BB" w:rsidRDefault="00AE78BB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D0DC3" w:rsidTr="006D0DC3">
        <w:tc>
          <w:tcPr>
            <w:tcW w:w="3510" w:type="dxa"/>
          </w:tcPr>
          <w:p w:rsidR="006D0DC3" w:rsidRDefault="00AC0D8A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1560" w:type="dxa"/>
          </w:tcPr>
          <w:p w:rsidR="006D0DC3" w:rsidRDefault="00AC0D8A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6D0DC3" w:rsidRDefault="00AC0D8A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6D0DC3" w:rsidRDefault="00AE78BB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AE78BB" w:rsidRDefault="00AE78BB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</w:tr>
      <w:tr w:rsidR="0066279A" w:rsidTr="006D0DC3">
        <w:tc>
          <w:tcPr>
            <w:tcW w:w="3510" w:type="dxa"/>
          </w:tcPr>
          <w:p w:rsidR="0066279A" w:rsidRDefault="0066279A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79A">
              <w:rPr>
                <w:rFonts w:ascii="Times New Roman" w:hAnsi="Times New Roman" w:cs="Times New Roman"/>
                <w:sz w:val="24"/>
                <w:szCs w:val="24"/>
              </w:rPr>
              <w:t>День специалиста органов воспитательной работы</w:t>
            </w:r>
          </w:p>
        </w:tc>
        <w:tc>
          <w:tcPr>
            <w:tcW w:w="1560" w:type="dxa"/>
          </w:tcPr>
          <w:p w:rsidR="0066279A" w:rsidRDefault="0066279A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108" w:type="dxa"/>
          </w:tcPr>
          <w:p w:rsidR="0066279A" w:rsidRDefault="0066279A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</w:tc>
        <w:tc>
          <w:tcPr>
            <w:tcW w:w="2393" w:type="dxa"/>
          </w:tcPr>
          <w:p w:rsidR="0066279A" w:rsidRDefault="0066279A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0DC3" w:rsidTr="006D0DC3">
        <w:tc>
          <w:tcPr>
            <w:tcW w:w="3510" w:type="dxa"/>
          </w:tcPr>
          <w:p w:rsidR="006D0DC3" w:rsidRDefault="00AC0D8A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святого благоверного князя Александра Невского</w:t>
            </w:r>
          </w:p>
        </w:tc>
        <w:tc>
          <w:tcPr>
            <w:tcW w:w="1560" w:type="dxa"/>
          </w:tcPr>
          <w:p w:rsidR="006D0DC3" w:rsidRDefault="00AC0D8A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6D0DC3" w:rsidRDefault="00AC0D8A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сентября</w:t>
            </w:r>
          </w:p>
        </w:tc>
        <w:tc>
          <w:tcPr>
            <w:tcW w:w="2393" w:type="dxa"/>
          </w:tcPr>
          <w:p w:rsidR="006D0DC3" w:rsidRDefault="00EB5414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B5414" w:rsidTr="006D0DC3">
        <w:tc>
          <w:tcPr>
            <w:tcW w:w="3510" w:type="dxa"/>
          </w:tcPr>
          <w:p w:rsidR="00EB5414" w:rsidRDefault="00EB5414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программиста в России</w:t>
            </w:r>
          </w:p>
        </w:tc>
        <w:tc>
          <w:tcPr>
            <w:tcW w:w="1560" w:type="dxa"/>
          </w:tcPr>
          <w:p w:rsidR="00EB5414" w:rsidRDefault="00EB5414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108" w:type="dxa"/>
          </w:tcPr>
          <w:p w:rsidR="00EB5414" w:rsidRDefault="00EB5414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сентября</w:t>
            </w:r>
          </w:p>
        </w:tc>
        <w:tc>
          <w:tcPr>
            <w:tcW w:w="2393" w:type="dxa"/>
          </w:tcPr>
          <w:p w:rsidR="00EB5414" w:rsidRDefault="00EB5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5414" w:rsidRDefault="00EB5414"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EB5414" w:rsidTr="006D0DC3">
        <w:tc>
          <w:tcPr>
            <w:tcW w:w="3510" w:type="dxa"/>
          </w:tcPr>
          <w:p w:rsidR="00EB5414" w:rsidRDefault="00EB5414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охраны озонового слоя</w:t>
            </w:r>
          </w:p>
        </w:tc>
        <w:tc>
          <w:tcPr>
            <w:tcW w:w="1560" w:type="dxa"/>
          </w:tcPr>
          <w:p w:rsidR="00EB5414" w:rsidRDefault="00EB5414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108" w:type="dxa"/>
          </w:tcPr>
          <w:p w:rsidR="00EB5414" w:rsidRDefault="00EB5414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сентября</w:t>
            </w:r>
          </w:p>
        </w:tc>
        <w:tc>
          <w:tcPr>
            <w:tcW w:w="2393" w:type="dxa"/>
          </w:tcPr>
          <w:p w:rsidR="00EB5414" w:rsidRDefault="00EB5414">
            <w:r w:rsidRPr="00F948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географии</w:t>
            </w:r>
          </w:p>
        </w:tc>
      </w:tr>
      <w:tr w:rsidR="0066279A" w:rsidTr="006D0DC3">
        <w:tc>
          <w:tcPr>
            <w:tcW w:w="3510" w:type="dxa"/>
          </w:tcPr>
          <w:p w:rsidR="0066279A" w:rsidRDefault="0066279A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79A">
              <w:rPr>
                <w:rFonts w:ascii="Times New Roman" w:hAnsi="Times New Roman" w:cs="Times New Roman"/>
                <w:sz w:val="24"/>
                <w:szCs w:val="24"/>
              </w:rPr>
              <w:t>День зарождения российской государственности (приурочен к открытию памятника «Тысячелетие России» в Великом Новгороде императором Александром II 21 сентября 1862 г)</w:t>
            </w:r>
          </w:p>
        </w:tc>
        <w:tc>
          <w:tcPr>
            <w:tcW w:w="1560" w:type="dxa"/>
          </w:tcPr>
          <w:p w:rsidR="0066279A" w:rsidRDefault="0066279A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8" w:type="dxa"/>
          </w:tcPr>
          <w:p w:rsidR="0066279A" w:rsidRDefault="0066279A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2393" w:type="dxa"/>
          </w:tcPr>
          <w:p w:rsidR="0066279A" w:rsidRPr="00F9487A" w:rsidRDefault="0066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66279A" w:rsidTr="006D0DC3">
        <w:tc>
          <w:tcPr>
            <w:tcW w:w="3510" w:type="dxa"/>
          </w:tcPr>
          <w:p w:rsidR="0066279A" w:rsidRPr="0066279A" w:rsidRDefault="0066279A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79A">
              <w:rPr>
                <w:rFonts w:ascii="Times New Roman" w:hAnsi="Times New Roman" w:cs="Times New Roman"/>
                <w:sz w:val="24"/>
                <w:szCs w:val="24"/>
              </w:rPr>
              <w:t>День воссоединения Донецкой Народной Республики, Луганской Народной Республики, Запорожской и Херсонской области с Российской Федерацией</w:t>
            </w:r>
          </w:p>
        </w:tc>
        <w:tc>
          <w:tcPr>
            <w:tcW w:w="1560" w:type="dxa"/>
          </w:tcPr>
          <w:p w:rsidR="0066279A" w:rsidRDefault="0066279A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08" w:type="dxa"/>
          </w:tcPr>
          <w:p w:rsidR="0066279A" w:rsidRDefault="0066279A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2393" w:type="dxa"/>
          </w:tcPr>
          <w:p w:rsidR="0066279A" w:rsidRDefault="0066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0D8A" w:rsidTr="006D0DC3">
        <w:tc>
          <w:tcPr>
            <w:tcW w:w="3510" w:type="dxa"/>
          </w:tcPr>
          <w:p w:rsidR="00AC0D8A" w:rsidRDefault="00AC0D8A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560" w:type="dxa"/>
          </w:tcPr>
          <w:p w:rsidR="00AC0D8A" w:rsidRDefault="00AC0D8A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08" w:type="dxa"/>
          </w:tcPr>
          <w:p w:rsidR="00AC0D8A" w:rsidRDefault="00AC0D8A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393" w:type="dxa"/>
          </w:tcPr>
          <w:p w:rsidR="00AC0D8A" w:rsidRDefault="00EB5414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EB5414" w:rsidRDefault="00EB5414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музыки</w:t>
            </w:r>
          </w:p>
        </w:tc>
      </w:tr>
      <w:tr w:rsidR="0066279A" w:rsidTr="006D0DC3">
        <w:tc>
          <w:tcPr>
            <w:tcW w:w="3510" w:type="dxa"/>
          </w:tcPr>
          <w:p w:rsidR="0066279A" w:rsidRDefault="0066279A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79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r w:rsidRPr="00662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педагога</w:t>
            </w:r>
          </w:p>
        </w:tc>
        <w:tc>
          <w:tcPr>
            <w:tcW w:w="1560" w:type="dxa"/>
          </w:tcPr>
          <w:p w:rsidR="0066279A" w:rsidRDefault="0066279A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</w:t>
            </w:r>
          </w:p>
        </w:tc>
        <w:tc>
          <w:tcPr>
            <w:tcW w:w="2108" w:type="dxa"/>
          </w:tcPr>
          <w:p w:rsidR="0066279A" w:rsidRDefault="0066279A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</w:tc>
        <w:tc>
          <w:tcPr>
            <w:tcW w:w="2393" w:type="dxa"/>
          </w:tcPr>
          <w:p w:rsidR="0066279A" w:rsidRDefault="0066279A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CF38E6" w:rsidTr="006D0DC3">
        <w:tc>
          <w:tcPr>
            <w:tcW w:w="3510" w:type="dxa"/>
          </w:tcPr>
          <w:p w:rsidR="00CF38E6" w:rsidRPr="0066279A" w:rsidRDefault="00CF38E6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сотрудников органов внутренних дел Российской Федерации</w:t>
            </w:r>
          </w:p>
        </w:tc>
        <w:tc>
          <w:tcPr>
            <w:tcW w:w="1560" w:type="dxa"/>
          </w:tcPr>
          <w:p w:rsidR="00CF38E6" w:rsidRDefault="00CF38E6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CF38E6" w:rsidRDefault="00CF38E6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ноября</w:t>
            </w:r>
          </w:p>
        </w:tc>
        <w:tc>
          <w:tcPr>
            <w:tcW w:w="2393" w:type="dxa"/>
          </w:tcPr>
          <w:p w:rsidR="00CF38E6" w:rsidRDefault="00CF38E6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F38E6" w:rsidTr="006D0DC3">
        <w:tc>
          <w:tcPr>
            <w:tcW w:w="3510" w:type="dxa"/>
          </w:tcPr>
          <w:p w:rsidR="00CF38E6" w:rsidRPr="00CF38E6" w:rsidRDefault="00CF38E6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8E6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560" w:type="dxa"/>
          </w:tcPr>
          <w:p w:rsidR="00CF38E6" w:rsidRDefault="00CF38E6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108" w:type="dxa"/>
          </w:tcPr>
          <w:p w:rsidR="00CF38E6" w:rsidRDefault="00CF38E6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393" w:type="dxa"/>
          </w:tcPr>
          <w:p w:rsidR="00CF38E6" w:rsidRDefault="00CF38E6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F38E6" w:rsidTr="006D0DC3">
        <w:tc>
          <w:tcPr>
            <w:tcW w:w="3510" w:type="dxa"/>
          </w:tcPr>
          <w:p w:rsidR="00CF38E6" w:rsidRPr="00CF38E6" w:rsidRDefault="00CF38E6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математика</w:t>
            </w:r>
          </w:p>
        </w:tc>
        <w:tc>
          <w:tcPr>
            <w:tcW w:w="1560" w:type="dxa"/>
          </w:tcPr>
          <w:p w:rsidR="00CF38E6" w:rsidRDefault="00CF38E6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108" w:type="dxa"/>
          </w:tcPr>
          <w:p w:rsidR="00CF38E6" w:rsidRDefault="00CF38E6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2393" w:type="dxa"/>
          </w:tcPr>
          <w:p w:rsidR="00CF38E6" w:rsidRDefault="00CF38E6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B4F45" w:rsidTr="006D0DC3">
        <w:tc>
          <w:tcPr>
            <w:tcW w:w="3510" w:type="dxa"/>
          </w:tcPr>
          <w:p w:rsidR="004B4F45" w:rsidRDefault="004B4F45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F45">
              <w:rPr>
                <w:rFonts w:ascii="Times New Roman" w:hAnsi="Times New Roman" w:cs="Times New Roman"/>
                <w:sz w:val="24"/>
                <w:szCs w:val="24"/>
              </w:rPr>
              <w:t xml:space="preserve">Битва за Москву в период Великой Отечественной войны 1941-1945 </w:t>
            </w:r>
            <w:proofErr w:type="spellStart"/>
            <w:r w:rsidRPr="004B4F4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4B4F4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4B4F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4B4F45" w:rsidRDefault="004B4F45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108" w:type="dxa"/>
          </w:tcPr>
          <w:p w:rsidR="004B4F45" w:rsidRDefault="004B4F45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393" w:type="dxa"/>
          </w:tcPr>
          <w:p w:rsidR="004B4F45" w:rsidRDefault="004B4F45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0D8A" w:rsidTr="006D0DC3">
        <w:tc>
          <w:tcPr>
            <w:tcW w:w="3510" w:type="dxa"/>
          </w:tcPr>
          <w:p w:rsidR="00AC0D8A" w:rsidRDefault="00AC0D8A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лет со дня утверждения Всеобщей Декларации прав человека ООН (1948)</w:t>
            </w:r>
          </w:p>
        </w:tc>
        <w:tc>
          <w:tcPr>
            <w:tcW w:w="1560" w:type="dxa"/>
          </w:tcPr>
          <w:p w:rsidR="00AC0D8A" w:rsidRDefault="00AC0D8A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AC0D8A" w:rsidRDefault="00AC0D8A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2393" w:type="dxa"/>
          </w:tcPr>
          <w:p w:rsidR="00AC0D8A" w:rsidRDefault="00EB5414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EB5414" w:rsidRDefault="00EB5414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 и обществознания</w:t>
            </w:r>
          </w:p>
        </w:tc>
      </w:tr>
      <w:tr w:rsidR="004B4F45" w:rsidTr="006D0DC3">
        <w:tc>
          <w:tcPr>
            <w:tcW w:w="3510" w:type="dxa"/>
          </w:tcPr>
          <w:p w:rsidR="004B4F45" w:rsidRDefault="004B4F45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спасателя Российской Федерации</w:t>
            </w:r>
          </w:p>
        </w:tc>
        <w:tc>
          <w:tcPr>
            <w:tcW w:w="1560" w:type="dxa"/>
          </w:tcPr>
          <w:p w:rsidR="004B4F45" w:rsidRDefault="004B4F45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108" w:type="dxa"/>
          </w:tcPr>
          <w:p w:rsidR="004B4F45" w:rsidRDefault="004B4F45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2393" w:type="dxa"/>
          </w:tcPr>
          <w:p w:rsidR="004B4F45" w:rsidRDefault="004B4F45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</w:tr>
      <w:tr w:rsidR="00AC0D8A" w:rsidTr="006D0DC3">
        <w:tc>
          <w:tcPr>
            <w:tcW w:w="3510" w:type="dxa"/>
          </w:tcPr>
          <w:p w:rsidR="00AC0D8A" w:rsidRDefault="00AC0D8A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поэзии</w:t>
            </w:r>
          </w:p>
        </w:tc>
        <w:tc>
          <w:tcPr>
            <w:tcW w:w="1560" w:type="dxa"/>
          </w:tcPr>
          <w:p w:rsidR="00AC0D8A" w:rsidRDefault="00AC0D8A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AC0D8A" w:rsidRDefault="00AC0D8A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2393" w:type="dxa"/>
          </w:tcPr>
          <w:p w:rsidR="00AC0D8A" w:rsidRDefault="00EB5414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EB5414" w:rsidRDefault="00EB5414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AC0D8A" w:rsidTr="006D0DC3">
        <w:tc>
          <w:tcPr>
            <w:tcW w:w="3510" w:type="dxa"/>
          </w:tcPr>
          <w:p w:rsidR="00AC0D8A" w:rsidRDefault="00AC0D8A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1560" w:type="dxa"/>
          </w:tcPr>
          <w:p w:rsidR="00AC0D8A" w:rsidRDefault="00AC0D8A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AC0D8A" w:rsidRDefault="00AC0D8A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2393" w:type="dxa"/>
          </w:tcPr>
          <w:p w:rsidR="00AC0D8A" w:rsidRDefault="00EB5414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0D8A" w:rsidTr="006D0DC3">
        <w:tc>
          <w:tcPr>
            <w:tcW w:w="3510" w:type="dxa"/>
          </w:tcPr>
          <w:p w:rsidR="00AC0D8A" w:rsidRDefault="00AC0D8A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заповедников</w:t>
            </w:r>
          </w:p>
        </w:tc>
        <w:tc>
          <w:tcPr>
            <w:tcW w:w="1560" w:type="dxa"/>
          </w:tcPr>
          <w:p w:rsidR="00AC0D8A" w:rsidRDefault="00AC0D8A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08" w:type="dxa"/>
          </w:tcPr>
          <w:p w:rsidR="00AC0D8A" w:rsidRDefault="00AC0D8A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2393" w:type="dxa"/>
          </w:tcPr>
          <w:p w:rsidR="00EB5414" w:rsidRDefault="00A14E15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географии</w:t>
            </w:r>
          </w:p>
        </w:tc>
      </w:tr>
      <w:tr w:rsidR="00EB5414" w:rsidTr="006D0DC3">
        <w:tc>
          <w:tcPr>
            <w:tcW w:w="3510" w:type="dxa"/>
          </w:tcPr>
          <w:p w:rsidR="00EB5414" w:rsidRDefault="00EB5414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560" w:type="dxa"/>
          </w:tcPr>
          <w:p w:rsidR="00EB5414" w:rsidRDefault="00EB5414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08" w:type="dxa"/>
          </w:tcPr>
          <w:p w:rsidR="00EB5414" w:rsidRDefault="00EB5414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2393" w:type="dxa"/>
          </w:tcPr>
          <w:p w:rsidR="00EB5414" w:rsidRDefault="00EB5414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EB5414" w:rsidRDefault="00EB5414" w:rsidP="006D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:rsidR="006D0DC3" w:rsidRDefault="006D0DC3" w:rsidP="006D0DC3">
      <w:pPr>
        <w:rPr>
          <w:rFonts w:ascii="Times New Roman" w:hAnsi="Times New Roman" w:cs="Times New Roman"/>
          <w:sz w:val="24"/>
          <w:szCs w:val="24"/>
        </w:rPr>
      </w:pPr>
    </w:p>
    <w:p w:rsidR="00AC0D8A" w:rsidRPr="009B2FBC" w:rsidRDefault="00AC0D8A" w:rsidP="00AC0D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FBC">
        <w:rPr>
          <w:rFonts w:ascii="Times New Roman" w:hAnsi="Times New Roman" w:cs="Times New Roman"/>
          <w:b/>
          <w:sz w:val="24"/>
          <w:szCs w:val="24"/>
        </w:rPr>
        <w:t>Модуль «Внеурочная деятельность»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2108"/>
        <w:gridCol w:w="2393"/>
      </w:tblGrid>
      <w:tr w:rsidR="00AC0D8A" w:rsidTr="00AC0D8A">
        <w:tc>
          <w:tcPr>
            <w:tcW w:w="3510" w:type="dxa"/>
          </w:tcPr>
          <w:p w:rsidR="00AC0D8A" w:rsidRPr="009B2FBC" w:rsidRDefault="00AC0D8A" w:rsidP="00AC0D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560" w:type="dxa"/>
          </w:tcPr>
          <w:p w:rsidR="00AC0D8A" w:rsidRPr="009B2FBC" w:rsidRDefault="00AC0D8A" w:rsidP="00AC0D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AC0D8A" w:rsidRPr="009B2FBC" w:rsidRDefault="00AC0D8A" w:rsidP="00AC0D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393" w:type="dxa"/>
          </w:tcPr>
          <w:p w:rsidR="00AC0D8A" w:rsidRPr="009B2FBC" w:rsidRDefault="00AC0D8A" w:rsidP="00AC0D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1A43CA" w:rsidTr="00AC0D8A">
        <w:tc>
          <w:tcPr>
            <w:tcW w:w="3510" w:type="dxa"/>
          </w:tcPr>
          <w:p w:rsidR="001A43CA" w:rsidRDefault="001A43CA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1A43CA" w:rsidRDefault="001A43CA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1A43CA" w:rsidRDefault="001A43CA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1A43CA" w:rsidRDefault="001A43CA">
            <w:r w:rsidRPr="00187B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43CA" w:rsidTr="00AC0D8A">
        <w:tc>
          <w:tcPr>
            <w:tcW w:w="3510" w:type="dxa"/>
          </w:tcPr>
          <w:p w:rsidR="001A43CA" w:rsidRDefault="001A43CA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560" w:type="dxa"/>
          </w:tcPr>
          <w:p w:rsidR="001A43CA" w:rsidRDefault="001A43CA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1A43CA" w:rsidRDefault="001A43CA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1A43CA" w:rsidRDefault="001A43CA">
            <w:r w:rsidRPr="00187B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0D8A" w:rsidTr="00AC0D8A">
        <w:tc>
          <w:tcPr>
            <w:tcW w:w="3510" w:type="dxa"/>
          </w:tcPr>
          <w:p w:rsidR="00AC0D8A" w:rsidRDefault="00A73177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«Интеллект»</w:t>
            </w:r>
          </w:p>
        </w:tc>
        <w:tc>
          <w:tcPr>
            <w:tcW w:w="1560" w:type="dxa"/>
          </w:tcPr>
          <w:p w:rsidR="00AC0D8A" w:rsidRDefault="00A73177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AC0D8A" w:rsidRDefault="00A73177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C0D8A" w:rsidRDefault="00A73177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43CA" w:rsidTr="00AC0D8A">
        <w:tc>
          <w:tcPr>
            <w:tcW w:w="3510" w:type="dxa"/>
          </w:tcPr>
          <w:p w:rsidR="001A43CA" w:rsidRDefault="00A73177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Предметно-ориентированный курс «За страницами учебника»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предпрофильное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обучение): «Конституция»</w:t>
            </w:r>
          </w:p>
        </w:tc>
        <w:tc>
          <w:tcPr>
            <w:tcW w:w="1560" w:type="dxa"/>
          </w:tcPr>
          <w:p w:rsidR="001A43CA" w:rsidRPr="00A73177" w:rsidRDefault="00A73177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8" w:type="dxa"/>
          </w:tcPr>
          <w:p w:rsidR="001A43CA" w:rsidRPr="00A73177" w:rsidRDefault="00A73177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7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393" w:type="dxa"/>
          </w:tcPr>
          <w:p w:rsidR="001A43CA" w:rsidRPr="00A73177" w:rsidRDefault="00A7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77">
              <w:rPr>
                <w:rFonts w:ascii="Times New Roman" w:hAnsi="Times New Roman" w:cs="Times New Roman"/>
                <w:sz w:val="24"/>
                <w:szCs w:val="24"/>
              </w:rPr>
              <w:t>Костина Н.А.</w:t>
            </w:r>
          </w:p>
        </w:tc>
      </w:tr>
      <w:tr w:rsidR="001A43CA" w:rsidTr="00AC0D8A">
        <w:tc>
          <w:tcPr>
            <w:tcW w:w="3510" w:type="dxa"/>
          </w:tcPr>
          <w:p w:rsidR="001A43CA" w:rsidRDefault="001A43CA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Предметно-ориентированный курс «За страницами учебника»</w:t>
            </w:r>
            <w:r w:rsidR="00A7317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A73177">
              <w:rPr>
                <w:rFonts w:ascii="Times New Roman" w:hAnsi="Times New Roman" w:cs="Times New Roman"/>
                <w:sz w:val="24"/>
                <w:szCs w:val="24"/>
              </w:rPr>
              <w:t>предпрофильное</w:t>
            </w:r>
            <w:proofErr w:type="spellEnd"/>
            <w:r w:rsidR="00A73177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обучение): «Психология и выбор профессии»</w:t>
            </w:r>
          </w:p>
        </w:tc>
        <w:tc>
          <w:tcPr>
            <w:tcW w:w="1560" w:type="dxa"/>
          </w:tcPr>
          <w:p w:rsidR="001A43CA" w:rsidRPr="00A73177" w:rsidRDefault="001A43CA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8" w:type="dxa"/>
          </w:tcPr>
          <w:p w:rsidR="001A43CA" w:rsidRPr="00A73177" w:rsidRDefault="001A43CA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1A43CA" w:rsidRPr="00A73177" w:rsidRDefault="00A73177" w:rsidP="00A7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177">
              <w:rPr>
                <w:rFonts w:ascii="Times New Roman" w:hAnsi="Times New Roman" w:cs="Times New Roman"/>
                <w:sz w:val="24"/>
                <w:szCs w:val="24"/>
              </w:rPr>
              <w:t>Шевлякова</w:t>
            </w:r>
            <w:proofErr w:type="spellEnd"/>
            <w:r w:rsidRPr="00A73177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1A43CA" w:rsidTr="00AC0D8A">
        <w:tc>
          <w:tcPr>
            <w:tcW w:w="3510" w:type="dxa"/>
          </w:tcPr>
          <w:p w:rsidR="001A43CA" w:rsidRDefault="00A73177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Предметно-ориентированный курс «За страницами учебника»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предпрофильное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обучение): «Проценты»</w:t>
            </w:r>
          </w:p>
        </w:tc>
        <w:tc>
          <w:tcPr>
            <w:tcW w:w="1560" w:type="dxa"/>
          </w:tcPr>
          <w:p w:rsidR="001A43CA" w:rsidRPr="00A73177" w:rsidRDefault="00A73177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8" w:type="dxa"/>
          </w:tcPr>
          <w:p w:rsidR="001A43CA" w:rsidRPr="00A73177" w:rsidRDefault="00A73177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7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393" w:type="dxa"/>
          </w:tcPr>
          <w:p w:rsidR="001A43CA" w:rsidRPr="00A73177" w:rsidRDefault="00A7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77">
              <w:rPr>
                <w:rFonts w:ascii="Times New Roman" w:hAnsi="Times New Roman" w:cs="Times New Roman"/>
                <w:sz w:val="24"/>
                <w:szCs w:val="24"/>
              </w:rPr>
              <w:t>Шаяхметова А.В.</w:t>
            </w:r>
          </w:p>
        </w:tc>
      </w:tr>
      <w:tr w:rsidR="001A43CA" w:rsidTr="00AC0D8A">
        <w:tc>
          <w:tcPr>
            <w:tcW w:w="3510" w:type="dxa"/>
          </w:tcPr>
          <w:p w:rsidR="001A43CA" w:rsidRDefault="00A73177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Предметно-ориентированный курс «За страницами учебника»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предпрофильное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обучение): «Химия в быту»</w:t>
            </w:r>
          </w:p>
        </w:tc>
        <w:tc>
          <w:tcPr>
            <w:tcW w:w="1560" w:type="dxa"/>
          </w:tcPr>
          <w:p w:rsidR="001A43CA" w:rsidRPr="00A73177" w:rsidRDefault="00A73177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8" w:type="dxa"/>
          </w:tcPr>
          <w:p w:rsidR="001A43CA" w:rsidRPr="00A73177" w:rsidRDefault="00A73177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7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393" w:type="dxa"/>
          </w:tcPr>
          <w:p w:rsidR="001A43CA" w:rsidRPr="00A73177" w:rsidRDefault="001A4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0D8A" w:rsidRDefault="00AC0D8A" w:rsidP="00AC0D8A">
      <w:pPr>
        <w:rPr>
          <w:rFonts w:ascii="Times New Roman" w:hAnsi="Times New Roman" w:cs="Times New Roman"/>
          <w:sz w:val="24"/>
          <w:szCs w:val="24"/>
        </w:rPr>
      </w:pPr>
    </w:p>
    <w:p w:rsidR="003C4CBA" w:rsidRPr="009B2FBC" w:rsidRDefault="008D7CD8" w:rsidP="008D7C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FBC">
        <w:rPr>
          <w:rFonts w:ascii="Times New Roman" w:hAnsi="Times New Roman" w:cs="Times New Roman"/>
          <w:b/>
          <w:sz w:val="24"/>
          <w:szCs w:val="24"/>
        </w:rPr>
        <w:t>Модуль «Классное руководство»</w:t>
      </w:r>
    </w:p>
    <w:p w:rsidR="008D7CD8" w:rsidRPr="009B2FBC" w:rsidRDefault="008D7CD8" w:rsidP="008D7C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FBC">
        <w:rPr>
          <w:rFonts w:ascii="Times New Roman" w:hAnsi="Times New Roman" w:cs="Times New Roman"/>
          <w:b/>
          <w:sz w:val="24"/>
          <w:szCs w:val="24"/>
        </w:rPr>
        <w:t>(согласно индивидуальным планам работы классных руководителей)</w:t>
      </w:r>
    </w:p>
    <w:p w:rsidR="008D7CD8" w:rsidRDefault="008D7CD8" w:rsidP="008D7CD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2108"/>
        <w:gridCol w:w="2393"/>
      </w:tblGrid>
      <w:tr w:rsidR="007F3253" w:rsidTr="008D7CD8">
        <w:tc>
          <w:tcPr>
            <w:tcW w:w="3510" w:type="dxa"/>
          </w:tcPr>
          <w:p w:rsidR="007F3253" w:rsidRPr="009B2FBC" w:rsidRDefault="007F3253" w:rsidP="008D7C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0" w:type="dxa"/>
          </w:tcPr>
          <w:p w:rsidR="007F3253" w:rsidRPr="009B2FBC" w:rsidRDefault="007F3253" w:rsidP="004519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7F3253" w:rsidRPr="009B2FBC" w:rsidRDefault="007F3253" w:rsidP="004519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7F3253" w:rsidRPr="009B2FBC" w:rsidRDefault="007F3253" w:rsidP="004519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6C4DCE" w:rsidTr="008D7CD8">
        <w:tc>
          <w:tcPr>
            <w:tcW w:w="3510" w:type="dxa"/>
          </w:tcPr>
          <w:p w:rsidR="006C4DCE" w:rsidRDefault="006C4DCE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1560" w:type="dxa"/>
          </w:tcPr>
          <w:p w:rsidR="006C4DCE" w:rsidRDefault="006C4DCE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6C4DCE" w:rsidRDefault="006C4DCE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августа</w:t>
            </w:r>
          </w:p>
        </w:tc>
        <w:tc>
          <w:tcPr>
            <w:tcW w:w="2393" w:type="dxa"/>
          </w:tcPr>
          <w:p w:rsidR="006C4DCE" w:rsidRDefault="006C4DC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6C4DCE" w:rsidTr="008D7CD8">
        <w:tc>
          <w:tcPr>
            <w:tcW w:w="3510" w:type="dxa"/>
          </w:tcPr>
          <w:p w:rsidR="006C4DCE" w:rsidRDefault="006C4DCE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1560" w:type="dxa"/>
          </w:tcPr>
          <w:p w:rsidR="006C4DCE" w:rsidRDefault="006C4DCE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6C4DCE" w:rsidRDefault="006C4DCE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393" w:type="dxa"/>
          </w:tcPr>
          <w:p w:rsidR="006C4DCE" w:rsidRDefault="006C4DC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4DCE" w:rsidTr="008D7CD8">
        <w:tc>
          <w:tcPr>
            <w:tcW w:w="3510" w:type="dxa"/>
          </w:tcPr>
          <w:p w:rsidR="006C4DCE" w:rsidRDefault="006C4DCE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классами</w:t>
            </w:r>
          </w:p>
        </w:tc>
        <w:tc>
          <w:tcPr>
            <w:tcW w:w="1560" w:type="dxa"/>
          </w:tcPr>
          <w:p w:rsidR="006C4DCE" w:rsidRDefault="006C4DCE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8" w:type="dxa"/>
          </w:tcPr>
          <w:p w:rsidR="006C4DCE" w:rsidRDefault="006C4DCE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393" w:type="dxa"/>
          </w:tcPr>
          <w:p w:rsidR="006C4DCE" w:rsidRDefault="006C4DC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4DCE" w:rsidTr="008D7CD8">
        <w:tc>
          <w:tcPr>
            <w:tcW w:w="3510" w:type="dxa"/>
          </w:tcPr>
          <w:p w:rsidR="006C4DCE" w:rsidRDefault="006C4DCE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«День солидарности в борьбе с терроризмом»</w:t>
            </w:r>
          </w:p>
        </w:tc>
        <w:tc>
          <w:tcPr>
            <w:tcW w:w="1560" w:type="dxa"/>
          </w:tcPr>
          <w:p w:rsidR="006C4DCE" w:rsidRDefault="006C4DCE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6C4DCE" w:rsidRDefault="006C4DCE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393" w:type="dxa"/>
          </w:tcPr>
          <w:p w:rsidR="006C4DCE" w:rsidRDefault="006C4DC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6C4DCE" w:rsidRDefault="006C4DC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организатор</w:t>
            </w:r>
          </w:p>
        </w:tc>
      </w:tr>
      <w:tr w:rsidR="006C4DCE" w:rsidTr="008D7CD8">
        <w:tc>
          <w:tcPr>
            <w:tcW w:w="3510" w:type="dxa"/>
          </w:tcPr>
          <w:p w:rsidR="006C4DCE" w:rsidRDefault="006C4DCE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с родителями пятиклассников. Знакомство с Уставом школы, правилами распорядка школьной жизни.</w:t>
            </w:r>
          </w:p>
        </w:tc>
        <w:tc>
          <w:tcPr>
            <w:tcW w:w="1560" w:type="dxa"/>
          </w:tcPr>
          <w:p w:rsidR="006C4DCE" w:rsidRDefault="006C4DCE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8" w:type="dxa"/>
          </w:tcPr>
          <w:p w:rsidR="006C4DCE" w:rsidRDefault="006C4DCE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6C4DCE" w:rsidRDefault="006C4DC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4DCE" w:rsidTr="008D7CD8">
        <w:tc>
          <w:tcPr>
            <w:tcW w:w="3510" w:type="dxa"/>
          </w:tcPr>
          <w:p w:rsidR="006C4DCE" w:rsidRDefault="006C4DCE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семей группы риска + внутренний контроль</w:t>
            </w:r>
          </w:p>
        </w:tc>
        <w:tc>
          <w:tcPr>
            <w:tcW w:w="1560" w:type="dxa"/>
          </w:tcPr>
          <w:p w:rsidR="006C4DCE" w:rsidRDefault="006C4DCE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6C4DCE" w:rsidRDefault="006C4DCE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2393" w:type="dxa"/>
          </w:tcPr>
          <w:p w:rsidR="006C4DCE" w:rsidRDefault="006C4DC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6C4DCE" w:rsidRDefault="006C4DC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4DCE" w:rsidTr="008D7CD8">
        <w:tc>
          <w:tcPr>
            <w:tcW w:w="3510" w:type="dxa"/>
          </w:tcPr>
          <w:p w:rsidR="006C4DCE" w:rsidRDefault="006C4DCE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 (презентация)</w:t>
            </w:r>
          </w:p>
        </w:tc>
        <w:tc>
          <w:tcPr>
            <w:tcW w:w="1560" w:type="dxa"/>
          </w:tcPr>
          <w:p w:rsidR="006C4DCE" w:rsidRDefault="006C4DCE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6C4DCE" w:rsidRDefault="006C4DCE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</w:tc>
        <w:tc>
          <w:tcPr>
            <w:tcW w:w="2393" w:type="dxa"/>
          </w:tcPr>
          <w:p w:rsidR="006C4DCE" w:rsidRDefault="006C4DC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6C4DCE" w:rsidRDefault="006C4DC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4DCE" w:rsidTr="008D7CD8">
        <w:tc>
          <w:tcPr>
            <w:tcW w:w="3510" w:type="dxa"/>
          </w:tcPr>
          <w:p w:rsidR="006C4DCE" w:rsidRDefault="006C4DCE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воспитательной работы с классами на 2024/25 учебный год</w:t>
            </w:r>
          </w:p>
        </w:tc>
        <w:tc>
          <w:tcPr>
            <w:tcW w:w="1560" w:type="dxa"/>
          </w:tcPr>
          <w:p w:rsidR="006C4DCE" w:rsidRDefault="006C4DCE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6C4DCE" w:rsidRDefault="006C4DCE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сентября</w:t>
            </w:r>
          </w:p>
        </w:tc>
        <w:tc>
          <w:tcPr>
            <w:tcW w:w="2393" w:type="dxa"/>
          </w:tcPr>
          <w:p w:rsidR="006C4DCE" w:rsidRDefault="006C4DC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4DCE" w:rsidTr="008D7CD8">
        <w:tc>
          <w:tcPr>
            <w:tcW w:w="3510" w:type="dxa"/>
          </w:tcPr>
          <w:p w:rsidR="006C4DCE" w:rsidRDefault="006C4DCE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мужества, классных часов</w:t>
            </w:r>
          </w:p>
        </w:tc>
        <w:tc>
          <w:tcPr>
            <w:tcW w:w="1560" w:type="dxa"/>
          </w:tcPr>
          <w:p w:rsidR="006C4DCE" w:rsidRDefault="006C4DCE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6C4DCE" w:rsidRDefault="006C4DCE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неделю</w:t>
            </w:r>
          </w:p>
        </w:tc>
        <w:tc>
          <w:tcPr>
            <w:tcW w:w="2393" w:type="dxa"/>
          </w:tcPr>
          <w:p w:rsidR="006C4DCE" w:rsidRDefault="006C4DC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6C4DCE" w:rsidRDefault="006C4DC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6C4DCE" w:rsidTr="008D7CD8">
        <w:tc>
          <w:tcPr>
            <w:tcW w:w="3510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индивидуальной работы с учащимися: Активом, «Группой риска», «ВШК», «ОВЗ»</w:t>
            </w:r>
          </w:p>
        </w:tc>
        <w:tc>
          <w:tcPr>
            <w:tcW w:w="1560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сентября</w:t>
            </w:r>
          </w:p>
        </w:tc>
        <w:tc>
          <w:tcPr>
            <w:tcW w:w="2393" w:type="dxa"/>
          </w:tcPr>
          <w:p w:rsidR="006C4DCE" w:rsidRDefault="006C4DC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6C4DCE" w:rsidRDefault="006C4DC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CE" w:rsidTr="008D7CD8">
        <w:tc>
          <w:tcPr>
            <w:tcW w:w="3510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занятости учащихся во внеурочное время в кружках, секциях, клубах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560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393" w:type="dxa"/>
          </w:tcPr>
          <w:p w:rsidR="006C4DCE" w:rsidRDefault="006C4DC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6C4DCE" w:rsidRDefault="006C4DC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CE" w:rsidTr="008D7CD8">
        <w:tc>
          <w:tcPr>
            <w:tcW w:w="3510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560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393" w:type="dxa"/>
          </w:tcPr>
          <w:p w:rsidR="006C4DCE" w:rsidRDefault="006C4DC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6C4DCE" w:rsidRDefault="006C4DC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CE" w:rsidTr="008D7CD8">
        <w:tc>
          <w:tcPr>
            <w:tcW w:w="3510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классных уголков</w:t>
            </w:r>
          </w:p>
        </w:tc>
        <w:tc>
          <w:tcPr>
            <w:tcW w:w="1560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393" w:type="dxa"/>
          </w:tcPr>
          <w:p w:rsidR="006C4DCE" w:rsidRDefault="006C4DC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6C4DCE" w:rsidRDefault="006C4DC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CE" w:rsidTr="008D7CD8">
        <w:tc>
          <w:tcPr>
            <w:tcW w:w="3510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1560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21 сентября</w:t>
            </w:r>
          </w:p>
        </w:tc>
        <w:tc>
          <w:tcPr>
            <w:tcW w:w="2393" w:type="dxa"/>
          </w:tcPr>
          <w:p w:rsidR="006C4DCE" w:rsidRDefault="006C4DC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6C4DCE" w:rsidRDefault="006C4DC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4DCE" w:rsidTr="008D7CD8">
        <w:tc>
          <w:tcPr>
            <w:tcW w:w="3510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Дню учителя</w:t>
            </w:r>
          </w:p>
        </w:tc>
        <w:tc>
          <w:tcPr>
            <w:tcW w:w="1560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6C4DCE" w:rsidRDefault="006C4DC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6C4DCE" w:rsidTr="008D7CD8">
        <w:tc>
          <w:tcPr>
            <w:tcW w:w="3510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бабушек и дедушек ко Дню пожилого человека</w:t>
            </w:r>
          </w:p>
        </w:tc>
        <w:tc>
          <w:tcPr>
            <w:tcW w:w="1560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393" w:type="dxa"/>
          </w:tcPr>
          <w:p w:rsidR="006C4DCE" w:rsidRDefault="006C4DC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6C4DCE" w:rsidTr="008D7CD8">
        <w:tc>
          <w:tcPr>
            <w:tcW w:w="3510" w:type="dxa"/>
          </w:tcPr>
          <w:p w:rsidR="006C4DCE" w:rsidRDefault="006C4DCE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школьному конкурсу чтецов, приуроченному к международному Дню школьных библиотек</w:t>
            </w:r>
          </w:p>
        </w:tc>
        <w:tc>
          <w:tcPr>
            <w:tcW w:w="1560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6C4DCE" w:rsidRDefault="006C4DC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6C4DCE" w:rsidRDefault="006C4DC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4DCE" w:rsidTr="008D7CD8">
        <w:tc>
          <w:tcPr>
            <w:tcW w:w="3510" w:type="dxa"/>
          </w:tcPr>
          <w:p w:rsidR="006C4DCE" w:rsidRDefault="006C4DCE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Поздравительная программа ко Дню отца</w:t>
            </w:r>
          </w:p>
        </w:tc>
        <w:tc>
          <w:tcPr>
            <w:tcW w:w="1560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 октября</w:t>
            </w:r>
          </w:p>
        </w:tc>
        <w:tc>
          <w:tcPr>
            <w:tcW w:w="2393" w:type="dxa"/>
          </w:tcPr>
          <w:p w:rsidR="006C4DCE" w:rsidRDefault="006C4DC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6C4DCE" w:rsidRDefault="006C4DC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4DCE" w:rsidTr="008D7CD8">
        <w:tc>
          <w:tcPr>
            <w:tcW w:w="3510" w:type="dxa"/>
          </w:tcPr>
          <w:p w:rsidR="006C4DCE" w:rsidRDefault="006C4DCE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ВР за 1 четверть</w:t>
            </w:r>
          </w:p>
        </w:tc>
        <w:tc>
          <w:tcPr>
            <w:tcW w:w="1560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 октября</w:t>
            </w:r>
          </w:p>
        </w:tc>
        <w:tc>
          <w:tcPr>
            <w:tcW w:w="2393" w:type="dxa"/>
          </w:tcPr>
          <w:p w:rsidR="006C4DCE" w:rsidRDefault="006C4DC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4DCE" w:rsidTr="008D7CD8">
        <w:tc>
          <w:tcPr>
            <w:tcW w:w="3510" w:type="dxa"/>
          </w:tcPr>
          <w:p w:rsidR="006C4DCE" w:rsidRDefault="006C4DCE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1560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</w:tc>
        <w:tc>
          <w:tcPr>
            <w:tcW w:w="2393" w:type="dxa"/>
          </w:tcPr>
          <w:p w:rsidR="006C4DCE" w:rsidRDefault="006C4DC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6C4DCE" w:rsidTr="008D7CD8">
        <w:tc>
          <w:tcPr>
            <w:tcW w:w="3510" w:type="dxa"/>
          </w:tcPr>
          <w:p w:rsidR="006C4DCE" w:rsidRDefault="006C4DCE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единства. Беседы: «Символы России»</w:t>
            </w:r>
          </w:p>
        </w:tc>
        <w:tc>
          <w:tcPr>
            <w:tcW w:w="1560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393" w:type="dxa"/>
          </w:tcPr>
          <w:p w:rsidR="006C4DCE" w:rsidRDefault="006C4DC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C4DCE" w:rsidRDefault="006C4DC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6C4DCE" w:rsidTr="008D7CD8">
        <w:tc>
          <w:tcPr>
            <w:tcW w:w="3510" w:type="dxa"/>
          </w:tcPr>
          <w:p w:rsidR="006C4DCE" w:rsidRDefault="006C4DCE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«Международный день толерантности»</w:t>
            </w:r>
          </w:p>
        </w:tc>
        <w:tc>
          <w:tcPr>
            <w:tcW w:w="1560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6C4DCE" w:rsidRDefault="006C4DC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6C4DCE" w:rsidRDefault="006C4DC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4DCE" w:rsidTr="008D7CD8">
        <w:tc>
          <w:tcPr>
            <w:tcW w:w="3510" w:type="dxa"/>
          </w:tcPr>
          <w:p w:rsidR="006C4DCE" w:rsidRDefault="006C4DCE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Дню матери</w:t>
            </w:r>
          </w:p>
        </w:tc>
        <w:tc>
          <w:tcPr>
            <w:tcW w:w="1560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6C4DCE" w:rsidRDefault="006C4DC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6C4DCE" w:rsidRDefault="006C4DC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4DCE" w:rsidTr="008D7CD8">
        <w:tc>
          <w:tcPr>
            <w:tcW w:w="3510" w:type="dxa"/>
          </w:tcPr>
          <w:p w:rsidR="006C4DCE" w:rsidRDefault="006C4DCE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«Герб моей семьи», ко Дню Государственного герба РФ</w:t>
            </w:r>
          </w:p>
        </w:tc>
        <w:tc>
          <w:tcPr>
            <w:tcW w:w="1560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108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 ноября</w:t>
            </w:r>
          </w:p>
        </w:tc>
        <w:tc>
          <w:tcPr>
            <w:tcW w:w="2393" w:type="dxa"/>
          </w:tcPr>
          <w:p w:rsidR="006C4DCE" w:rsidRDefault="006C4DC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822E55" w:rsidTr="008D7CD8">
        <w:tc>
          <w:tcPr>
            <w:tcW w:w="3510" w:type="dxa"/>
          </w:tcPr>
          <w:p w:rsidR="00822E55" w:rsidRDefault="00AE37C7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презентацией к Международному дню инвалидов</w:t>
            </w:r>
          </w:p>
        </w:tc>
        <w:tc>
          <w:tcPr>
            <w:tcW w:w="1560" w:type="dxa"/>
          </w:tcPr>
          <w:p w:rsidR="00822E55" w:rsidRDefault="00AE37C7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822E55" w:rsidRDefault="00AE37C7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393" w:type="dxa"/>
          </w:tcPr>
          <w:p w:rsidR="00822E55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4DCE" w:rsidTr="008D7CD8">
        <w:tc>
          <w:tcPr>
            <w:tcW w:w="3510" w:type="dxa"/>
          </w:tcPr>
          <w:p w:rsidR="006C4DCE" w:rsidRDefault="006C4DCE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на тему: «Конституция – основной закон моей страны»</w:t>
            </w:r>
          </w:p>
        </w:tc>
        <w:tc>
          <w:tcPr>
            <w:tcW w:w="1560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393" w:type="dxa"/>
          </w:tcPr>
          <w:p w:rsidR="006C4DCE" w:rsidRDefault="006C4DCE">
            <w:r w:rsidRPr="00FF2E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4DCE" w:rsidTr="008D7CD8">
        <w:tc>
          <w:tcPr>
            <w:tcW w:w="3510" w:type="dxa"/>
          </w:tcPr>
          <w:p w:rsidR="006C4DCE" w:rsidRDefault="006C4DCE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ВР за 2 четверть</w:t>
            </w:r>
          </w:p>
        </w:tc>
        <w:tc>
          <w:tcPr>
            <w:tcW w:w="1560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 декабря</w:t>
            </w:r>
          </w:p>
        </w:tc>
        <w:tc>
          <w:tcPr>
            <w:tcW w:w="2393" w:type="dxa"/>
          </w:tcPr>
          <w:p w:rsidR="006C4DCE" w:rsidRDefault="006C4DCE">
            <w:r w:rsidRPr="00FF2E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4DCE" w:rsidTr="008D7CD8">
        <w:tc>
          <w:tcPr>
            <w:tcW w:w="3510" w:type="dxa"/>
          </w:tcPr>
          <w:p w:rsidR="006C4DCE" w:rsidRPr="00A1524A" w:rsidRDefault="006C4DCE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«День полного освобождения Ленинграда от фашистской блокады (1944)</w:t>
            </w:r>
          </w:p>
        </w:tc>
        <w:tc>
          <w:tcPr>
            <w:tcW w:w="1560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20-26 января</w:t>
            </w:r>
          </w:p>
        </w:tc>
        <w:tc>
          <w:tcPr>
            <w:tcW w:w="2393" w:type="dxa"/>
          </w:tcPr>
          <w:p w:rsidR="006C4DCE" w:rsidRDefault="006C4DCE">
            <w:r w:rsidRPr="00FF2E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4DCE" w:rsidTr="008D7CD8">
        <w:tc>
          <w:tcPr>
            <w:tcW w:w="3510" w:type="dxa"/>
          </w:tcPr>
          <w:p w:rsidR="006C4DCE" w:rsidRDefault="006C4DCE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ко Дню победы в Сталинградской битве</w:t>
            </w:r>
          </w:p>
        </w:tc>
        <w:tc>
          <w:tcPr>
            <w:tcW w:w="1560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393" w:type="dxa"/>
          </w:tcPr>
          <w:p w:rsidR="006C4DCE" w:rsidRDefault="006C4DCE">
            <w:r w:rsidRPr="00FF2E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4DCE" w:rsidTr="008D7CD8">
        <w:tc>
          <w:tcPr>
            <w:tcW w:w="3510" w:type="dxa"/>
          </w:tcPr>
          <w:p w:rsidR="006C4DCE" w:rsidRDefault="006C4DCE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«День защитника Отечества»</w:t>
            </w:r>
          </w:p>
        </w:tc>
        <w:tc>
          <w:tcPr>
            <w:tcW w:w="1560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 февраля</w:t>
            </w:r>
          </w:p>
        </w:tc>
        <w:tc>
          <w:tcPr>
            <w:tcW w:w="2393" w:type="dxa"/>
          </w:tcPr>
          <w:p w:rsidR="006C4DCE" w:rsidRDefault="006C4DCE">
            <w:r w:rsidRPr="00FF2E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4DCE" w:rsidTr="008D7CD8">
        <w:tc>
          <w:tcPr>
            <w:tcW w:w="3510" w:type="dxa"/>
          </w:tcPr>
          <w:p w:rsidR="006C4DCE" w:rsidRDefault="006C4DCE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8 марта</w:t>
            </w:r>
          </w:p>
        </w:tc>
        <w:tc>
          <w:tcPr>
            <w:tcW w:w="1560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6C4DCE" w:rsidRDefault="006C4DCE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393" w:type="dxa"/>
          </w:tcPr>
          <w:p w:rsidR="006C4DCE" w:rsidRDefault="006C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E4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FF2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  <w:p w:rsidR="006C4DCE" w:rsidRDefault="006C4DCE"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AE37C7" w:rsidTr="008D7CD8">
        <w:tc>
          <w:tcPr>
            <w:tcW w:w="3510" w:type="dxa"/>
          </w:tcPr>
          <w:p w:rsidR="00AE37C7" w:rsidRDefault="006B5190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 по ВР за 3 четверть</w:t>
            </w:r>
          </w:p>
        </w:tc>
        <w:tc>
          <w:tcPr>
            <w:tcW w:w="1560" w:type="dxa"/>
          </w:tcPr>
          <w:p w:rsidR="00AE37C7" w:rsidRDefault="006B5190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AE37C7" w:rsidRDefault="006B5190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марта</w:t>
            </w:r>
          </w:p>
        </w:tc>
        <w:tc>
          <w:tcPr>
            <w:tcW w:w="2393" w:type="dxa"/>
          </w:tcPr>
          <w:p w:rsidR="00AE37C7" w:rsidRDefault="00BD6D42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37C7" w:rsidTr="008D7CD8">
        <w:tc>
          <w:tcPr>
            <w:tcW w:w="3510" w:type="dxa"/>
          </w:tcPr>
          <w:p w:rsidR="00AE37C7" w:rsidRDefault="006B5190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1560" w:type="dxa"/>
          </w:tcPr>
          <w:p w:rsidR="00AE37C7" w:rsidRDefault="006B5190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AE37C7" w:rsidRDefault="006B5190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марта</w:t>
            </w:r>
          </w:p>
        </w:tc>
        <w:tc>
          <w:tcPr>
            <w:tcW w:w="2393" w:type="dxa"/>
          </w:tcPr>
          <w:p w:rsidR="00AE37C7" w:rsidRDefault="00BD6D42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AE37C7" w:rsidTr="008D7CD8">
        <w:tc>
          <w:tcPr>
            <w:tcW w:w="3510" w:type="dxa"/>
          </w:tcPr>
          <w:p w:rsidR="00AE37C7" w:rsidRDefault="006B5190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560" w:type="dxa"/>
          </w:tcPr>
          <w:p w:rsidR="00AE37C7" w:rsidRDefault="00865370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AE37C7" w:rsidRDefault="00865370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393" w:type="dxa"/>
          </w:tcPr>
          <w:p w:rsidR="00AE37C7" w:rsidRDefault="00BD6D42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AE37C7" w:rsidTr="008D7CD8">
        <w:tc>
          <w:tcPr>
            <w:tcW w:w="3510" w:type="dxa"/>
          </w:tcPr>
          <w:p w:rsidR="00AE37C7" w:rsidRDefault="00865370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560" w:type="dxa"/>
          </w:tcPr>
          <w:p w:rsidR="00AE37C7" w:rsidRDefault="00865370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08" w:type="dxa"/>
          </w:tcPr>
          <w:p w:rsidR="00AE37C7" w:rsidRDefault="00865370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AE37C7" w:rsidRDefault="00BD6D42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D6D42" w:rsidTr="008D7CD8">
        <w:tc>
          <w:tcPr>
            <w:tcW w:w="3510" w:type="dxa"/>
          </w:tcPr>
          <w:p w:rsidR="00BD6D42" w:rsidRDefault="00BD6D42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1560" w:type="dxa"/>
          </w:tcPr>
          <w:p w:rsidR="00BD6D42" w:rsidRDefault="00BD6D42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BD6D42" w:rsidRDefault="00BD6D42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393" w:type="dxa"/>
          </w:tcPr>
          <w:p w:rsidR="00BD6D42" w:rsidRDefault="00BD6D42">
            <w:r w:rsidRPr="004F7AB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D6D42" w:rsidTr="008D7CD8">
        <w:tc>
          <w:tcPr>
            <w:tcW w:w="3510" w:type="dxa"/>
          </w:tcPr>
          <w:p w:rsidR="00BD6D42" w:rsidRDefault="00BD6D42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«День Победы советского народа в Великой Отечественной войне 1041-1945 годов»</w:t>
            </w:r>
          </w:p>
        </w:tc>
        <w:tc>
          <w:tcPr>
            <w:tcW w:w="1560" w:type="dxa"/>
          </w:tcPr>
          <w:p w:rsidR="00BD6D42" w:rsidRDefault="00BD6D42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BD6D42" w:rsidRDefault="00BD6D42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мая</w:t>
            </w:r>
          </w:p>
        </w:tc>
        <w:tc>
          <w:tcPr>
            <w:tcW w:w="2393" w:type="dxa"/>
          </w:tcPr>
          <w:p w:rsidR="00BD6D42" w:rsidRDefault="00BD6D42">
            <w:r w:rsidRPr="004F7AB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37C7" w:rsidTr="008D7CD8">
        <w:tc>
          <w:tcPr>
            <w:tcW w:w="3510" w:type="dxa"/>
          </w:tcPr>
          <w:p w:rsidR="00AE37C7" w:rsidRDefault="00F52CDC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ко Дню славянской письменности и культуры</w:t>
            </w:r>
          </w:p>
        </w:tc>
        <w:tc>
          <w:tcPr>
            <w:tcW w:w="1560" w:type="dxa"/>
          </w:tcPr>
          <w:p w:rsidR="00AE37C7" w:rsidRDefault="00F52CD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108" w:type="dxa"/>
          </w:tcPr>
          <w:p w:rsidR="00AE37C7" w:rsidRDefault="00F52CD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2393" w:type="dxa"/>
          </w:tcPr>
          <w:p w:rsidR="00AE37C7" w:rsidRDefault="00BD6D42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D6D42" w:rsidRDefault="00BD6D42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F52CDC" w:rsidTr="008D7CD8">
        <w:tc>
          <w:tcPr>
            <w:tcW w:w="3510" w:type="dxa"/>
          </w:tcPr>
          <w:p w:rsidR="00F52CDC" w:rsidRDefault="00F52CDC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о кандидатах на стенд «Гордость школы»</w:t>
            </w:r>
          </w:p>
        </w:tc>
        <w:tc>
          <w:tcPr>
            <w:tcW w:w="1560" w:type="dxa"/>
          </w:tcPr>
          <w:p w:rsidR="00F52CDC" w:rsidRDefault="00F52CD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F52CDC" w:rsidRDefault="00F52CD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 мая</w:t>
            </w:r>
          </w:p>
        </w:tc>
        <w:tc>
          <w:tcPr>
            <w:tcW w:w="2393" w:type="dxa"/>
          </w:tcPr>
          <w:p w:rsidR="00F52CDC" w:rsidRDefault="00BD6D42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F52CDC" w:rsidTr="008D7CD8">
        <w:tc>
          <w:tcPr>
            <w:tcW w:w="3510" w:type="dxa"/>
          </w:tcPr>
          <w:p w:rsidR="00F52CDC" w:rsidRDefault="00F52CDC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ВР за 4 четверть.</w:t>
            </w:r>
          </w:p>
          <w:p w:rsidR="00F52CDC" w:rsidRDefault="00F52CDC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ВР с классом за учебный год</w:t>
            </w:r>
          </w:p>
        </w:tc>
        <w:tc>
          <w:tcPr>
            <w:tcW w:w="1560" w:type="dxa"/>
          </w:tcPr>
          <w:p w:rsidR="00F52CDC" w:rsidRDefault="00F52CD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F52CDC" w:rsidRDefault="00F52CD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 мая</w:t>
            </w:r>
          </w:p>
        </w:tc>
        <w:tc>
          <w:tcPr>
            <w:tcW w:w="2393" w:type="dxa"/>
          </w:tcPr>
          <w:p w:rsidR="00F52CDC" w:rsidRDefault="00BD6D42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52CDC" w:rsidTr="008D7CD8">
        <w:tc>
          <w:tcPr>
            <w:tcW w:w="3510" w:type="dxa"/>
          </w:tcPr>
          <w:p w:rsidR="00F52CDC" w:rsidRDefault="00F52CDC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560" w:type="dxa"/>
          </w:tcPr>
          <w:p w:rsidR="00F52CDC" w:rsidRDefault="00F52CD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F52CDC" w:rsidRDefault="00F52CDC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393" w:type="dxa"/>
          </w:tcPr>
          <w:p w:rsidR="00F52CDC" w:rsidRDefault="00BD6D42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D7CD8" w:rsidRDefault="008D7CD8" w:rsidP="008D7C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4989" w:rsidRPr="009B2FBC" w:rsidRDefault="00674989" w:rsidP="008D7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FBC">
        <w:rPr>
          <w:rFonts w:ascii="Times New Roman" w:hAnsi="Times New Roman" w:cs="Times New Roman"/>
          <w:b/>
          <w:sz w:val="24"/>
          <w:szCs w:val="24"/>
        </w:rPr>
        <w:t>Модуль «Основные школьные дела»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2108"/>
        <w:gridCol w:w="2393"/>
      </w:tblGrid>
      <w:tr w:rsidR="00965DC1" w:rsidTr="00965DC1">
        <w:tc>
          <w:tcPr>
            <w:tcW w:w="3510" w:type="dxa"/>
          </w:tcPr>
          <w:p w:rsidR="00965DC1" w:rsidRPr="009B2FBC" w:rsidRDefault="00965DC1" w:rsidP="004519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0" w:type="dxa"/>
          </w:tcPr>
          <w:p w:rsidR="00965DC1" w:rsidRPr="009B2FBC" w:rsidRDefault="00965DC1" w:rsidP="004519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965DC1" w:rsidRPr="009B2FBC" w:rsidRDefault="00965DC1" w:rsidP="004519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965DC1" w:rsidRPr="009B2FBC" w:rsidRDefault="00965DC1" w:rsidP="004519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617A68" w:rsidTr="00965DC1">
        <w:tc>
          <w:tcPr>
            <w:tcW w:w="3510" w:type="dxa"/>
          </w:tcPr>
          <w:p w:rsidR="00617A68" w:rsidRDefault="00617A6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линейка, посвященная «Первому звонку  2024/25 учебного года</w:t>
            </w:r>
          </w:p>
        </w:tc>
        <w:tc>
          <w:tcPr>
            <w:tcW w:w="1560" w:type="dxa"/>
          </w:tcPr>
          <w:p w:rsidR="00617A68" w:rsidRDefault="00617A6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617A68" w:rsidRDefault="00617A6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2393" w:type="dxa"/>
          </w:tcPr>
          <w:p w:rsidR="00617A68" w:rsidRDefault="00617A68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617A68" w:rsidRDefault="00617A68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617A68" w:rsidTr="00965DC1">
        <w:tc>
          <w:tcPr>
            <w:tcW w:w="3510" w:type="dxa"/>
          </w:tcPr>
          <w:p w:rsidR="00617A68" w:rsidRDefault="00617A6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ко Дню знаний: Урок безопасности, «Образ будущего. Ко дню знаний»</w:t>
            </w:r>
          </w:p>
        </w:tc>
        <w:tc>
          <w:tcPr>
            <w:tcW w:w="1560" w:type="dxa"/>
          </w:tcPr>
          <w:p w:rsidR="00617A68" w:rsidRDefault="00617A6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617A68" w:rsidRDefault="00617A6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2393" w:type="dxa"/>
          </w:tcPr>
          <w:p w:rsidR="00617A68" w:rsidRDefault="00617A68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617A68" w:rsidTr="00965DC1">
        <w:tc>
          <w:tcPr>
            <w:tcW w:w="3510" w:type="dxa"/>
          </w:tcPr>
          <w:p w:rsidR="00617A68" w:rsidRDefault="00617A6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560" w:type="dxa"/>
          </w:tcPr>
          <w:p w:rsidR="00617A68" w:rsidRDefault="00617A6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617A68" w:rsidRDefault="00617A6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393" w:type="dxa"/>
          </w:tcPr>
          <w:p w:rsidR="00617A68" w:rsidRDefault="00617A68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617A68" w:rsidRDefault="00617A68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617A68" w:rsidRDefault="00617A68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617A68" w:rsidTr="00965DC1">
        <w:tc>
          <w:tcPr>
            <w:tcW w:w="3510" w:type="dxa"/>
          </w:tcPr>
          <w:p w:rsidR="00617A68" w:rsidRDefault="00617A6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 Флага РФ и исполнение Гимна РФ</w:t>
            </w:r>
          </w:p>
        </w:tc>
        <w:tc>
          <w:tcPr>
            <w:tcW w:w="1560" w:type="dxa"/>
          </w:tcPr>
          <w:p w:rsidR="00617A68" w:rsidRDefault="00617A6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617A68" w:rsidRDefault="00617A6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пятница</w:t>
            </w:r>
          </w:p>
        </w:tc>
        <w:tc>
          <w:tcPr>
            <w:tcW w:w="2393" w:type="dxa"/>
          </w:tcPr>
          <w:p w:rsidR="00617A68" w:rsidRDefault="00617A68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617A68" w:rsidRDefault="00617A68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617A68" w:rsidRDefault="00617A68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617A68" w:rsidTr="00965DC1">
        <w:tc>
          <w:tcPr>
            <w:tcW w:w="3510" w:type="dxa"/>
          </w:tcPr>
          <w:p w:rsidR="00617A68" w:rsidRDefault="00617A6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«День солидарности в борьбе с терроризмом», «День окончания Второй Мировой войны»</w:t>
            </w:r>
          </w:p>
        </w:tc>
        <w:tc>
          <w:tcPr>
            <w:tcW w:w="1560" w:type="dxa"/>
          </w:tcPr>
          <w:p w:rsidR="00617A68" w:rsidRDefault="00617A6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617A68" w:rsidRDefault="00617A6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393" w:type="dxa"/>
          </w:tcPr>
          <w:p w:rsidR="00617A68" w:rsidRDefault="00617A68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965DC1" w:rsidTr="00965DC1">
        <w:tc>
          <w:tcPr>
            <w:tcW w:w="3510" w:type="dxa"/>
          </w:tcPr>
          <w:p w:rsidR="00965DC1" w:rsidRDefault="002D74F3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Посвящение в отряд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965DC1" w:rsidRDefault="002D74F3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08" w:type="dxa"/>
          </w:tcPr>
          <w:p w:rsidR="00965DC1" w:rsidRDefault="002D74F3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965DC1" w:rsidRDefault="00F23B6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воспитанию</w:t>
            </w:r>
          </w:p>
          <w:p w:rsidR="00F23B6A" w:rsidRDefault="00F23B6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965DC1" w:rsidTr="00965DC1">
        <w:tc>
          <w:tcPr>
            <w:tcW w:w="3510" w:type="dxa"/>
          </w:tcPr>
          <w:p w:rsidR="00965DC1" w:rsidRPr="002D74F3" w:rsidRDefault="002D74F3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школьной акции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(сбор гуманитарной помощи в зону СВО)</w:t>
            </w:r>
          </w:p>
        </w:tc>
        <w:tc>
          <w:tcPr>
            <w:tcW w:w="1560" w:type="dxa"/>
          </w:tcPr>
          <w:p w:rsidR="00965DC1" w:rsidRDefault="002D74F3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965DC1" w:rsidRDefault="00965DC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5DC1" w:rsidRDefault="00F23B6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965DC1" w:rsidTr="00965DC1">
        <w:tc>
          <w:tcPr>
            <w:tcW w:w="3510" w:type="dxa"/>
          </w:tcPr>
          <w:p w:rsidR="00965DC1" w:rsidRDefault="002D74F3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«Письмо солдату»</w:t>
            </w:r>
          </w:p>
        </w:tc>
        <w:tc>
          <w:tcPr>
            <w:tcW w:w="1560" w:type="dxa"/>
          </w:tcPr>
          <w:p w:rsidR="00965DC1" w:rsidRDefault="002D74F3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965DC1" w:rsidRDefault="002D74F3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965DC1" w:rsidRDefault="00F23B6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965DC1" w:rsidTr="00965DC1">
        <w:tc>
          <w:tcPr>
            <w:tcW w:w="3510" w:type="dxa"/>
          </w:tcPr>
          <w:p w:rsidR="00965DC1" w:rsidRDefault="002D74F3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юных инспекторов дорожного движения</w:t>
            </w:r>
          </w:p>
        </w:tc>
        <w:tc>
          <w:tcPr>
            <w:tcW w:w="1560" w:type="dxa"/>
          </w:tcPr>
          <w:p w:rsidR="00965DC1" w:rsidRDefault="002D74F3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965DC1" w:rsidRDefault="002D74F3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965DC1" w:rsidRDefault="00F23B6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965DC1" w:rsidTr="00965DC1">
        <w:tc>
          <w:tcPr>
            <w:tcW w:w="3510" w:type="dxa"/>
          </w:tcPr>
          <w:p w:rsidR="00965DC1" w:rsidRDefault="002D74F3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школьной акции «Запишись в кружок или секцию!»</w:t>
            </w:r>
          </w:p>
        </w:tc>
        <w:tc>
          <w:tcPr>
            <w:tcW w:w="1560" w:type="dxa"/>
          </w:tcPr>
          <w:p w:rsidR="00965DC1" w:rsidRDefault="002D74F3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965DC1" w:rsidRDefault="002D74F3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 сентября</w:t>
            </w:r>
          </w:p>
        </w:tc>
        <w:tc>
          <w:tcPr>
            <w:tcW w:w="2393" w:type="dxa"/>
          </w:tcPr>
          <w:p w:rsidR="00965DC1" w:rsidRDefault="00F23B6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5DC1" w:rsidTr="00965DC1">
        <w:tc>
          <w:tcPr>
            <w:tcW w:w="3510" w:type="dxa"/>
          </w:tcPr>
          <w:p w:rsidR="00965DC1" w:rsidRDefault="002D74F3" w:rsidP="002D7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 турнир к Международному Дню распространения грамотности</w:t>
            </w:r>
          </w:p>
        </w:tc>
        <w:tc>
          <w:tcPr>
            <w:tcW w:w="1560" w:type="dxa"/>
          </w:tcPr>
          <w:p w:rsidR="00965DC1" w:rsidRDefault="002D74F3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965DC1" w:rsidRDefault="002D74F3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393" w:type="dxa"/>
          </w:tcPr>
          <w:p w:rsidR="00965DC1" w:rsidRDefault="00F23B6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5DC1" w:rsidTr="00965DC1">
        <w:tc>
          <w:tcPr>
            <w:tcW w:w="3510" w:type="dxa"/>
          </w:tcPr>
          <w:p w:rsidR="00965DC1" w:rsidRDefault="00DE68C5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Общешкольный «День здоровья»</w:t>
            </w:r>
          </w:p>
        </w:tc>
        <w:tc>
          <w:tcPr>
            <w:tcW w:w="1560" w:type="dxa"/>
          </w:tcPr>
          <w:p w:rsidR="00965DC1" w:rsidRDefault="00DE68C5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965DC1" w:rsidRDefault="00DE68C5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393" w:type="dxa"/>
          </w:tcPr>
          <w:p w:rsidR="00965DC1" w:rsidRDefault="00F23B6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5DC1" w:rsidTr="00965DC1">
        <w:tc>
          <w:tcPr>
            <w:tcW w:w="3510" w:type="dxa"/>
          </w:tcPr>
          <w:p w:rsidR="00965DC1" w:rsidRDefault="00AB5F7B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воинской славы России. День победы русской эскадры под командованием Ф.Ф. Ушакова над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турецков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эскадрой у мыса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Тендра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(1790)</w:t>
            </w:r>
          </w:p>
        </w:tc>
        <w:tc>
          <w:tcPr>
            <w:tcW w:w="1560" w:type="dxa"/>
          </w:tcPr>
          <w:p w:rsidR="00965DC1" w:rsidRDefault="00AB5F7B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965DC1" w:rsidRDefault="00AB5F7B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</w:tc>
        <w:tc>
          <w:tcPr>
            <w:tcW w:w="2393" w:type="dxa"/>
          </w:tcPr>
          <w:p w:rsidR="00965DC1" w:rsidRDefault="00F23B6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F23B6A" w:rsidRDefault="00F23B6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965DC1" w:rsidTr="00965DC1">
        <w:tc>
          <w:tcPr>
            <w:tcW w:w="3510" w:type="dxa"/>
          </w:tcPr>
          <w:p w:rsidR="00965DC1" w:rsidRDefault="003410FB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560" w:type="dxa"/>
          </w:tcPr>
          <w:p w:rsidR="00965DC1" w:rsidRDefault="003410FB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965DC1" w:rsidRDefault="009A455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393" w:type="dxa"/>
          </w:tcPr>
          <w:p w:rsidR="00965DC1" w:rsidRDefault="00F23B6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CF38E6" w:rsidTr="00965DC1">
        <w:tc>
          <w:tcPr>
            <w:tcW w:w="3510" w:type="dxa"/>
          </w:tcPr>
          <w:p w:rsidR="00CF38E6" w:rsidRPr="0066279A" w:rsidRDefault="00CF38E6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66"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1560" w:type="dxa"/>
          </w:tcPr>
          <w:p w:rsidR="00CF38E6" w:rsidRDefault="00CF38E6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CF38E6" w:rsidRDefault="00CF38E6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393" w:type="dxa"/>
          </w:tcPr>
          <w:p w:rsidR="00CF38E6" w:rsidRDefault="00CF38E6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5DC1" w:rsidTr="00965DC1">
        <w:tc>
          <w:tcPr>
            <w:tcW w:w="3510" w:type="dxa"/>
          </w:tcPr>
          <w:p w:rsidR="00965DC1" w:rsidRDefault="009A455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«Золотая волшебница осень»</w:t>
            </w:r>
          </w:p>
        </w:tc>
        <w:tc>
          <w:tcPr>
            <w:tcW w:w="1560" w:type="dxa"/>
          </w:tcPr>
          <w:p w:rsidR="00965DC1" w:rsidRDefault="009A455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108" w:type="dxa"/>
          </w:tcPr>
          <w:p w:rsidR="00965DC1" w:rsidRDefault="009A455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  <w:tc>
          <w:tcPr>
            <w:tcW w:w="2393" w:type="dxa"/>
          </w:tcPr>
          <w:p w:rsidR="00965DC1" w:rsidRDefault="00F23B6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3B6A" w:rsidTr="00965DC1">
        <w:tc>
          <w:tcPr>
            <w:tcW w:w="3510" w:type="dxa"/>
          </w:tcPr>
          <w:p w:rsidR="00F23B6A" w:rsidRDefault="00F23B6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отца:</w:t>
            </w:r>
          </w:p>
          <w:p w:rsidR="00F23B6A" w:rsidRDefault="00F23B6A" w:rsidP="009A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фотограция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«Отцово древо»</w:t>
            </w:r>
          </w:p>
          <w:p w:rsidR="00F23B6A" w:rsidRDefault="00F23B6A" w:rsidP="009A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акция «Посади с отцом дерево»</w:t>
            </w:r>
          </w:p>
        </w:tc>
        <w:tc>
          <w:tcPr>
            <w:tcW w:w="1560" w:type="dxa"/>
          </w:tcPr>
          <w:p w:rsidR="00F23B6A" w:rsidRDefault="00F23B6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F23B6A" w:rsidRDefault="00F23B6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23-28 октября</w:t>
            </w:r>
          </w:p>
        </w:tc>
        <w:tc>
          <w:tcPr>
            <w:tcW w:w="2393" w:type="dxa"/>
          </w:tcPr>
          <w:p w:rsidR="00F23B6A" w:rsidRDefault="00F23B6A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F23B6A" w:rsidTr="00965DC1">
        <w:tc>
          <w:tcPr>
            <w:tcW w:w="3510" w:type="dxa"/>
          </w:tcPr>
          <w:p w:rsidR="00F23B6A" w:rsidRDefault="00F23B6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школьных библиотек</w:t>
            </w:r>
          </w:p>
        </w:tc>
        <w:tc>
          <w:tcPr>
            <w:tcW w:w="1560" w:type="dxa"/>
          </w:tcPr>
          <w:p w:rsidR="00F23B6A" w:rsidRDefault="00F23B6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F23B6A" w:rsidRDefault="00F23B6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2393" w:type="dxa"/>
          </w:tcPr>
          <w:p w:rsidR="00F23B6A" w:rsidRDefault="00F23B6A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 3-4 классов</w:t>
            </w:r>
          </w:p>
        </w:tc>
      </w:tr>
      <w:tr w:rsidR="00965DC1" w:rsidTr="00965DC1">
        <w:tc>
          <w:tcPr>
            <w:tcW w:w="3510" w:type="dxa"/>
          </w:tcPr>
          <w:p w:rsidR="00965DC1" w:rsidRDefault="00FE4C2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ко Дню памяти погибших при исполнении служебных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560" w:type="dxa"/>
          </w:tcPr>
          <w:p w:rsidR="00965DC1" w:rsidRDefault="00FE4C2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965DC1" w:rsidRDefault="00FE4C2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393" w:type="dxa"/>
          </w:tcPr>
          <w:p w:rsidR="00965DC1" w:rsidRDefault="00C8388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5DC1" w:rsidTr="00965DC1">
        <w:tc>
          <w:tcPr>
            <w:tcW w:w="3510" w:type="dxa"/>
          </w:tcPr>
          <w:p w:rsidR="00965DC1" w:rsidRDefault="00FE4C2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матери:</w:t>
            </w:r>
          </w:p>
          <w:p w:rsidR="00FE4C2C" w:rsidRDefault="00FE4C2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«Моя мама»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-развлекательная программа,</w:t>
            </w:r>
          </w:p>
          <w:p w:rsidR="00FE4C2C" w:rsidRDefault="00FE4C2C" w:rsidP="00FE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поздравительных открыток для мам</w:t>
            </w:r>
          </w:p>
        </w:tc>
        <w:tc>
          <w:tcPr>
            <w:tcW w:w="1560" w:type="dxa"/>
          </w:tcPr>
          <w:p w:rsidR="00965DC1" w:rsidRDefault="00FE4C2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965DC1" w:rsidRDefault="00FE4C2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 ноября</w:t>
            </w:r>
          </w:p>
        </w:tc>
        <w:tc>
          <w:tcPr>
            <w:tcW w:w="2393" w:type="dxa"/>
          </w:tcPr>
          <w:p w:rsidR="00965DC1" w:rsidRDefault="00C8388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965DC1" w:rsidTr="00965DC1">
        <w:tc>
          <w:tcPr>
            <w:tcW w:w="3510" w:type="dxa"/>
          </w:tcPr>
          <w:p w:rsidR="00965DC1" w:rsidRDefault="002C592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фотовыставка «Мы дети твои – Россия!» ко Дню народного единства</w:t>
            </w:r>
          </w:p>
        </w:tc>
        <w:tc>
          <w:tcPr>
            <w:tcW w:w="1560" w:type="dxa"/>
          </w:tcPr>
          <w:p w:rsidR="00965DC1" w:rsidRDefault="002C592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965DC1" w:rsidRDefault="002C592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ноября</w:t>
            </w:r>
          </w:p>
        </w:tc>
        <w:tc>
          <w:tcPr>
            <w:tcW w:w="2393" w:type="dxa"/>
          </w:tcPr>
          <w:p w:rsidR="00965DC1" w:rsidRDefault="00C8388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965DC1" w:rsidTr="00965DC1">
        <w:tc>
          <w:tcPr>
            <w:tcW w:w="3510" w:type="dxa"/>
          </w:tcPr>
          <w:p w:rsidR="00965DC1" w:rsidRDefault="002C592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рисунков ко Дню Государственного герба РФ</w:t>
            </w:r>
          </w:p>
        </w:tc>
        <w:tc>
          <w:tcPr>
            <w:tcW w:w="1560" w:type="dxa"/>
          </w:tcPr>
          <w:p w:rsidR="00965DC1" w:rsidRDefault="002C592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965DC1" w:rsidRDefault="002C592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393" w:type="dxa"/>
          </w:tcPr>
          <w:p w:rsidR="00965DC1" w:rsidRDefault="00C8388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5DC1" w:rsidTr="00965DC1">
        <w:tc>
          <w:tcPr>
            <w:tcW w:w="3510" w:type="dxa"/>
          </w:tcPr>
          <w:p w:rsidR="00965DC1" w:rsidRDefault="002C592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ко Дню неизвестного солдата</w:t>
            </w:r>
          </w:p>
        </w:tc>
        <w:tc>
          <w:tcPr>
            <w:tcW w:w="1560" w:type="dxa"/>
          </w:tcPr>
          <w:p w:rsidR="00965DC1" w:rsidRDefault="002C592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965DC1" w:rsidRDefault="002C592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2393" w:type="dxa"/>
          </w:tcPr>
          <w:p w:rsidR="00965DC1" w:rsidRDefault="00C8388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965DC1" w:rsidTr="00965DC1">
        <w:tc>
          <w:tcPr>
            <w:tcW w:w="3510" w:type="dxa"/>
          </w:tcPr>
          <w:p w:rsidR="00965DC1" w:rsidRDefault="002C592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 в школе: украшение кабинетов, оформление окон;</w:t>
            </w:r>
          </w:p>
          <w:p w:rsidR="002C5928" w:rsidRDefault="002C592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«Наш любимый Новый год»</w:t>
            </w:r>
          </w:p>
        </w:tc>
        <w:tc>
          <w:tcPr>
            <w:tcW w:w="1560" w:type="dxa"/>
          </w:tcPr>
          <w:p w:rsidR="00965DC1" w:rsidRDefault="002C592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965DC1" w:rsidRDefault="002C592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965DC1" w:rsidRDefault="00C8388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5DC1" w:rsidTr="00965DC1">
        <w:tc>
          <w:tcPr>
            <w:tcW w:w="3510" w:type="dxa"/>
          </w:tcPr>
          <w:p w:rsidR="00965DC1" w:rsidRDefault="002C592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1560" w:type="dxa"/>
          </w:tcPr>
          <w:p w:rsidR="00965DC1" w:rsidRDefault="002C592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965DC1" w:rsidRDefault="002C592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965DC1" w:rsidRDefault="00C8388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965DC1" w:rsidTr="00965DC1">
        <w:tc>
          <w:tcPr>
            <w:tcW w:w="3510" w:type="dxa"/>
          </w:tcPr>
          <w:p w:rsidR="00965DC1" w:rsidRDefault="002C5928" w:rsidP="00D7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</w:t>
            </w:r>
            <w:r w:rsidR="00D72AB6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лки</w:t>
            </w:r>
          </w:p>
        </w:tc>
        <w:tc>
          <w:tcPr>
            <w:tcW w:w="1560" w:type="dxa"/>
          </w:tcPr>
          <w:p w:rsidR="00965DC1" w:rsidRDefault="002C592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965DC1" w:rsidRDefault="002C592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 декабря</w:t>
            </w:r>
          </w:p>
        </w:tc>
        <w:tc>
          <w:tcPr>
            <w:tcW w:w="2393" w:type="dxa"/>
          </w:tcPr>
          <w:p w:rsidR="00965DC1" w:rsidRDefault="00C8388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965DC1" w:rsidTr="00965DC1">
        <w:tc>
          <w:tcPr>
            <w:tcW w:w="3510" w:type="dxa"/>
          </w:tcPr>
          <w:p w:rsidR="00965DC1" w:rsidRDefault="00D72AB6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«Неделя школьных наук», посвященная М.В. Ломоносову</w:t>
            </w:r>
          </w:p>
        </w:tc>
        <w:tc>
          <w:tcPr>
            <w:tcW w:w="1560" w:type="dxa"/>
          </w:tcPr>
          <w:p w:rsidR="00965DC1" w:rsidRDefault="00D72AB6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965DC1" w:rsidRDefault="00D72AB6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 января</w:t>
            </w:r>
          </w:p>
        </w:tc>
        <w:tc>
          <w:tcPr>
            <w:tcW w:w="2393" w:type="dxa"/>
          </w:tcPr>
          <w:p w:rsidR="00965DC1" w:rsidRDefault="00F04CE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5DC1" w:rsidTr="00965DC1">
        <w:tc>
          <w:tcPr>
            <w:tcW w:w="3510" w:type="dxa"/>
          </w:tcPr>
          <w:p w:rsidR="00965DC1" w:rsidRDefault="008F07DA" w:rsidP="0017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моя будущая профессия</w:t>
            </w:r>
            <w:r w:rsidR="001766B4">
              <w:rPr>
                <w:rFonts w:ascii="Times New Roman" w:hAnsi="Times New Roman" w:cs="Times New Roman"/>
                <w:sz w:val="24"/>
                <w:szCs w:val="24"/>
              </w:rPr>
              <w:t>» - мероприятие ко дню российского студенчества</w:t>
            </w:r>
          </w:p>
        </w:tc>
        <w:tc>
          <w:tcPr>
            <w:tcW w:w="1560" w:type="dxa"/>
          </w:tcPr>
          <w:p w:rsidR="00965DC1" w:rsidRDefault="001766B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965DC1" w:rsidRDefault="001766B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2393" w:type="dxa"/>
          </w:tcPr>
          <w:p w:rsidR="00965DC1" w:rsidRDefault="00F04CE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38F5" w:rsidTr="00965DC1">
        <w:tc>
          <w:tcPr>
            <w:tcW w:w="3510" w:type="dxa"/>
          </w:tcPr>
          <w:p w:rsidR="008838F5" w:rsidRPr="008838F5" w:rsidRDefault="008838F5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F5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без интернета</w:t>
            </w:r>
          </w:p>
        </w:tc>
        <w:tc>
          <w:tcPr>
            <w:tcW w:w="1560" w:type="dxa"/>
          </w:tcPr>
          <w:p w:rsidR="008838F5" w:rsidRPr="008838F5" w:rsidRDefault="008838F5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F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8838F5" w:rsidRPr="008838F5" w:rsidRDefault="008838F5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F5"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</w:tc>
        <w:tc>
          <w:tcPr>
            <w:tcW w:w="2393" w:type="dxa"/>
          </w:tcPr>
          <w:p w:rsidR="008838F5" w:rsidRPr="008838F5" w:rsidRDefault="008838F5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5DC1" w:rsidTr="00965DC1">
        <w:tc>
          <w:tcPr>
            <w:tcW w:w="3510" w:type="dxa"/>
          </w:tcPr>
          <w:p w:rsidR="00965DC1" w:rsidRDefault="002E62E3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памяти «Блокада Ленинграда»</w:t>
            </w:r>
          </w:p>
          <w:p w:rsidR="002E62E3" w:rsidRDefault="002E62E3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1560" w:type="dxa"/>
          </w:tcPr>
          <w:p w:rsidR="00965DC1" w:rsidRDefault="002E62E3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965DC1" w:rsidRDefault="002E62E3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393" w:type="dxa"/>
          </w:tcPr>
          <w:p w:rsidR="00965DC1" w:rsidRDefault="00F04CE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965DC1" w:rsidTr="00965DC1">
        <w:tc>
          <w:tcPr>
            <w:tcW w:w="3510" w:type="dxa"/>
          </w:tcPr>
          <w:p w:rsidR="00965DC1" w:rsidRDefault="002E62E3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жертв Холокоста</w:t>
            </w:r>
          </w:p>
        </w:tc>
        <w:tc>
          <w:tcPr>
            <w:tcW w:w="1560" w:type="dxa"/>
          </w:tcPr>
          <w:p w:rsidR="00965DC1" w:rsidRDefault="002E62E3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965DC1" w:rsidRDefault="002E62E3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393" w:type="dxa"/>
          </w:tcPr>
          <w:p w:rsidR="00965DC1" w:rsidRDefault="00F04CE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965DC1" w:rsidTr="00965DC1">
        <w:tc>
          <w:tcPr>
            <w:tcW w:w="3510" w:type="dxa"/>
          </w:tcPr>
          <w:p w:rsidR="00965DC1" w:rsidRDefault="002E62E3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 в День разгрома советскими войсками немецко-фашистских 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алинградской битве</w:t>
            </w:r>
          </w:p>
        </w:tc>
        <w:tc>
          <w:tcPr>
            <w:tcW w:w="1560" w:type="dxa"/>
          </w:tcPr>
          <w:p w:rsidR="00965DC1" w:rsidRDefault="002E62E3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965DC1" w:rsidRDefault="002E62E3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393" w:type="dxa"/>
          </w:tcPr>
          <w:p w:rsidR="00965DC1" w:rsidRDefault="00F04CE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144CC3" w:rsidTr="00965DC1">
        <w:tc>
          <w:tcPr>
            <w:tcW w:w="3510" w:type="dxa"/>
          </w:tcPr>
          <w:p w:rsidR="00144CC3" w:rsidRPr="00144CC3" w:rsidRDefault="00144CC3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C3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1560" w:type="dxa"/>
          </w:tcPr>
          <w:p w:rsidR="00144CC3" w:rsidRPr="00144CC3" w:rsidRDefault="00144CC3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C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144CC3" w:rsidRPr="00144CC3" w:rsidRDefault="00144CC3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C3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393" w:type="dxa"/>
          </w:tcPr>
          <w:p w:rsidR="00144CC3" w:rsidRPr="00144CC3" w:rsidRDefault="00144CC3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C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5DC1" w:rsidTr="00965DC1">
        <w:tc>
          <w:tcPr>
            <w:tcW w:w="3510" w:type="dxa"/>
          </w:tcPr>
          <w:p w:rsidR="00965DC1" w:rsidRPr="00144CC3" w:rsidRDefault="0009747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C3">
              <w:rPr>
                <w:rFonts w:ascii="Times New Roman" w:hAnsi="Times New Roman" w:cs="Times New Roman"/>
                <w:sz w:val="24"/>
                <w:szCs w:val="24"/>
              </w:rPr>
              <w:t>Конкурс научных проектов ко Дню российской науки</w:t>
            </w:r>
          </w:p>
        </w:tc>
        <w:tc>
          <w:tcPr>
            <w:tcW w:w="1560" w:type="dxa"/>
          </w:tcPr>
          <w:p w:rsidR="00965DC1" w:rsidRPr="00144CC3" w:rsidRDefault="0009747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C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965DC1" w:rsidRPr="00144CC3" w:rsidRDefault="0009747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C3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393" w:type="dxa"/>
          </w:tcPr>
          <w:p w:rsidR="00965DC1" w:rsidRPr="00144CC3" w:rsidRDefault="00F04CE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C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44CC3" w:rsidTr="00965DC1">
        <w:tc>
          <w:tcPr>
            <w:tcW w:w="3510" w:type="dxa"/>
          </w:tcPr>
          <w:p w:rsidR="00144CC3" w:rsidRPr="00144CC3" w:rsidRDefault="00144CC3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C3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144CC3"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1560" w:type="dxa"/>
          </w:tcPr>
          <w:p w:rsidR="00144CC3" w:rsidRPr="00144CC3" w:rsidRDefault="00144CC3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C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144CC3" w:rsidRPr="00144CC3" w:rsidRDefault="00144CC3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C3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2393" w:type="dxa"/>
          </w:tcPr>
          <w:p w:rsidR="00144CC3" w:rsidRPr="00144CC3" w:rsidRDefault="00144CC3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C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5DC1" w:rsidTr="00965DC1">
        <w:tc>
          <w:tcPr>
            <w:tcW w:w="3510" w:type="dxa"/>
          </w:tcPr>
          <w:p w:rsidR="00965DC1" w:rsidRDefault="0009747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560" w:type="dxa"/>
          </w:tcPr>
          <w:p w:rsidR="00965DC1" w:rsidRDefault="0009747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965DC1" w:rsidRDefault="0009747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393" w:type="dxa"/>
          </w:tcPr>
          <w:p w:rsidR="00965DC1" w:rsidRDefault="00F04CE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965DC1" w:rsidTr="00965DC1">
        <w:tc>
          <w:tcPr>
            <w:tcW w:w="3510" w:type="dxa"/>
          </w:tcPr>
          <w:p w:rsidR="00965DC1" w:rsidRDefault="007F5C69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к Международному Дню родного языка</w:t>
            </w:r>
          </w:p>
        </w:tc>
        <w:tc>
          <w:tcPr>
            <w:tcW w:w="1560" w:type="dxa"/>
          </w:tcPr>
          <w:p w:rsidR="00965DC1" w:rsidRDefault="007F5C69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965DC1" w:rsidRDefault="007F5C69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393" w:type="dxa"/>
          </w:tcPr>
          <w:p w:rsidR="00965DC1" w:rsidRDefault="003C618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3C6181" w:rsidTr="00965DC1">
        <w:tc>
          <w:tcPr>
            <w:tcW w:w="3510" w:type="dxa"/>
          </w:tcPr>
          <w:p w:rsidR="003C6181" w:rsidRDefault="003C618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 23 февраля:</w:t>
            </w:r>
          </w:p>
          <w:p w:rsidR="003C6181" w:rsidRDefault="003C618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акция по поздравления пап и дедушек, мальчиков</w:t>
            </w:r>
          </w:p>
          <w:p w:rsidR="003C6181" w:rsidRDefault="003C618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рисунков «Защитники Отечества»</w:t>
            </w:r>
          </w:p>
          <w:p w:rsidR="003C6181" w:rsidRDefault="003C618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конкурс «Смотр песни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строя»</w:t>
            </w:r>
          </w:p>
        </w:tc>
        <w:tc>
          <w:tcPr>
            <w:tcW w:w="1560" w:type="dxa"/>
          </w:tcPr>
          <w:p w:rsidR="003C6181" w:rsidRDefault="003C618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08" w:type="dxa"/>
          </w:tcPr>
          <w:p w:rsidR="003C6181" w:rsidRDefault="003C618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3C6181" w:rsidRDefault="003C6181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руководители, педагог организатор, учителя физкультуры</w:t>
            </w:r>
          </w:p>
        </w:tc>
      </w:tr>
      <w:tr w:rsidR="003C6181" w:rsidTr="00965DC1">
        <w:tc>
          <w:tcPr>
            <w:tcW w:w="3510" w:type="dxa"/>
          </w:tcPr>
          <w:p w:rsidR="003C6181" w:rsidRDefault="003C6181" w:rsidP="00B8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Лыжня России 2025</w:t>
            </w:r>
          </w:p>
        </w:tc>
        <w:tc>
          <w:tcPr>
            <w:tcW w:w="1560" w:type="dxa"/>
          </w:tcPr>
          <w:p w:rsidR="003C6181" w:rsidRDefault="003C6181" w:rsidP="00B8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3C6181" w:rsidRDefault="003C6181" w:rsidP="00B8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3C6181" w:rsidRDefault="003C6181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3C6181" w:rsidTr="00965DC1">
        <w:tc>
          <w:tcPr>
            <w:tcW w:w="3510" w:type="dxa"/>
          </w:tcPr>
          <w:p w:rsidR="003C6181" w:rsidRDefault="003C618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 в школе:</w:t>
            </w:r>
          </w:p>
          <w:p w:rsidR="003C6181" w:rsidRDefault="003C618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акция по поздравлению мам, бабушек, девочек</w:t>
            </w:r>
          </w:p>
          <w:p w:rsidR="003C6181" w:rsidRDefault="003C618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праздничный концерт</w:t>
            </w:r>
          </w:p>
        </w:tc>
        <w:tc>
          <w:tcPr>
            <w:tcW w:w="1560" w:type="dxa"/>
          </w:tcPr>
          <w:p w:rsidR="003C6181" w:rsidRDefault="003C618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3C6181" w:rsidRDefault="003C618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3C6181" w:rsidRDefault="003C6181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3C6181" w:rsidTr="00965DC1">
        <w:tc>
          <w:tcPr>
            <w:tcW w:w="3510" w:type="dxa"/>
          </w:tcPr>
          <w:p w:rsidR="003C6181" w:rsidRDefault="003C618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«Крым наш» - онлайн видео-акция ко Дню воссоединения Крыма с Россией «11 тел вместе»</w:t>
            </w:r>
          </w:p>
        </w:tc>
        <w:tc>
          <w:tcPr>
            <w:tcW w:w="1560" w:type="dxa"/>
          </w:tcPr>
          <w:p w:rsidR="003C6181" w:rsidRDefault="003C618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3C6181" w:rsidRDefault="003C618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393" w:type="dxa"/>
          </w:tcPr>
          <w:p w:rsidR="003C6181" w:rsidRPr="00283BDC" w:rsidRDefault="003C6181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D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3C6181" w:rsidTr="00965DC1">
        <w:tc>
          <w:tcPr>
            <w:tcW w:w="3510" w:type="dxa"/>
          </w:tcPr>
          <w:p w:rsidR="003C6181" w:rsidRDefault="003C618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ученических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портфолио</w:t>
            </w:r>
          </w:p>
        </w:tc>
        <w:tc>
          <w:tcPr>
            <w:tcW w:w="1560" w:type="dxa"/>
          </w:tcPr>
          <w:p w:rsidR="003C6181" w:rsidRDefault="003C618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3C6181" w:rsidRDefault="003C618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марта</w:t>
            </w:r>
          </w:p>
        </w:tc>
        <w:tc>
          <w:tcPr>
            <w:tcW w:w="2393" w:type="dxa"/>
          </w:tcPr>
          <w:p w:rsidR="003C6181" w:rsidRDefault="003C6181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3C6181" w:rsidTr="00965DC1">
        <w:tc>
          <w:tcPr>
            <w:tcW w:w="3510" w:type="dxa"/>
          </w:tcPr>
          <w:p w:rsidR="003C6181" w:rsidRDefault="003C618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пантомим к всемирному Дню театра</w:t>
            </w:r>
          </w:p>
        </w:tc>
        <w:tc>
          <w:tcPr>
            <w:tcW w:w="1560" w:type="dxa"/>
          </w:tcPr>
          <w:p w:rsidR="003C6181" w:rsidRDefault="003C618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3C6181" w:rsidRDefault="003C618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393" w:type="dxa"/>
          </w:tcPr>
          <w:p w:rsidR="003C6181" w:rsidRPr="00717EC2" w:rsidRDefault="003C6181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EC2">
              <w:rPr>
                <w:rFonts w:ascii="Times New Roman" w:hAnsi="Times New Roman" w:cs="Times New Roman"/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1D55A1" w:rsidTr="00965DC1">
        <w:tc>
          <w:tcPr>
            <w:tcW w:w="3510" w:type="dxa"/>
          </w:tcPr>
          <w:p w:rsidR="00142316" w:rsidRDefault="00142316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космонавтики:</w:t>
            </w:r>
          </w:p>
          <w:p w:rsidR="001D55A1" w:rsidRDefault="00142316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Интеллектуальная игра ко Дню космонавтики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тернии к звездам»</w:t>
            </w:r>
          </w:p>
          <w:p w:rsidR="00142316" w:rsidRDefault="00142316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поделок «Ракета 2025»</w:t>
            </w:r>
          </w:p>
          <w:p w:rsidR="00142316" w:rsidRDefault="00142316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тематическая неделя «Космос без границ»</w:t>
            </w:r>
          </w:p>
        </w:tc>
        <w:tc>
          <w:tcPr>
            <w:tcW w:w="1560" w:type="dxa"/>
          </w:tcPr>
          <w:p w:rsidR="001D55A1" w:rsidRDefault="00142316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1D55A1" w:rsidRDefault="00142316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</w:p>
        </w:tc>
        <w:tc>
          <w:tcPr>
            <w:tcW w:w="2393" w:type="dxa"/>
          </w:tcPr>
          <w:p w:rsidR="001D55A1" w:rsidRDefault="003C618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1D55A1" w:rsidTr="00965DC1">
        <w:tc>
          <w:tcPr>
            <w:tcW w:w="3510" w:type="dxa"/>
          </w:tcPr>
          <w:p w:rsidR="001D55A1" w:rsidRDefault="006E2FE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855A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памяти о геноциде советского народа нацистами и их пособниками в годы ВОВ</w:t>
            </w:r>
          </w:p>
        </w:tc>
        <w:tc>
          <w:tcPr>
            <w:tcW w:w="1560" w:type="dxa"/>
          </w:tcPr>
          <w:p w:rsidR="001D55A1" w:rsidRDefault="006E2FE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1D55A1" w:rsidRDefault="006E2FE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2393" w:type="dxa"/>
          </w:tcPr>
          <w:p w:rsidR="001D55A1" w:rsidRDefault="003C618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1D55A1" w:rsidTr="00965DC1">
        <w:tc>
          <w:tcPr>
            <w:tcW w:w="3510" w:type="dxa"/>
          </w:tcPr>
          <w:p w:rsidR="001D55A1" w:rsidRDefault="006E2FE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«Экологическая тропа»</w:t>
            </w:r>
          </w:p>
        </w:tc>
        <w:tc>
          <w:tcPr>
            <w:tcW w:w="1560" w:type="dxa"/>
          </w:tcPr>
          <w:p w:rsidR="001D55A1" w:rsidRDefault="006E2FE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1D55A1" w:rsidRDefault="006E2FE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393" w:type="dxa"/>
          </w:tcPr>
          <w:p w:rsidR="001D55A1" w:rsidRDefault="003C618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44CC3" w:rsidTr="00965DC1">
        <w:tc>
          <w:tcPr>
            <w:tcW w:w="3510" w:type="dxa"/>
          </w:tcPr>
          <w:p w:rsidR="00144CC3" w:rsidRPr="00144CC3" w:rsidRDefault="00144CC3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C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Матери-Земли</w:t>
            </w:r>
          </w:p>
        </w:tc>
        <w:tc>
          <w:tcPr>
            <w:tcW w:w="1560" w:type="dxa"/>
          </w:tcPr>
          <w:p w:rsidR="00144CC3" w:rsidRPr="00144CC3" w:rsidRDefault="00144CC3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C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144CC3" w:rsidRPr="00144CC3" w:rsidRDefault="00144CC3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C3"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393" w:type="dxa"/>
          </w:tcPr>
          <w:p w:rsidR="00144CC3" w:rsidRPr="00144CC3" w:rsidRDefault="00144CC3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C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55A1" w:rsidTr="00965DC1">
        <w:tc>
          <w:tcPr>
            <w:tcW w:w="3510" w:type="dxa"/>
          </w:tcPr>
          <w:p w:rsidR="001D55A1" w:rsidRDefault="006E2FE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участников ликвидации последствий радиационных аварий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катаствоф</w:t>
            </w:r>
            <w:proofErr w:type="spellEnd"/>
          </w:p>
        </w:tc>
        <w:tc>
          <w:tcPr>
            <w:tcW w:w="1560" w:type="dxa"/>
          </w:tcPr>
          <w:p w:rsidR="001D55A1" w:rsidRDefault="006E2FE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1D55A1" w:rsidRDefault="006E2FE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</w:tc>
        <w:tc>
          <w:tcPr>
            <w:tcW w:w="2393" w:type="dxa"/>
          </w:tcPr>
          <w:p w:rsidR="001D55A1" w:rsidRDefault="003C618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55A1" w:rsidTr="00965DC1">
        <w:tc>
          <w:tcPr>
            <w:tcW w:w="3510" w:type="dxa"/>
          </w:tcPr>
          <w:p w:rsidR="001D55A1" w:rsidRDefault="00CC292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560" w:type="dxa"/>
          </w:tcPr>
          <w:p w:rsidR="001D55A1" w:rsidRDefault="00CC292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1D55A1" w:rsidRDefault="00CC292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</w:tc>
        <w:tc>
          <w:tcPr>
            <w:tcW w:w="2393" w:type="dxa"/>
          </w:tcPr>
          <w:p w:rsidR="001D55A1" w:rsidRDefault="003C618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55A1" w:rsidTr="00965DC1">
        <w:tc>
          <w:tcPr>
            <w:tcW w:w="3510" w:type="dxa"/>
          </w:tcPr>
          <w:p w:rsidR="001D55A1" w:rsidRDefault="00CC292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«Бумажный бум»</w:t>
            </w:r>
          </w:p>
        </w:tc>
        <w:tc>
          <w:tcPr>
            <w:tcW w:w="1560" w:type="dxa"/>
          </w:tcPr>
          <w:p w:rsidR="001D55A1" w:rsidRDefault="00CC292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1D55A1" w:rsidRDefault="00CC292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1D55A1" w:rsidRDefault="003C618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</w:t>
            </w:r>
          </w:p>
        </w:tc>
      </w:tr>
      <w:tr w:rsidR="001D55A1" w:rsidTr="00965DC1">
        <w:tc>
          <w:tcPr>
            <w:tcW w:w="3510" w:type="dxa"/>
          </w:tcPr>
          <w:p w:rsidR="001D55A1" w:rsidRDefault="00CC292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«Письмо водителю»</w:t>
            </w:r>
          </w:p>
        </w:tc>
        <w:tc>
          <w:tcPr>
            <w:tcW w:w="1560" w:type="dxa"/>
          </w:tcPr>
          <w:p w:rsidR="001D55A1" w:rsidRDefault="00CC292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1D55A1" w:rsidRDefault="00CC292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1D55A1" w:rsidRDefault="003C6181" w:rsidP="003C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1D55A1" w:rsidTr="00965DC1">
        <w:tc>
          <w:tcPr>
            <w:tcW w:w="3510" w:type="dxa"/>
          </w:tcPr>
          <w:p w:rsidR="001D55A1" w:rsidRDefault="00855A26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  <w:r w:rsidR="00747B64">
              <w:rPr>
                <w:rFonts w:ascii="Times New Roman" w:hAnsi="Times New Roman" w:cs="Times New Roman"/>
                <w:sz w:val="24"/>
                <w:szCs w:val="24"/>
              </w:rPr>
              <w:t xml:space="preserve"> «Вечно живые»</w:t>
            </w:r>
          </w:p>
        </w:tc>
        <w:tc>
          <w:tcPr>
            <w:tcW w:w="1560" w:type="dxa"/>
          </w:tcPr>
          <w:p w:rsidR="001D55A1" w:rsidRDefault="00747B6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1D55A1" w:rsidRDefault="00747B6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</w:p>
        </w:tc>
        <w:tc>
          <w:tcPr>
            <w:tcW w:w="2393" w:type="dxa"/>
          </w:tcPr>
          <w:p w:rsidR="001D55A1" w:rsidRDefault="00A16F8B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1D55A1" w:rsidTr="00965DC1">
        <w:tc>
          <w:tcPr>
            <w:tcW w:w="3510" w:type="dxa"/>
          </w:tcPr>
          <w:p w:rsidR="001D55A1" w:rsidRDefault="00747B6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1 мая «День весны и труда»</w:t>
            </w:r>
          </w:p>
        </w:tc>
        <w:tc>
          <w:tcPr>
            <w:tcW w:w="1560" w:type="dxa"/>
          </w:tcPr>
          <w:p w:rsidR="001D55A1" w:rsidRDefault="00747B6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1D55A1" w:rsidRDefault="00747B6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апреля</w:t>
            </w:r>
          </w:p>
        </w:tc>
        <w:tc>
          <w:tcPr>
            <w:tcW w:w="2393" w:type="dxa"/>
          </w:tcPr>
          <w:p w:rsidR="001D55A1" w:rsidRDefault="00A16F8B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1D55A1" w:rsidTr="00965DC1">
        <w:tc>
          <w:tcPr>
            <w:tcW w:w="3510" w:type="dxa"/>
          </w:tcPr>
          <w:p w:rsidR="001D55A1" w:rsidRDefault="00747B6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Победы:</w:t>
            </w:r>
          </w:p>
          <w:p w:rsidR="00747B64" w:rsidRDefault="00747B6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акция «Бессмертный полк»</w:t>
            </w:r>
          </w:p>
          <w:p w:rsidR="00747B64" w:rsidRDefault="00747B6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 праздником, ветеран!»</w:t>
            </w:r>
          </w:p>
          <w:p w:rsidR="00747B64" w:rsidRDefault="00747B6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 «Окна Победы»</w:t>
            </w:r>
          </w:p>
          <w:p w:rsidR="00747B64" w:rsidRDefault="00747B6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свеча памяти (видео)</w:t>
            </w:r>
          </w:p>
          <w:p w:rsidR="00747B64" w:rsidRDefault="00747B6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акция «Георгиевская ленточка»</w:t>
            </w:r>
          </w:p>
        </w:tc>
        <w:tc>
          <w:tcPr>
            <w:tcW w:w="1560" w:type="dxa"/>
          </w:tcPr>
          <w:p w:rsidR="001D55A1" w:rsidRDefault="00747B6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1D55A1" w:rsidRDefault="00747B6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1D55A1" w:rsidRDefault="00A16F8B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педагог организатор</w:t>
            </w:r>
          </w:p>
        </w:tc>
      </w:tr>
      <w:tr w:rsidR="00A16F8B" w:rsidTr="00965DC1">
        <w:tc>
          <w:tcPr>
            <w:tcW w:w="3510" w:type="dxa"/>
          </w:tcPr>
          <w:p w:rsidR="00A16F8B" w:rsidRDefault="00A16F8B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1560" w:type="dxa"/>
          </w:tcPr>
          <w:p w:rsidR="00A16F8B" w:rsidRDefault="00A16F8B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A16F8B" w:rsidRDefault="00A16F8B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2393" w:type="dxa"/>
          </w:tcPr>
          <w:p w:rsidR="00A16F8B" w:rsidRDefault="00A16F8B">
            <w:r w:rsidRPr="00C524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6F8B" w:rsidTr="00965DC1">
        <w:tc>
          <w:tcPr>
            <w:tcW w:w="3510" w:type="dxa"/>
          </w:tcPr>
          <w:p w:rsidR="00A16F8B" w:rsidRDefault="00A16F8B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организация России</w:t>
            </w:r>
          </w:p>
        </w:tc>
        <w:tc>
          <w:tcPr>
            <w:tcW w:w="1560" w:type="dxa"/>
          </w:tcPr>
          <w:p w:rsidR="00A16F8B" w:rsidRDefault="00A16F8B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A16F8B" w:rsidRDefault="00A16F8B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2393" w:type="dxa"/>
          </w:tcPr>
          <w:p w:rsidR="00A16F8B" w:rsidRDefault="00A16F8B">
            <w:r w:rsidRPr="00C524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55A1" w:rsidTr="00965DC1">
        <w:tc>
          <w:tcPr>
            <w:tcW w:w="3510" w:type="dxa"/>
          </w:tcPr>
          <w:p w:rsidR="001D55A1" w:rsidRDefault="00DD1089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560" w:type="dxa"/>
          </w:tcPr>
          <w:p w:rsidR="001D55A1" w:rsidRDefault="00DD1089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1D55A1" w:rsidRDefault="00DD1089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</w:p>
        </w:tc>
        <w:tc>
          <w:tcPr>
            <w:tcW w:w="2393" w:type="dxa"/>
          </w:tcPr>
          <w:p w:rsidR="001D55A1" w:rsidRDefault="00A16F8B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A16F8B" w:rsidRDefault="00A16F8B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D1089" w:rsidTr="00965DC1">
        <w:tc>
          <w:tcPr>
            <w:tcW w:w="3510" w:type="dxa"/>
          </w:tcPr>
          <w:p w:rsidR="00DD1089" w:rsidRDefault="00DD1089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«Последний звонок 2025»</w:t>
            </w:r>
          </w:p>
        </w:tc>
        <w:tc>
          <w:tcPr>
            <w:tcW w:w="1560" w:type="dxa"/>
          </w:tcPr>
          <w:p w:rsidR="00DD1089" w:rsidRDefault="00DD1089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DD1089" w:rsidRDefault="00DD1089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</w:p>
        </w:tc>
        <w:tc>
          <w:tcPr>
            <w:tcW w:w="2393" w:type="dxa"/>
          </w:tcPr>
          <w:p w:rsidR="00DD1089" w:rsidRDefault="00A16F8B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педагог организатор</w:t>
            </w:r>
          </w:p>
        </w:tc>
      </w:tr>
      <w:tr w:rsidR="00DD1089" w:rsidTr="00965DC1">
        <w:tc>
          <w:tcPr>
            <w:tcW w:w="3510" w:type="dxa"/>
          </w:tcPr>
          <w:p w:rsidR="00DD1089" w:rsidRDefault="00DD1089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Церемония вручения аттестатов об окончании основного общего образования</w:t>
            </w:r>
          </w:p>
        </w:tc>
        <w:tc>
          <w:tcPr>
            <w:tcW w:w="1560" w:type="dxa"/>
          </w:tcPr>
          <w:p w:rsidR="00DD1089" w:rsidRDefault="00DD1089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8" w:type="dxa"/>
          </w:tcPr>
          <w:p w:rsidR="00DD1089" w:rsidRDefault="00DD1089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2393" w:type="dxa"/>
          </w:tcPr>
          <w:p w:rsidR="00DD1089" w:rsidRDefault="00A16F8B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педагог организатор</w:t>
            </w:r>
          </w:p>
        </w:tc>
      </w:tr>
      <w:tr w:rsidR="00DD1089" w:rsidTr="00965DC1">
        <w:tc>
          <w:tcPr>
            <w:tcW w:w="3510" w:type="dxa"/>
          </w:tcPr>
          <w:p w:rsidR="00DD1089" w:rsidRDefault="00DD1089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Итоговые классные часы</w:t>
            </w:r>
          </w:p>
        </w:tc>
        <w:tc>
          <w:tcPr>
            <w:tcW w:w="1560" w:type="dxa"/>
          </w:tcPr>
          <w:p w:rsidR="00DD1089" w:rsidRDefault="00DD1089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DD1089" w:rsidRDefault="00DD1089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DD1089" w:rsidRDefault="00A16F8B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1089" w:rsidTr="00965DC1">
        <w:tc>
          <w:tcPr>
            <w:tcW w:w="3510" w:type="dxa"/>
          </w:tcPr>
          <w:p w:rsidR="00DD1089" w:rsidRDefault="00DD1089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«Письмо участнику СВО»</w:t>
            </w:r>
          </w:p>
        </w:tc>
        <w:tc>
          <w:tcPr>
            <w:tcW w:w="1560" w:type="dxa"/>
          </w:tcPr>
          <w:p w:rsidR="00DD1089" w:rsidRDefault="00DD1089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DD1089" w:rsidRDefault="00DD1089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DD1089" w:rsidRDefault="00A16F8B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DD1089" w:rsidTr="00965DC1">
        <w:tc>
          <w:tcPr>
            <w:tcW w:w="3510" w:type="dxa"/>
          </w:tcPr>
          <w:p w:rsidR="00DD1089" w:rsidRDefault="00DD1089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муниципалитета (в рамках плана Управления образования»)</w:t>
            </w:r>
          </w:p>
        </w:tc>
        <w:tc>
          <w:tcPr>
            <w:tcW w:w="1560" w:type="dxa"/>
          </w:tcPr>
          <w:p w:rsidR="00DD1089" w:rsidRDefault="00DD1089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DD1089" w:rsidRDefault="00DD1089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DD1089" w:rsidRDefault="00A16F8B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организатор, классные руководители</w:t>
            </w:r>
          </w:p>
        </w:tc>
      </w:tr>
    </w:tbl>
    <w:p w:rsidR="00674989" w:rsidRDefault="00674989" w:rsidP="008D7C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57A7" w:rsidRPr="009B2FBC" w:rsidRDefault="00FA57A7" w:rsidP="008D7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FBC">
        <w:rPr>
          <w:rFonts w:ascii="Times New Roman" w:hAnsi="Times New Roman" w:cs="Times New Roman"/>
          <w:b/>
          <w:sz w:val="24"/>
          <w:szCs w:val="24"/>
        </w:rPr>
        <w:t>Модуль «Внешкольные мероприятия»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2108"/>
        <w:gridCol w:w="2393"/>
      </w:tblGrid>
      <w:tr w:rsidR="00C649D9" w:rsidTr="00FA57A7">
        <w:tc>
          <w:tcPr>
            <w:tcW w:w="3510" w:type="dxa"/>
          </w:tcPr>
          <w:p w:rsidR="00C649D9" w:rsidRPr="009B2FBC" w:rsidRDefault="00C649D9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0" w:type="dxa"/>
          </w:tcPr>
          <w:p w:rsidR="00C649D9" w:rsidRPr="009B2FBC" w:rsidRDefault="00C649D9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C649D9" w:rsidRPr="009B2FBC" w:rsidRDefault="00C649D9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C649D9" w:rsidRPr="009B2FBC" w:rsidRDefault="00C649D9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FA57A7" w:rsidTr="00FA57A7">
        <w:tc>
          <w:tcPr>
            <w:tcW w:w="3510" w:type="dxa"/>
          </w:tcPr>
          <w:p w:rsidR="00FA57A7" w:rsidRDefault="00C649D9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историко-краеведческого музея</w:t>
            </w:r>
          </w:p>
        </w:tc>
        <w:tc>
          <w:tcPr>
            <w:tcW w:w="1560" w:type="dxa"/>
          </w:tcPr>
          <w:p w:rsidR="00FA57A7" w:rsidRDefault="00C649D9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FA57A7" w:rsidRDefault="00C649D9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музея</w:t>
            </w:r>
          </w:p>
        </w:tc>
        <w:tc>
          <w:tcPr>
            <w:tcW w:w="2393" w:type="dxa"/>
          </w:tcPr>
          <w:p w:rsidR="00A16F8B" w:rsidRDefault="00A16F8B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A57A7" w:rsidRDefault="00A16F8B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FA57A7" w:rsidTr="00FA57A7">
        <w:tc>
          <w:tcPr>
            <w:tcW w:w="3510" w:type="dxa"/>
          </w:tcPr>
          <w:p w:rsidR="00FA57A7" w:rsidRDefault="00C649D9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районной библиотеки им. А. Герцена</w:t>
            </w:r>
          </w:p>
        </w:tc>
        <w:tc>
          <w:tcPr>
            <w:tcW w:w="1560" w:type="dxa"/>
          </w:tcPr>
          <w:p w:rsidR="00FA57A7" w:rsidRDefault="00C649D9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FA57A7" w:rsidRDefault="00C649D9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библиотеки</w:t>
            </w:r>
          </w:p>
        </w:tc>
        <w:tc>
          <w:tcPr>
            <w:tcW w:w="2393" w:type="dxa"/>
          </w:tcPr>
          <w:p w:rsidR="00A16F8B" w:rsidRDefault="00A16F8B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A57A7" w:rsidRDefault="00A16F8B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FA57A7" w:rsidTr="00FA57A7">
        <w:tc>
          <w:tcPr>
            <w:tcW w:w="3510" w:type="dxa"/>
          </w:tcPr>
          <w:p w:rsidR="00FA57A7" w:rsidRDefault="00C649D9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 «Юность» в рамках проекта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FA57A7" w:rsidRDefault="00C649D9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FA57A7" w:rsidRDefault="00C649D9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16F8B" w:rsidRDefault="00A16F8B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A57A7" w:rsidRDefault="00A16F8B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FA57A7" w:rsidTr="00FA57A7">
        <w:tc>
          <w:tcPr>
            <w:tcW w:w="3510" w:type="dxa"/>
          </w:tcPr>
          <w:p w:rsidR="00FA57A7" w:rsidRDefault="00C649D9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выездных мероприятий театральных представлений и цирковых представлений в РДК «Юбилейный»</w:t>
            </w:r>
          </w:p>
        </w:tc>
        <w:tc>
          <w:tcPr>
            <w:tcW w:w="1560" w:type="dxa"/>
          </w:tcPr>
          <w:p w:rsidR="00FA57A7" w:rsidRDefault="00C649D9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FA57A7" w:rsidRDefault="00C649D9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заявок</w:t>
            </w:r>
          </w:p>
        </w:tc>
        <w:tc>
          <w:tcPr>
            <w:tcW w:w="2393" w:type="dxa"/>
          </w:tcPr>
          <w:p w:rsidR="00A16F8B" w:rsidRDefault="00A16F8B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A57A7" w:rsidRDefault="00A16F8B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FA57A7" w:rsidTr="00FA57A7">
        <w:tc>
          <w:tcPr>
            <w:tcW w:w="3510" w:type="dxa"/>
          </w:tcPr>
          <w:p w:rsidR="00FA57A7" w:rsidRDefault="00C649D9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фестивалях и конкурсах города «Зажги свою звезду», «Долг. Честь. Родина»,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«Зарница 2.0»</w:t>
            </w:r>
          </w:p>
        </w:tc>
        <w:tc>
          <w:tcPr>
            <w:tcW w:w="1560" w:type="dxa"/>
          </w:tcPr>
          <w:p w:rsidR="00FA57A7" w:rsidRDefault="00C649D9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08" w:type="dxa"/>
          </w:tcPr>
          <w:p w:rsidR="00FA57A7" w:rsidRDefault="00C649D9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93" w:type="dxa"/>
          </w:tcPr>
          <w:p w:rsidR="00A16F8B" w:rsidRDefault="00A16F8B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A57A7" w:rsidRDefault="00A16F8B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FA57A7" w:rsidTr="00FA57A7">
        <w:tc>
          <w:tcPr>
            <w:tcW w:w="3510" w:type="dxa"/>
          </w:tcPr>
          <w:p w:rsidR="00FA57A7" w:rsidRDefault="00C649D9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организуемые социальными партнерами</w:t>
            </w:r>
          </w:p>
        </w:tc>
        <w:tc>
          <w:tcPr>
            <w:tcW w:w="1560" w:type="dxa"/>
          </w:tcPr>
          <w:p w:rsidR="00FA57A7" w:rsidRDefault="00C649D9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FA57A7" w:rsidRDefault="00C649D9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16F8B" w:rsidRDefault="00A16F8B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A57A7" w:rsidRDefault="00A16F8B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FA57A7" w:rsidTr="00FA57A7">
        <w:tc>
          <w:tcPr>
            <w:tcW w:w="3510" w:type="dxa"/>
          </w:tcPr>
          <w:p w:rsidR="00FA57A7" w:rsidRDefault="00E710CD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акций «Георгиевская ленточка» и «Бессмертный полк»</w:t>
            </w:r>
          </w:p>
        </w:tc>
        <w:tc>
          <w:tcPr>
            <w:tcW w:w="1560" w:type="dxa"/>
          </w:tcPr>
          <w:p w:rsidR="00FA57A7" w:rsidRDefault="00E710CD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FA57A7" w:rsidRDefault="005960C0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A16F8B" w:rsidRDefault="00A16F8B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A57A7" w:rsidRDefault="00A16F8B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5960C0" w:rsidTr="00FA57A7">
        <w:tc>
          <w:tcPr>
            <w:tcW w:w="3510" w:type="dxa"/>
          </w:tcPr>
          <w:p w:rsidR="005960C0" w:rsidRDefault="00BD5606" w:rsidP="00BD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Возложение цветов к Вечному огню и мемориалу воинов-интернационалистов»</w:t>
            </w:r>
          </w:p>
        </w:tc>
        <w:tc>
          <w:tcPr>
            <w:tcW w:w="1560" w:type="dxa"/>
          </w:tcPr>
          <w:p w:rsidR="005960C0" w:rsidRDefault="00BD5606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5960C0" w:rsidRDefault="00BD5606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A16F8B" w:rsidRDefault="00A16F8B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960C0" w:rsidRDefault="00A16F8B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1B4932" w:rsidTr="00FA57A7">
        <w:tc>
          <w:tcPr>
            <w:tcW w:w="3510" w:type="dxa"/>
          </w:tcPr>
          <w:p w:rsidR="001B4932" w:rsidRDefault="001B4932" w:rsidP="00BD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акция «Вальс Победы»</w:t>
            </w:r>
          </w:p>
        </w:tc>
        <w:tc>
          <w:tcPr>
            <w:tcW w:w="1560" w:type="dxa"/>
          </w:tcPr>
          <w:p w:rsidR="001B4932" w:rsidRDefault="001B4932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108" w:type="dxa"/>
          </w:tcPr>
          <w:p w:rsidR="001B4932" w:rsidRDefault="001B4932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</w:p>
        </w:tc>
        <w:tc>
          <w:tcPr>
            <w:tcW w:w="2393" w:type="dxa"/>
          </w:tcPr>
          <w:p w:rsidR="001B4932" w:rsidRDefault="001B4932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1B4932" w:rsidRDefault="001B4932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5960C0" w:rsidTr="00FA57A7">
        <w:tc>
          <w:tcPr>
            <w:tcW w:w="3510" w:type="dxa"/>
          </w:tcPr>
          <w:p w:rsidR="005960C0" w:rsidRDefault="00BD5606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областных конкурсах</w:t>
            </w:r>
          </w:p>
        </w:tc>
        <w:tc>
          <w:tcPr>
            <w:tcW w:w="1560" w:type="dxa"/>
          </w:tcPr>
          <w:p w:rsidR="005960C0" w:rsidRDefault="00BD5606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5960C0" w:rsidRDefault="00BD5606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16F8B" w:rsidRDefault="00A16F8B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960C0" w:rsidRDefault="00A16F8B" w:rsidP="00A1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</w:tbl>
    <w:p w:rsidR="00FA57A7" w:rsidRDefault="00FA57A7" w:rsidP="008D7C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0C99" w:rsidRPr="009B2FBC" w:rsidRDefault="00BB0C99" w:rsidP="008D7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FBC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предметно-пространственной среды»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2108"/>
        <w:gridCol w:w="2393"/>
      </w:tblGrid>
      <w:tr w:rsidR="00BB0C99" w:rsidTr="00BB0C99">
        <w:tc>
          <w:tcPr>
            <w:tcW w:w="3510" w:type="dxa"/>
          </w:tcPr>
          <w:p w:rsidR="00BB0C99" w:rsidRPr="009B2FBC" w:rsidRDefault="00BB0C99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0" w:type="dxa"/>
          </w:tcPr>
          <w:p w:rsidR="00BB0C99" w:rsidRPr="009B2FBC" w:rsidRDefault="00BB0C99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BB0C99" w:rsidRPr="009B2FBC" w:rsidRDefault="00BB0C99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BB0C99" w:rsidRPr="009B2FBC" w:rsidRDefault="00BB0C99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A16F8B" w:rsidTr="00BB0C99">
        <w:tc>
          <w:tcPr>
            <w:tcW w:w="3510" w:type="dxa"/>
          </w:tcPr>
          <w:p w:rsidR="00A16F8B" w:rsidRDefault="00A16F8B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стендов «Учениками славится Россия» и «Государственная символика РФ, субъекта РФ, Муниципального образования (флаг, герб), информационного стенда</w:t>
            </w:r>
            <w:proofErr w:type="gramEnd"/>
          </w:p>
        </w:tc>
        <w:tc>
          <w:tcPr>
            <w:tcW w:w="1560" w:type="dxa"/>
          </w:tcPr>
          <w:p w:rsidR="00A16F8B" w:rsidRDefault="00A16F8B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A16F8B" w:rsidRDefault="00A16F8B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сентября</w:t>
            </w:r>
          </w:p>
        </w:tc>
        <w:tc>
          <w:tcPr>
            <w:tcW w:w="2393" w:type="dxa"/>
          </w:tcPr>
          <w:p w:rsidR="00A16F8B" w:rsidRDefault="00A16F8B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A16F8B" w:rsidTr="00BB0C99">
        <w:tc>
          <w:tcPr>
            <w:tcW w:w="3510" w:type="dxa"/>
          </w:tcPr>
          <w:p w:rsidR="00A16F8B" w:rsidRDefault="00A16F8B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бережное отношение к месту проведения церемоний поднятия (спуска) Государственного флага РФ</w:t>
            </w:r>
          </w:p>
        </w:tc>
        <w:tc>
          <w:tcPr>
            <w:tcW w:w="1560" w:type="dxa"/>
          </w:tcPr>
          <w:p w:rsidR="00A16F8B" w:rsidRDefault="00A16F8B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A16F8B" w:rsidRDefault="00A16F8B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16F8B" w:rsidRDefault="00A16F8B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6F8B" w:rsidTr="00BB0C99">
        <w:tc>
          <w:tcPr>
            <w:tcW w:w="3510" w:type="dxa"/>
          </w:tcPr>
          <w:p w:rsidR="00A16F8B" w:rsidRDefault="00A16F8B" w:rsidP="00E7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выставок: рисунков, плакатов, фотографий, творческих работ, театральных афиш, поделок, посвященных событиям и памятным датам</w:t>
            </w:r>
            <w:proofErr w:type="gramEnd"/>
          </w:p>
        </w:tc>
        <w:tc>
          <w:tcPr>
            <w:tcW w:w="1560" w:type="dxa"/>
          </w:tcPr>
          <w:p w:rsidR="00A16F8B" w:rsidRDefault="00A16F8B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A16F8B" w:rsidRDefault="00A16F8B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16F8B" w:rsidRDefault="00A16F8B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</w:t>
            </w:r>
          </w:p>
        </w:tc>
      </w:tr>
      <w:tr w:rsidR="00A16F8B" w:rsidTr="00BB0C99">
        <w:tc>
          <w:tcPr>
            <w:tcW w:w="3510" w:type="dxa"/>
          </w:tcPr>
          <w:p w:rsidR="00A16F8B" w:rsidRDefault="00A16F8B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560" w:type="dxa"/>
          </w:tcPr>
          <w:p w:rsidR="00A16F8B" w:rsidRDefault="00A16F8B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A16F8B" w:rsidRDefault="00A16F8B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393" w:type="dxa"/>
          </w:tcPr>
          <w:p w:rsidR="00A16F8B" w:rsidRDefault="00A16F8B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6F8B" w:rsidTr="00BB0C99">
        <w:tc>
          <w:tcPr>
            <w:tcW w:w="3510" w:type="dxa"/>
          </w:tcPr>
          <w:p w:rsidR="00A16F8B" w:rsidRDefault="00A16F8B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классных уголков</w:t>
            </w:r>
          </w:p>
        </w:tc>
        <w:tc>
          <w:tcPr>
            <w:tcW w:w="1560" w:type="dxa"/>
          </w:tcPr>
          <w:p w:rsidR="00A16F8B" w:rsidRDefault="00A16F8B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A16F8B" w:rsidRDefault="00A16F8B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16F8B" w:rsidRDefault="00A16F8B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6F8B" w:rsidTr="00BB0C99">
        <w:tc>
          <w:tcPr>
            <w:tcW w:w="3510" w:type="dxa"/>
          </w:tcPr>
          <w:p w:rsidR="00A16F8B" w:rsidRDefault="00A16F8B" w:rsidP="00E7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Памятной доски участников СВО, погибших при исполнении воинского долга</w:t>
            </w:r>
          </w:p>
        </w:tc>
        <w:tc>
          <w:tcPr>
            <w:tcW w:w="1560" w:type="dxa"/>
          </w:tcPr>
          <w:p w:rsidR="00A16F8B" w:rsidRDefault="00A16F8B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A16F8B" w:rsidRDefault="00A16F8B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16F8B" w:rsidRDefault="00A16F8B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</w:t>
            </w:r>
          </w:p>
        </w:tc>
      </w:tr>
      <w:tr w:rsidR="00A16F8B" w:rsidTr="00BB0C99">
        <w:tc>
          <w:tcPr>
            <w:tcW w:w="3510" w:type="dxa"/>
          </w:tcPr>
          <w:p w:rsidR="00A16F8B" w:rsidRDefault="00A16F8B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актового зала, кабинетов, коридоров, спортивного зала, холла школы к праздникам</w:t>
            </w:r>
          </w:p>
        </w:tc>
        <w:tc>
          <w:tcPr>
            <w:tcW w:w="1560" w:type="dxa"/>
          </w:tcPr>
          <w:p w:rsidR="00A16F8B" w:rsidRDefault="00A16F8B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A16F8B" w:rsidRDefault="00A16F8B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16F8B" w:rsidRDefault="00A16F8B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</w:t>
            </w:r>
          </w:p>
        </w:tc>
      </w:tr>
      <w:tr w:rsidR="00A16F8B" w:rsidTr="00BB0C99">
        <w:tc>
          <w:tcPr>
            <w:tcW w:w="3510" w:type="dxa"/>
          </w:tcPr>
          <w:p w:rsidR="00A16F8B" w:rsidRDefault="00A16F8B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560" w:type="dxa"/>
          </w:tcPr>
          <w:p w:rsidR="00A16F8B" w:rsidRDefault="00A16F8B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A16F8B" w:rsidRDefault="00A16F8B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393" w:type="dxa"/>
          </w:tcPr>
          <w:p w:rsidR="00A16F8B" w:rsidRDefault="00A16F8B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A16F8B" w:rsidTr="00BB0C99">
        <w:tc>
          <w:tcPr>
            <w:tcW w:w="3510" w:type="dxa"/>
          </w:tcPr>
          <w:p w:rsidR="00A16F8B" w:rsidRDefault="00A16F8B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фотозон к праздникам:</w:t>
            </w:r>
          </w:p>
          <w:p w:rsidR="00A16F8B" w:rsidRDefault="00A16F8B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 сентября», «День учителя», «Новый год», «23 февраля», «8 Марта», «День космонавтики», «9 мая», «Последний звонок»</w:t>
            </w:r>
          </w:p>
        </w:tc>
        <w:tc>
          <w:tcPr>
            <w:tcW w:w="1560" w:type="dxa"/>
          </w:tcPr>
          <w:p w:rsidR="00A16F8B" w:rsidRDefault="00A16F8B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A16F8B" w:rsidRDefault="00A16F8B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16F8B" w:rsidRDefault="00A16F8B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BB0C99" w:rsidRDefault="00BB0C99" w:rsidP="008D7C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25D5" w:rsidRPr="009B2FBC" w:rsidRDefault="00E725D5" w:rsidP="008D7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FBC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2108"/>
        <w:gridCol w:w="2393"/>
      </w:tblGrid>
      <w:tr w:rsidR="0049135D" w:rsidTr="0049135D">
        <w:tc>
          <w:tcPr>
            <w:tcW w:w="3510" w:type="dxa"/>
          </w:tcPr>
          <w:p w:rsidR="0049135D" w:rsidRPr="009B2FBC" w:rsidRDefault="0049135D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0" w:type="dxa"/>
          </w:tcPr>
          <w:p w:rsidR="0049135D" w:rsidRPr="009B2FBC" w:rsidRDefault="0049135D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49135D" w:rsidRPr="009B2FBC" w:rsidRDefault="0049135D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49135D" w:rsidRPr="009B2FBC" w:rsidRDefault="0049135D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D52D8E" w:rsidTr="0049135D">
        <w:tc>
          <w:tcPr>
            <w:tcW w:w="3510" w:type="dxa"/>
          </w:tcPr>
          <w:p w:rsidR="00D52D8E" w:rsidRDefault="00D52D8E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560" w:type="dxa"/>
          </w:tcPr>
          <w:p w:rsidR="00D52D8E" w:rsidRDefault="00D52D8E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D52D8E" w:rsidRDefault="00D52D8E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393" w:type="dxa"/>
          </w:tcPr>
          <w:p w:rsidR="00D52D8E" w:rsidRDefault="00D52D8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психолог</w:t>
            </w:r>
          </w:p>
        </w:tc>
      </w:tr>
      <w:tr w:rsidR="00D52D8E" w:rsidTr="0049135D">
        <w:tc>
          <w:tcPr>
            <w:tcW w:w="3510" w:type="dxa"/>
          </w:tcPr>
          <w:p w:rsidR="00D52D8E" w:rsidRDefault="00D52D8E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– </w:t>
            </w:r>
            <w:r w:rsidRPr="00B618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даты и темы планируются для своего класса на год!</w:t>
            </w:r>
          </w:p>
        </w:tc>
        <w:tc>
          <w:tcPr>
            <w:tcW w:w="1560" w:type="dxa"/>
          </w:tcPr>
          <w:p w:rsidR="00D52D8E" w:rsidRDefault="00D52D8E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D52D8E" w:rsidRDefault="00D52D8E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393" w:type="dxa"/>
          </w:tcPr>
          <w:p w:rsidR="00D52D8E" w:rsidRDefault="00D52D8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2D8E" w:rsidTr="0049135D">
        <w:tc>
          <w:tcPr>
            <w:tcW w:w="3510" w:type="dxa"/>
          </w:tcPr>
          <w:p w:rsidR="00D52D8E" w:rsidRDefault="00D52D8E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560" w:type="dxa"/>
          </w:tcPr>
          <w:p w:rsidR="00D52D8E" w:rsidRDefault="00D52D8E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D52D8E" w:rsidRDefault="00D52D8E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2393" w:type="dxa"/>
          </w:tcPr>
          <w:p w:rsidR="00D52D8E" w:rsidRDefault="00D52D8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52D8E" w:rsidTr="0049135D">
        <w:tc>
          <w:tcPr>
            <w:tcW w:w="3510" w:type="dxa"/>
          </w:tcPr>
          <w:p w:rsidR="00D52D8E" w:rsidRDefault="00D52D8E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560" w:type="dxa"/>
          </w:tcPr>
          <w:p w:rsidR="00D52D8E" w:rsidRDefault="00D52D8E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D52D8E" w:rsidRDefault="00D52D8E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D52D8E" w:rsidRDefault="00D52D8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администратор сайта</w:t>
            </w:r>
          </w:p>
        </w:tc>
      </w:tr>
      <w:tr w:rsidR="00D52D8E" w:rsidTr="0049135D">
        <w:tc>
          <w:tcPr>
            <w:tcW w:w="3510" w:type="dxa"/>
          </w:tcPr>
          <w:p w:rsidR="00D52D8E" w:rsidRDefault="00D52D8E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семьями: в трудной жизненной ситуации, малообеспеченными и многодетными, «Группа риска»</w:t>
            </w:r>
          </w:p>
        </w:tc>
        <w:tc>
          <w:tcPr>
            <w:tcW w:w="1560" w:type="dxa"/>
          </w:tcPr>
          <w:p w:rsidR="00D52D8E" w:rsidRDefault="00D52D8E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D52D8E" w:rsidRDefault="00D52D8E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D52D8E" w:rsidRDefault="00D52D8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психолог</w:t>
            </w:r>
          </w:p>
        </w:tc>
      </w:tr>
      <w:tr w:rsidR="00D52D8E" w:rsidTr="0049135D">
        <w:tc>
          <w:tcPr>
            <w:tcW w:w="3510" w:type="dxa"/>
          </w:tcPr>
          <w:p w:rsidR="00D52D8E" w:rsidRDefault="00D52D8E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родителей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Всероссийских родительских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собраниях на актуальные темы воспитания и образования детей.</w:t>
            </w:r>
          </w:p>
        </w:tc>
        <w:tc>
          <w:tcPr>
            <w:tcW w:w="1560" w:type="dxa"/>
          </w:tcPr>
          <w:p w:rsidR="00D52D8E" w:rsidRDefault="00D52D8E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D52D8E" w:rsidRDefault="00D52D8E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D52D8E" w:rsidRDefault="00D52D8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2D8E" w:rsidTr="0049135D">
        <w:tc>
          <w:tcPr>
            <w:tcW w:w="3510" w:type="dxa"/>
          </w:tcPr>
          <w:p w:rsidR="00D52D8E" w:rsidRDefault="00D52D8E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мероприятиях: «день знаний», День матери, классные «огоньки», День Победы, «Последний звонок» и др.</w:t>
            </w:r>
            <w:proofErr w:type="gramEnd"/>
          </w:p>
        </w:tc>
        <w:tc>
          <w:tcPr>
            <w:tcW w:w="1560" w:type="dxa"/>
          </w:tcPr>
          <w:p w:rsidR="00D52D8E" w:rsidRDefault="00D52D8E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D52D8E" w:rsidRDefault="00D52D8E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D52D8E" w:rsidRDefault="00D52D8E" w:rsidP="00B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1894" w:rsidTr="0049135D">
        <w:tc>
          <w:tcPr>
            <w:tcW w:w="3510" w:type="dxa"/>
          </w:tcPr>
          <w:p w:rsidR="00B61894" w:rsidRDefault="003E2C7F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законными представителями детей-сирот, оставшихся без попечения родителей, приемных детей</w:t>
            </w:r>
          </w:p>
        </w:tc>
        <w:tc>
          <w:tcPr>
            <w:tcW w:w="1560" w:type="dxa"/>
          </w:tcPr>
          <w:p w:rsidR="00B61894" w:rsidRDefault="003E2C7F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B61894" w:rsidRDefault="003E2C7F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D52D8E" w:rsidRDefault="00D52D8E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психолог</w:t>
            </w:r>
          </w:p>
          <w:p w:rsidR="00B61894" w:rsidRPr="00D52D8E" w:rsidRDefault="00B61894" w:rsidP="00D52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25D5" w:rsidRDefault="00E725D5" w:rsidP="008D7C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41E5" w:rsidRPr="009B2FBC" w:rsidRDefault="003541E5" w:rsidP="008D7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FBC"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2108"/>
        <w:gridCol w:w="2393"/>
      </w:tblGrid>
      <w:tr w:rsidR="003541E5" w:rsidTr="003541E5">
        <w:tc>
          <w:tcPr>
            <w:tcW w:w="3510" w:type="dxa"/>
          </w:tcPr>
          <w:p w:rsidR="003541E5" w:rsidRPr="009B2FBC" w:rsidRDefault="003541E5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0" w:type="dxa"/>
          </w:tcPr>
          <w:p w:rsidR="003541E5" w:rsidRPr="009B2FBC" w:rsidRDefault="003541E5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3541E5" w:rsidRPr="009B2FBC" w:rsidRDefault="003541E5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3541E5" w:rsidRPr="009B2FBC" w:rsidRDefault="003541E5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3541E5" w:rsidTr="003541E5">
        <w:tc>
          <w:tcPr>
            <w:tcW w:w="3510" w:type="dxa"/>
          </w:tcPr>
          <w:p w:rsidR="003541E5" w:rsidRDefault="003541E5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Совета старшеклассников для совместной разработки РПВ и Календарного плана воспитательной работы на 2024/25 учебный год</w:t>
            </w:r>
          </w:p>
        </w:tc>
        <w:tc>
          <w:tcPr>
            <w:tcW w:w="1560" w:type="dxa"/>
          </w:tcPr>
          <w:p w:rsidR="003541E5" w:rsidRDefault="003541E5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108" w:type="dxa"/>
          </w:tcPr>
          <w:p w:rsidR="003541E5" w:rsidRDefault="003541E5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:rsidR="003541E5" w:rsidRDefault="00D52D8E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D52D8E" w:rsidRDefault="00D52D8E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руководитители</w:t>
            </w:r>
            <w:proofErr w:type="spellEnd"/>
          </w:p>
          <w:p w:rsidR="00B92CE2" w:rsidRDefault="00B92CE2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3541E5" w:rsidTr="003541E5">
        <w:tc>
          <w:tcPr>
            <w:tcW w:w="3510" w:type="dxa"/>
          </w:tcPr>
          <w:p w:rsidR="003541E5" w:rsidRDefault="00633925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старосты и актива в классе, распределение обязанностей</w:t>
            </w:r>
          </w:p>
        </w:tc>
        <w:tc>
          <w:tcPr>
            <w:tcW w:w="1560" w:type="dxa"/>
          </w:tcPr>
          <w:p w:rsidR="003541E5" w:rsidRDefault="00633925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3541E5" w:rsidRDefault="00633925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B92CE2" w:rsidRDefault="00B92CE2" w:rsidP="00B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руководитители</w:t>
            </w:r>
            <w:proofErr w:type="spellEnd"/>
          </w:p>
          <w:p w:rsidR="003541E5" w:rsidRDefault="00B92CE2" w:rsidP="00B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3541E5" w:rsidTr="003541E5">
        <w:tc>
          <w:tcPr>
            <w:tcW w:w="3510" w:type="dxa"/>
          </w:tcPr>
          <w:p w:rsidR="003541E5" w:rsidRDefault="00633925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совета старшеклассников, выборы председателя</w:t>
            </w:r>
          </w:p>
        </w:tc>
        <w:tc>
          <w:tcPr>
            <w:tcW w:w="1560" w:type="dxa"/>
          </w:tcPr>
          <w:p w:rsidR="003541E5" w:rsidRDefault="00633925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3541E5" w:rsidRDefault="00633925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B92CE2" w:rsidRDefault="00B92CE2" w:rsidP="00B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руководитители</w:t>
            </w:r>
            <w:proofErr w:type="spellEnd"/>
          </w:p>
          <w:p w:rsidR="003541E5" w:rsidRDefault="00B92CE2" w:rsidP="00B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3541E5" w:rsidTr="003541E5">
        <w:tc>
          <w:tcPr>
            <w:tcW w:w="3510" w:type="dxa"/>
          </w:tcPr>
          <w:p w:rsidR="003541E5" w:rsidRDefault="00633925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совета старшеклассников для обсуждения планов работы на предстоящую четверть</w:t>
            </w:r>
          </w:p>
        </w:tc>
        <w:tc>
          <w:tcPr>
            <w:tcW w:w="1560" w:type="dxa"/>
          </w:tcPr>
          <w:p w:rsidR="003541E5" w:rsidRDefault="00633925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3541E5" w:rsidRDefault="00633925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первую неделю четверти</w:t>
            </w:r>
          </w:p>
        </w:tc>
        <w:tc>
          <w:tcPr>
            <w:tcW w:w="2393" w:type="dxa"/>
          </w:tcPr>
          <w:p w:rsidR="00B92CE2" w:rsidRDefault="00B92CE2" w:rsidP="00B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руководитители</w:t>
            </w:r>
            <w:proofErr w:type="spellEnd"/>
          </w:p>
          <w:p w:rsidR="003541E5" w:rsidRDefault="00B92CE2" w:rsidP="00B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3541E5" w:rsidTr="003541E5">
        <w:tc>
          <w:tcPr>
            <w:tcW w:w="3510" w:type="dxa"/>
          </w:tcPr>
          <w:p w:rsidR="003541E5" w:rsidRDefault="00633925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волонтерского отряда «Горячие сердца», отряда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РДДМ «Движение первых»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планов)</w:t>
            </w:r>
          </w:p>
        </w:tc>
        <w:tc>
          <w:tcPr>
            <w:tcW w:w="1560" w:type="dxa"/>
          </w:tcPr>
          <w:p w:rsidR="003541E5" w:rsidRDefault="00633925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3541E5" w:rsidRDefault="00633925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B92CE2" w:rsidRDefault="00B92CE2" w:rsidP="00B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руководитители</w:t>
            </w:r>
            <w:proofErr w:type="spellEnd"/>
          </w:p>
          <w:p w:rsidR="003541E5" w:rsidRDefault="00B92CE2" w:rsidP="00B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3541E5" w:rsidTr="003541E5">
        <w:tc>
          <w:tcPr>
            <w:tcW w:w="3510" w:type="dxa"/>
          </w:tcPr>
          <w:p w:rsidR="003541E5" w:rsidRDefault="00633925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и проведении всех мероприятий на уровне класса, школы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событийное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3541E5" w:rsidRDefault="00633925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3541E5" w:rsidRDefault="00633925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B92CE2" w:rsidRDefault="00B92CE2" w:rsidP="00B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руководитители</w:t>
            </w:r>
            <w:proofErr w:type="spellEnd"/>
          </w:p>
          <w:p w:rsidR="003541E5" w:rsidRDefault="00B92CE2" w:rsidP="00B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3541E5" w:rsidTr="003541E5">
        <w:tc>
          <w:tcPr>
            <w:tcW w:w="3510" w:type="dxa"/>
          </w:tcPr>
          <w:p w:rsidR="003541E5" w:rsidRDefault="00633925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опроделанной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работе. Участие в анализе проделанной работы за прошедший учебный год</w:t>
            </w:r>
          </w:p>
        </w:tc>
        <w:tc>
          <w:tcPr>
            <w:tcW w:w="1560" w:type="dxa"/>
          </w:tcPr>
          <w:p w:rsidR="003541E5" w:rsidRDefault="00633925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3541E5" w:rsidRDefault="00633925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2393" w:type="dxa"/>
          </w:tcPr>
          <w:p w:rsidR="00B92CE2" w:rsidRDefault="00B92CE2" w:rsidP="00B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руководитители</w:t>
            </w:r>
            <w:proofErr w:type="spellEnd"/>
          </w:p>
          <w:p w:rsidR="003541E5" w:rsidRDefault="00B92CE2" w:rsidP="00B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</w:tbl>
    <w:p w:rsidR="003541E5" w:rsidRDefault="003541E5" w:rsidP="008D7C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3925" w:rsidRPr="00D634B2" w:rsidRDefault="00E327F3" w:rsidP="008D7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4B2">
        <w:rPr>
          <w:rFonts w:ascii="Times New Roman" w:hAnsi="Times New Roman" w:cs="Times New Roman"/>
          <w:b/>
          <w:sz w:val="24"/>
          <w:szCs w:val="24"/>
        </w:rPr>
        <w:t>Модуль «Профилактика и безопасность»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2108"/>
        <w:gridCol w:w="2393"/>
      </w:tblGrid>
      <w:tr w:rsidR="00E327F3" w:rsidTr="00E327F3">
        <w:tc>
          <w:tcPr>
            <w:tcW w:w="3510" w:type="dxa"/>
          </w:tcPr>
          <w:p w:rsidR="00E327F3" w:rsidRPr="009B2FBC" w:rsidRDefault="00E327F3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0" w:type="dxa"/>
          </w:tcPr>
          <w:p w:rsidR="00E327F3" w:rsidRPr="009B2FBC" w:rsidRDefault="00E327F3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E327F3" w:rsidRPr="009B2FBC" w:rsidRDefault="00E327F3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E327F3" w:rsidRPr="009B2FBC" w:rsidRDefault="00E327F3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327F3" w:rsidTr="00E327F3">
        <w:tc>
          <w:tcPr>
            <w:tcW w:w="3510" w:type="dxa"/>
          </w:tcPr>
          <w:p w:rsidR="00E327F3" w:rsidRDefault="00B80A35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безопасности.</w:t>
            </w:r>
          </w:p>
          <w:p w:rsidR="00B80A35" w:rsidRDefault="00B80A35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560" w:type="dxa"/>
          </w:tcPr>
          <w:p w:rsidR="00E327F3" w:rsidRDefault="00B80A35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E327F3" w:rsidRDefault="00B80A35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 сентября</w:t>
            </w:r>
          </w:p>
        </w:tc>
        <w:tc>
          <w:tcPr>
            <w:tcW w:w="2393" w:type="dxa"/>
          </w:tcPr>
          <w:p w:rsidR="00E327F3" w:rsidRDefault="00B92CE2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27F3" w:rsidTr="00E327F3">
        <w:tc>
          <w:tcPr>
            <w:tcW w:w="3510" w:type="dxa"/>
          </w:tcPr>
          <w:p w:rsidR="00E327F3" w:rsidRDefault="00B80A35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1560" w:type="dxa"/>
          </w:tcPr>
          <w:p w:rsidR="00E327F3" w:rsidRDefault="00B80A35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E327F3" w:rsidRDefault="00B80A35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сентября</w:t>
            </w:r>
          </w:p>
        </w:tc>
        <w:tc>
          <w:tcPr>
            <w:tcW w:w="2393" w:type="dxa"/>
          </w:tcPr>
          <w:p w:rsidR="00E327F3" w:rsidRDefault="00B92CE2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B92CE2" w:rsidRDefault="00B92CE2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27F3" w:rsidTr="00E327F3">
        <w:tc>
          <w:tcPr>
            <w:tcW w:w="3510" w:type="dxa"/>
          </w:tcPr>
          <w:p w:rsidR="00E327F3" w:rsidRDefault="00B80A35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Открытие школьной спартакиады. Осенний День здоровья</w:t>
            </w:r>
          </w:p>
        </w:tc>
        <w:tc>
          <w:tcPr>
            <w:tcW w:w="1560" w:type="dxa"/>
          </w:tcPr>
          <w:p w:rsidR="00E327F3" w:rsidRDefault="00B80A35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E327F3" w:rsidRDefault="00B80A35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E327F3" w:rsidRDefault="00B92CE2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327F3" w:rsidTr="00E327F3">
        <w:tc>
          <w:tcPr>
            <w:tcW w:w="3510" w:type="dxa"/>
          </w:tcPr>
          <w:p w:rsidR="00E327F3" w:rsidRDefault="00B80A35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лучшее оформление уголков по ПДД «Уголок по безопасности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каждый класс»</w:t>
            </w:r>
          </w:p>
        </w:tc>
        <w:tc>
          <w:tcPr>
            <w:tcW w:w="1560" w:type="dxa"/>
          </w:tcPr>
          <w:p w:rsidR="00E327F3" w:rsidRDefault="00B80A35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E327F3" w:rsidRDefault="00B80A35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E327F3" w:rsidRDefault="00B92CE2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27F3" w:rsidTr="00E327F3">
        <w:tc>
          <w:tcPr>
            <w:tcW w:w="3510" w:type="dxa"/>
          </w:tcPr>
          <w:p w:rsidR="00E327F3" w:rsidRDefault="00B80A35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560" w:type="dxa"/>
          </w:tcPr>
          <w:p w:rsidR="00E327F3" w:rsidRDefault="00A02888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E327F3" w:rsidRDefault="00A02888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1 четверти</w:t>
            </w:r>
          </w:p>
        </w:tc>
        <w:tc>
          <w:tcPr>
            <w:tcW w:w="2393" w:type="dxa"/>
          </w:tcPr>
          <w:p w:rsidR="00E327F3" w:rsidRDefault="00B92CE2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27F3" w:rsidTr="00E327F3">
        <w:tc>
          <w:tcPr>
            <w:tcW w:w="3510" w:type="dxa"/>
          </w:tcPr>
          <w:p w:rsidR="00E327F3" w:rsidRDefault="00A02888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правовых знаний</w:t>
            </w:r>
          </w:p>
        </w:tc>
        <w:tc>
          <w:tcPr>
            <w:tcW w:w="1560" w:type="dxa"/>
          </w:tcPr>
          <w:p w:rsidR="00E327F3" w:rsidRDefault="00A02888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E327F3" w:rsidRDefault="00A02888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13-20 ноября</w:t>
            </w:r>
          </w:p>
        </w:tc>
        <w:tc>
          <w:tcPr>
            <w:tcW w:w="2393" w:type="dxa"/>
          </w:tcPr>
          <w:p w:rsidR="00E327F3" w:rsidRDefault="000F20A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0F20AC" w:rsidRDefault="000F20A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психолог</w:t>
            </w:r>
          </w:p>
        </w:tc>
      </w:tr>
      <w:tr w:rsidR="000F20AC" w:rsidTr="00E327F3">
        <w:tc>
          <w:tcPr>
            <w:tcW w:w="3510" w:type="dxa"/>
          </w:tcPr>
          <w:p w:rsidR="000F20AC" w:rsidRDefault="000F20A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по профилактике ДТП</w:t>
            </w:r>
          </w:p>
        </w:tc>
        <w:tc>
          <w:tcPr>
            <w:tcW w:w="1560" w:type="dxa"/>
          </w:tcPr>
          <w:p w:rsidR="000F20AC" w:rsidRDefault="000F20A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0F20AC" w:rsidRDefault="000F20A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0F20AC" w:rsidRDefault="000F20AC">
            <w:r w:rsidRPr="008D390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F20AC" w:rsidTr="00E327F3">
        <w:tc>
          <w:tcPr>
            <w:tcW w:w="3510" w:type="dxa"/>
          </w:tcPr>
          <w:p w:rsidR="000F20AC" w:rsidRDefault="000F20A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по экстренному выводу детей и персонала из школы</w:t>
            </w:r>
          </w:p>
        </w:tc>
        <w:tc>
          <w:tcPr>
            <w:tcW w:w="1560" w:type="dxa"/>
          </w:tcPr>
          <w:p w:rsidR="000F20AC" w:rsidRDefault="000F20A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0F20AC" w:rsidRDefault="000F20A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0F20AC" w:rsidRDefault="000F20AC">
            <w:r w:rsidRPr="008D390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ЗДВР</w:t>
            </w:r>
          </w:p>
        </w:tc>
      </w:tr>
      <w:tr w:rsidR="000F20AC" w:rsidTr="00E327F3">
        <w:tc>
          <w:tcPr>
            <w:tcW w:w="3510" w:type="dxa"/>
          </w:tcPr>
          <w:p w:rsidR="000F20AC" w:rsidRDefault="000F20A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по пожарной безопасности,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на водоемах в зимний период, поведение на школьных Ёлках</w:t>
            </w:r>
          </w:p>
        </w:tc>
        <w:tc>
          <w:tcPr>
            <w:tcW w:w="1560" w:type="dxa"/>
          </w:tcPr>
          <w:p w:rsidR="000F20AC" w:rsidRDefault="000F20A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0F20AC" w:rsidRDefault="000F20A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2 четверти</w:t>
            </w:r>
          </w:p>
        </w:tc>
        <w:tc>
          <w:tcPr>
            <w:tcW w:w="2393" w:type="dxa"/>
          </w:tcPr>
          <w:p w:rsidR="000F20AC" w:rsidRDefault="000F20AC">
            <w:r w:rsidRPr="008D390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2888" w:rsidTr="00E327F3">
        <w:tc>
          <w:tcPr>
            <w:tcW w:w="3510" w:type="dxa"/>
          </w:tcPr>
          <w:p w:rsidR="00A02888" w:rsidRDefault="005F7C0E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560" w:type="dxa"/>
          </w:tcPr>
          <w:p w:rsidR="00A02888" w:rsidRDefault="005F7C0E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A02888" w:rsidRDefault="005F7C0E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3 четверти</w:t>
            </w:r>
          </w:p>
        </w:tc>
        <w:tc>
          <w:tcPr>
            <w:tcW w:w="2393" w:type="dxa"/>
          </w:tcPr>
          <w:p w:rsidR="00A02888" w:rsidRDefault="000F20A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2888" w:rsidTr="00E327F3">
        <w:tc>
          <w:tcPr>
            <w:tcW w:w="3510" w:type="dxa"/>
          </w:tcPr>
          <w:p w:rsidR="00A02888" w:rsidRDefault="005F7C0E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«Велосипедист на дороге»</w:t>
            </w:r>
          </w:p>
        </w:tc>
        <w:tc>
          <w:tcPr>
            <w:tcW w:w="1560" w:type="dxa"/>
          </w:tcPr>
          <w:p w:rsidR="00A02888" w:rsidRDefault="005F7C0E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A02888" w:rsidRDefault="005F7C0E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A02888" w:rsidRDefault="000F20A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2888" w:rsidTr="00E327F3">
        <w:tc>
          <w:tcPr>
            <w:tcW w:w="3510" w:type="dxa"/>
          </w:tcPr>
          <w:p w:rsidR="00A02888" w:rsidRDefault="002D7032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безопасного поведения на каникулах. Инструктаж по ПДД, ППБ, поведение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д/ж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транспорте, на водоемах в летний период и т.п.</w:t>
            </w:r>
          </w:p>
        </w:tc>
        <w:tc>
          <w:tcPr>
            <w:tcW w:w="1560" w:type="dxa"/>
          </w:tcPr>
          <w:p w:rsidR="00A02888" w:rsidRDefault="002D7032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A02888" w:rsidRDefault="002D7032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4 четверти</w:t>
            </w:r>
          </w:p>
        </w:tc>
        <w:tc>
          <w:tcPr>
            <w:tcW w:w="2393" w:type="dxa"/>
          </w:tcPr>
          <w:p w:rsidR="00A02888" w:rsidRDefault="000F20A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2888" w:rsidTr="00E327F3">
        <w:tc>
          <w:tcPr>
            <w:tcW w:w="3510" w:type="dxa"/>
          </w:tcPr>
          <w:p w:rsidR="00A02888" w:rsidRDefault="002D7032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560" w:type="dxa"/>
          </w:tcPr>
          <w:p w:rsidR="00A02888" w:rsidRDefault="002D7032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A02888" w:rsidRDefault="002D7032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раз в четверть</w:t>
            </w:r>
          </w:p>
        </w:tc>
        <w:tc>
          <w:tcPr>
            <w:tcW w:w="2393" w:type="dxa"/>
          </w:tcPr>
          <w:p w:rsidR="00A02888" w:rsidRDefault="000F20A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0F20AC" w:rsidRDefault="000F20A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психолог</w:t>
            </w:r>
          </w:p>
          <w:p w:rsidR="000F20AC" w:rsidRDefault="000F20A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A02888" w:rsidTr="00E327F3">
        <w:tc>
          <w:tcPr>
            <w:tcW w:w="3510" w:type="dxa"/>
          </w:tcPr>
          <w:p w:rsidR="00A02888" w:rsidRDefault="002D7032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деструктивных проявлений обучающихся, а также мониторинг страниц обучающихся в социальных сетях с целью выявления несовершеннолетних, вовлеченных в активные деструктивные сообщества</w:t>
            </w:r>
          </w:p>
        </w:tc>
        <w:tc>
          <w:tcPr>
            <w:tcW w:w="1560" w:type="dxa"/>
          </w:tcPr>
          <w:p w:rsidR="00A02888" w:rsidRDefault="002D7032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A02888" w:rsidRDefault="002D7032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02888" w:rsidRDefault="000F20A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  <w:tr w:rsidR="00A02888" w:rsidTr="00E327F3">
        <w:tc>
          <w:tcPr>
            <w:tcW w:w="3510" w:type="dxa"/>
          </w:tcPr>
          <w:p w:rsidR="00A02888" w:rsidRDefault="00C627B0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обучающимися со сценариями социально одобряемого поведения,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развитию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саморефлексии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самоконтроля, устойчивости к негативным воздействиям, групповому давлению.</w:t>
            </w:r>
            <w:proofErr w:type="gramEnd"/>
          </w:p>
        </w:tc>
        <w:tc>
          <w:tcPr>
            <w:tcW w:w="1560" w:type="dxa"/>
          </w:tcPr>
          <w:p w:rsidR="00A02888" w:rsidRDefault="00C627B0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08" w:type="dxa"/>
          </w:tcPr>
          <w:p w:rsidR="00A02888" w:rsidRDefault="00C627B0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02888" w:rsidRDefault="000F20A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  <w:tr w:rsidR="00A02888" w:rsidTr="00E327F3">
        <w:tc>
          <w:tcPr>
            <w:tcW w:w="3510" w:type="dxa"/>
          </w:tcPr>
          <w:p w:rsidR="00A02888" w:rsidRDefault="00D634B2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расширения групп, семей обучающихся, требующих специальной психолого-педагогической поддержки и сопровождения</w:t>
            </w:r>
          </w:p>
        </w:tc>
        <w:tc>
          <w:tcPr>
            <w:tcW w:w="1560" w:type="dxa"/>
          </w:tcPr>
          <w:p w:rsidR="00A02888" w:rsidRDefault="00D634B2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A02888" w:rsidRDefault="00D634B2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02888" w:rsidRDefault="000F20AC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</w:tbl>
    <w:p w:rsidR="00E327F3" w:rsidRDefault="00E327F3" w:rsidP="00D634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34B2" w:rsidRPr="00D634B2" w:rsidRDefault="00D634B2" w:rsidP="00D634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4B2">
        <w:rPr>
          <w:rFonts w:ascii="Times New Roman" w:hAnsi="Times New Roman" w:cs="Times New Roman"/>
          <w:b/>
          <w:sz w:val="24"/>
          <w:szCs w:val="24"/>
        </w:rPr>
        <w:t>Модуль «Социальное партнерство»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2108"/>
        <w:gridCol w:w="2393"/>
      </w:tblGrid>
      <w:tr w:rsidR="00D634B2" w:rsidTr="00D634B2">
        <w:tc>
          <w:tcPr>
            <w:tcW w:w="3510" w:type="dxa"/>
          </w:tcPr>
          <w:p w:rsidR="00D634B2" w:rsidRPr="009B2FBC" w:rsidRDefault="00D634B2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0" w:type="dxa"/>
          </w:tcPr>
          <w:p w:rsidR="00D634B2" w:rsidRPr="009B2FBC" w:rsidRDefault="00D634B2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D634B2" w:rsidRPr="009B2FBC" w:rsidRDefault="00D634B2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D634B2" w:rsidRPr="009B2FBC" w:rsidRDefault="00D634B2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D634B2" w:rsidTr="00D634B2">
        <w:tc>
          <w:tcPr>
            <w:tcW w:w="3510" w:type="dxa"/>
          </w:tcPr>
          <w:p w:rsidR="00D634B2" w:rsidRDefault="00D634B2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«Кросс нации – 2024»</w:t>
            </w:r>
          </w:p>
        </w:tc>
        <w:tc>
          <w:tcPr>
            <w:tcW w:w="1560" w:type="dxa"/>
          </w:tcPr>
          <w:p w:rsidR="00D634B2" w:rsidRDefault="00D634B2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D634B2" w:rsidRDefault="00D634B2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D634B2" w:rsidRDefault="000F20AC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D634B2" w:rsidTr="00D634B2">
        <w:tc>
          <w:tcPr>
            <w:tcW w:w="3510" w:type="dxa"/>
          </w:tcPr>
          <w:p w:rsidR="00D634B2" w:rsidRDefault="00D634B2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талантов «Зажги свою звезду»</w:t>
            </w:r>
          </w:p>
        </w:tc>
        <w:tc>
          <w:tcPr>
            <w:tcW w:w="1560" w:type="dxa"/>
          </w:tcPr>
          <w:p w:rsidR="00D634B2" w:rsidRDefault="00D634B2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D634B2" w:rsidRDefault="00D634B2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D634B2" w:rsidRDefault="000F20AC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</w:tr>
      <w:tr w:rsidR="00D634B2" w:rsidTr="00D634B2">
        <w:tc>
          <w:tcPr>
            <w:tcW w:w="3510" w:type="dxa"/>
          </w:tcPr>
          <w:p w:rsidR="00D634B2" w:rsidRDefault="00D634B2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 ГТО</w:t>
            </w:r>
          </w:p>
        </w:tc>
        <w:tc>
          <w:tcPr>
            <w:tcW w:w="1560" w:type="dxa"/>
          </w:tcPr>
          <w:p w:rsidR="00D634B2" w:rsidRDefault="00D634B2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D634B2" w:rsidRDefault="00D634B2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D634B2" w:rsidRDefault="000F20AC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D634B2" w:rsidTr="00D634B2">
        <w:tc>
          <w:tcPr>
            <w:tcW w:w="3510" w:type="dxa"/>
          </w:tcPr>
          <w:p w:rsidR="00D634B2" w:rsidRDefault="00D634B2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беседы, викторины, игры,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</w:p>
        </w:tc>
        <w:tc>
          <w:tcPr>
            <w:tcW w:w="1560" w:type="dxa"/>
          </w:tcPr>
          <w:p w:rsidR="00D634B2" w:rsidRDefault="00D634B2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D634B2" w:rsidRDefault="00D634B2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 библиотек</w:t>
            </w:r>
          </w:p>
        </w:tc>
        <w:tc>
          <w:tcPr>
            <w:tcW w:w="2393" w:type="dxa"/>
          </w:tcPr>
          <w:p w:rsidR="00D634B2" w:rsidRDefault="000F20AC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</w:tr>
      <w:tr w:rsidR="00D634B2" w:rsidTr="00D634B2">
        <w:tc>
          <w:tcPr>
            <w:tcW w:w="3510" w:type="dxa"/>
          </w:tcPr>
          <w:p w:rsidR="00D634B2" w:rsidRDefault="0098793B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«Что? Где? Когда?» муниципального уровня</w:t>
            </w:r>
          </w:p>
        </w:tc>
        <w:tc>
          <w:tcPr>
            <w:tcW w:w="1560" w:type="dxa"/>
          </w:tcPr>
          <w:p w:rsidR="00D634B2" w:rsidRDefault="0098793B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D634B2" w:rsidRDefault="0098793B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D634B2" w:rsidRDefault="000F20AC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</w:t>
            </w:r>
          </w:p>
        </w:tc>
      </w:tr>
    </w:tbl>
    <w:p w:rsidR="00D634B2" w:rsidRDefault="00D634B2" w:rsidP="00D634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CF0" w:rsidRPr="005F0CF0" w:rsidRDefault="005F0CF0" w:rsidP="00D634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CF0">
        <w:rPr>
          <w:rFonts w:ascii="Times New Roman" w:hAnsi="Times New Roman" w:cs="Times New Roman"/>
          <w:b/>
          <w:sz w:val="24"/>
          <w:szCs w:val="24"/>
        </w:rPr>
        <w:t>Модуль «Профориентация»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2108"/>
        <w:gridCol w:w="2393"/>
      </w:tblGrid>
      <w:tr w:rsidR="005F0CF0" w:rsidTr="005F0CF0">
        <w:tc>
          <w:tcPr>
            <w:tcW w:w="3510" w:type="dxa"/>
          </w:tcPr>
          <w:p w:rsidR="005F0CF0" w:rsidRPr="009B2FBC" w:rsidRDefault="005F0CF0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0" w:type="dxa"/>
          </w:tcPr>
          <w:p w:rsidR="005F0CF0" w:rsidRPr="009B2FBC" w:rsidRDefault="005F0CF0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5F0CF0" w:rsidRPr="009B2FBC" w:rsidRDefault="005F0CF0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5F0CF0" w:rsidRPr="009B2FBC" w:rsidRDefault="005F0CF0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5F0CF0" w:rsidTr="005F0CF0">
        <w:tc>
          <w:tcPr>
            <w:tcW w:w="3510" w:type="dxa"/>
          </w:tcPr>
          <w:p w:rsidR="005F0CF0" w:rsidRDefault="005F0CF0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минимум «Россия – мои горизонты»</w:t>
            </w:r>
          </w:p>
        </w:tc>
        <w:tc>
          <w:tcPr>
            <w:tcW w:w="1560" w:type="dxa"/>
          </w:tcPr>
          <w:p w:rsidR="005F0CF0" w:rsidRDefault="005F0CF0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5F0CF0" w:rsidRDefault="005F0CF0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Еженедельно, каждый четверг</w:t>
            </w:r>
          </w:p>
        </w:tc>
        <w:tc>
          <w:tcPr>
            <w:tcW w:w="2393" w:type="dxa"/>
          </w:tcPr>
          <w:p w:rsidR="005F0CF0" w:rsidRDefault="00BB1280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0CF0" w:rsidTr="005F0CF0">
        <w:tc>
          <w:tcPr>
            <w:tcW w:w="3510" w:type="dxa"/>
          </w:tcPr>
          <w:p w:rsidR="005F0CF0" w:rsidRDefault="005F0CF0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цикле открытых уроков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560" w:type="dxa"/>
          </w:tcPr>
          <w:p w:rsidR="005F0CF0" w:rsidRDefault="005F0CF0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5F0CF0" w:rsidRDefault="005F0CF0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393" w:type="dxa"/>
          </w:tcPr>
          <w:p w:rsidR="005F0CF0" w:rsidRDefault="00BB1280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</w:t>
            </w:r>
          </w:p>
          <w:p w:rsidR="00BB1280" w:rsidRDefault="00BB1280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организатор</w:t>
            </w:r>
          </w:p>
          <w:p w:rsidR="00BB1280" w:rsidRDefault="00BB1280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0CF0" w:rsidTr="005F0CF0">
        <w:tc>
          <w:tcPr>
            <w:tcW w:w="3510" w:type="dxa"/>
          </w:tcPr>
          <w:p w:rsidR="005F0CF0" w:rsidRDefault="005F0CF0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«Билет в будущее»</w:t>
            </w:r>
          </w:p>
        </w:tc>
        <w:tc>
          <w:tcPr>
            <w:tcW w:w="1560" w:type="dxa"/>
          </w:tcPr>
          <w:p w:rsidR="005F0CF0" w:rsidRDefault="005F0CF0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5F0CF0" w:rsidRDefault="005F0CF0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F0CF0" w:rsidRDefault="00BB1280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BB1280" w:rsidRDefault="00BB1280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5F0CF0" w:rsidTr="005F0CF0">
        <w:tc>
          <w:tcPr>
            <w:tcW w:w="3510" w:type="dxa"/>
          </w:tcPr>
          <w:p w:rsidR="005F0CF0" w:rsidRDefault="005F0CF0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уроках-презентациях «Развитие частного предпринимательства»</w:t>
            </w:r>
          </w:p>
        </w:tc>
        <w:tc>
          <w:tcPr>
            <w:tcW w:w="1560" w:type="dxa"/>
          </w:tcPr>
          <w:p w:rsidR="005F0CF0" w:rsidRDefault="005F0CF0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5F0CF0" w:rsidRDefault="005F0CF0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BB1280" w:rsidRDefault="00BB1280" w:rsidP="00BB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5F0CF0" w:rsidRDefault="00BB1280" w:rsidP="00BB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0CF0" w:rsidTr="005F0CF0">
        <w:tc>
          <w:tcPr>
            <w:tcW w:w="3510" w:type="dxa"/>
          </w:tcPr>
          <w:p w:rsidR="005F0CF0" w:rsidRDefault="005F0CF0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финансовой грамотности с участием представителей университета «Синергия»</w:t>
            </w:r>
          </w:p>
        </w:tc>
        <w:tc>
          <w:tcPr>
            <w:tcW w:w="1560" w:type="dxa"/>
          </w:tcPr>
          <w:p w:rsidR="005F0CF0" w:rsidRDefault="005F0CF0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5F0CF0" w:rsidRDefault="005F0CF0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5F0CF0" w:rsidRDefault="00BB1280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BB1280" w:rsidRDefault="00BB1280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5F0CF0" w:rsidTr="005F0CF0">
        <w:tc>
          <w:tcPr>
            <w:tcW w:w="3510" w:type="dxa"/>
          </w:tcPr>
          <w:p w:rsidR="005F0CF0" w:rsidRDefault="0093202C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Дней открытых дверей в учебных заведениях (онлайн, в рамках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Профконтур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Профессионалитет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560" w:type="dxa"/>
          </w:tcPr>
          <w:p w:rsidR="005F0CF0" w:rsidRDefault="0093202C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08" w:type="dxa"/>
          </w:tcPr>
          <w:p w:rsidR="005F0CF0" w:rsidRDefault="0093202C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93" w:type="dxa"/>
          </w:tcPr>
          <w:p w:rsidR="00BB1280" w:rsidRDefault="00BB1280" w:rsidP="00BB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5F0CF0" w:rsidRDefault="00BB1280" w:rsidP="00BB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BB1280" w:rsidRDefault="00BB1280" w:rsidP="00BB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5F0CF0" w:rsidTr="005F0CF0">
        <w:tc>
          <w:tcPr>
            <w:tcW w:w="3510" w:type="dxa"/>
          </w:tcPr>
          <w:p w:rsidR="005F0CF0" w:rsidRDefault="00881539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посвященных выбору профессий, прохождение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тестироваия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онлайн курсов по интересующим профессиям и направлениям профессионального образования</w:t>
            </w:r>
          </w:p>
        </w:tc>
        <w:tc>
          <w:tcPr>
            <w:tcW w:w="1560" w:type="dxa"/>
          </w:tcPr>
          <w:p w:rsidR="005F0CF0" w:rsidRDefault="00881539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5F0CF0" w:rsidRDefault="00881539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F0CF0" w:rsidRDefault="00BB1280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1539" w:rsidTr="005F0CF0">
        <w:tc>
          <w:tcPr>
            <w:tcW w:w="3510" w:type="dxa"/>
          </w:tcPr>
          <w:p w:rsidR="00881539" w:rsidRDefault="00881539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педкласса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 базе ОГПУ)</w:t>
            </w:r>
          </w:p>
        </w:tc>
        <w:tc>
          <w:tcPr>
            <w:tcW w:w="1560" w:type="dxa"/>
          </w:tcPr>
          <w:p w:rsidR="00881539" w:rsidRDefault="00881539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881539" w:rsidRDefault="00881539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881539" w:rsidRDefault="00BB1280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881539" w:rsidTr="005F0CF0">
        <w:tc>
          <w:tcPr>
            <w:tcW w:w="3510" w:type="dxa"/>
          </w:tcPr>
          <w:p w:rsidR="00881539" w:rsidRDefault="00881539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тематических стендов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560" w:type="dxa"/>
          </w:tcPr>
          <w:p w:rsidR="00881539" w:rsidRDefault="00881539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881539" w:rsidRDefault="00881539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881539" w:rsidRDefault="00BB1280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</w:tbl>
    <w:p w:rsidR="005F0CF0" w:rsidRDefault="005F0CF0" w:rsidP="00D634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2687" w:rsidRPr="006D2687" w:rsidRDefault="006D2687" w:rsidP="00D634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687">
        <w:rPr>
          <w:rFonts w:ascii="Times New Roman" w:hAnsi="Times New Roman" w:cs="Times New Roman"/>
          <w:b/>
          <w:sz w:val="24"/>
          <w:szCs w:val="24"/>
        </w:rPr>
        <w:t>Дополнительные (вариативные) модули</w:t>
      </w:r>
    </w:p>
    <w:p w:rsidR="006D2687" w:rsidRPr="006D2687" w:rsidRDefault="006D2687" w:rsidP="00D634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687">
        <w:rPr>
          <w:rFonts w:ascii="Times New Roman" w:hAnsi="Times New Roman" w:cs="Times New Roman"/>
          <w:b/>
          <w:sz w:val="24"/>
          <w:szCs w:val="24"/>
        </w:rPr>
        <w:t>Модуль «</w:t>
      </w:r>
      <w:proofErr w:type="gramStart"/>
      <w:r w:rsidRPr="006D2687">
        <w:rPr>
          <w:rFonts w:ascii="Times New Roman" w:hAnsi="Times New Roman" w:cs="Times New Roman"/>
          <w:b/>
          <w:sz w:val="24"/>
          <w:szCs w:val="24"/>
        </w:rPr>
        <w:t>Школьные</w:t>
      </w:r>
      <w:proofErr w:type="gramEnd"/>
      <w:r w:rsidRPr="006D2687">
        <w:rPr>
          <w:rFonts w:ascii="Times New Roman" w:hAnsi="Times New Roman" w:cs="Times New Roman"/>
          <w:b/>
          <w:sz w:val="24"/>
          <w:szCs w:val="24"/>
        </w:rPr>
        <w:t xml:space="preserve"> и социальные медиа»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2108"/>
        <w:gridCol w:w="2393"/>
      </w:tblGrid>
      <w:tr w:rsidR="006D2687" w:rsidTr="006D2687">
        <w:tc>
          <w:tcPr>
            <w:tcW w:w="3510" w:type="dxa"/>
          </w:tcPr>
          <w:p w:rsidR="006D2687" w:rsidRPr="009B2FBC" w:rsidRDefault="006D2687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0" w:type="dxa"/>
          </w:tcPr>
          <w:p w:rsidR="006D2687" w:rsidRPr="009B2FBC" w:rsidRDefault="006D2687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6D2687" w:rsidRPr="009B2FBC" w:rsidRDefault="006D2687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6D2687" w:rsidRPr="009B2FBC" w:rsidRDefault="006D2687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6D2687" w:rsidTr="006D2687">
        <w:tc>
          <w:tcPr>
            <w:tcW w:w="3510" w:type="dxa"/>
          </w:tcPr>
          <w:p w:rsidR="006D2687" w:rsidRDefault="006D2687" w:rsidP="006D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конкурсах школьных медиа</w:t>
            </w:r>
          </w:p>
        </w:tc>
        <w:tc>
          <w:tcPr>
            <w:tcW w:w="1560" w:type="dxa"/>
          </w:tcPr>
          <w:p w:rsidR="006D2687" w:rsidRDefault="006D2687" w:rsidP="006D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6D2687" w:rsidRDefault="006D2687" w:rsidP="006D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6D2687" w:rsidRDefault="00E975FC" w:rsidP="006D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75FC" w:rsidTr="006D2687">
        <w:tc>
          <w:tcPr>
            <w:tcW w:w="3510" w:type="dxa"/>
          </w:tcPr>
          <w:p w:rsidR="00E975FC" w:rsidRDefault="00E975FC" w:rsidP="006D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фотографий, сочинений, стихов собственного сочинения и сказок, репортажей на сайте школы и в социальных сетях</w:t>
            </w:r>
          </w:p>
        </w:tc>
        <w:tc>
          <w:tcPr>
            <w:tcW w:w="1560" w:type="dxa"/>
          </w:tcPr>
          <w:p w:rsidR="00E975FC" w:rsidRDefault="00E975FC" w:rsidP="006D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E975FC" w:rsidRDefault="00E975FC" w:rsidP="006D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975FC" w:rsidRDefault="00E975FC">
            <w:r w:rsidRPr="00071F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75FC" w:rsidTr="006D2687">
        <w:tc>
          <w:tcPr>
            <w:tcW w:w="3510" w:type="dxa"/>
          </w:tcPr>
          <w:p w:rsidR="00E975FC" w:rsidRDefault="00E975FC" w:rsidP="006D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Видео-, фотосъемка классных и общешкольных мероприятий</w:t>
            </w:r>
          </w:p>
        </w:tc>
        <w:tc>
          <w:tcPr>
            <w:tcW w:w="1560" w:type="dxa"/>
          </w:tcPr>
          <w:p w:rsidR="00E975FC" w:rsidRDefault="00E975FC" w:rsidP="006D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E975FC" w:rsidRDefault="00E975FC" w:rsidP="006D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975FC" w:rsidRDefault="00E975FC">
            <w:r w:rsidRPr="00071F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75FC" w:rsidTr="006D2687">
        <w:tc>
          <w:tcPr>
            <w:tcW w:w="3510" w:type="dxa"/>
          </w:tcPr>
          <w:p w:rsidR="00E975FC" w:rsidRDefault="00E975FC" w:rsidP="006D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Поздравления победителей спортивных соревнований, конкурсов и фестивалей на сайте школы и в социальных сетях</w:t>
            </w:r>
          </w:p>
        </w:tc>
        <w:tc>
          <w:tcPr>
            <w:tcW w:w="1560" w:type="dxa"/>
          </w:tcPr>
          <w:p w:rsidR="00E975FC" w:rsidRDefault="00E975FC" w:rsidP="006D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E975FC" w:rsidRDefault="00E975FC" w:rsidP="006D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975FC" w:rsidRDefault="00E975FC">
            <w:r w:rsidRPr="00071F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6D2687" w:rsidRDefault="006D2687" w:rsidP="00D634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7BE8" w:rsidRPr="00327BE8" w:rsidRDefault="00327BE8" w:rsidP="00D634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BE8">
        <w:rPr>
          <w:rFonts w:ascii="Times New Roman" w:hAnsi="Times New Roman" w:cs="Times New Roman"/>
          <w:b/>
          <w:sz w:val="24"/>
          <w:szCs w:val="24"/>
        </w:rPr>
        <w:t>Модуль «Школьный музей»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2108"/>
        <w:gridCol w:w="2393"/>
      </w:tblGrid>
      <w:tr w:rsidR="00327BE8" w:rsidTr="00327BE8">
        <w:tc>
          <w:tcPr>
            <w:tcW w:w="3510" w:type="dxa"/>
          </w:tcPr>
          <w:p w:rsidR="00327BE8" w:rsidRPr="009B2FBC" w:rsidRDefault="00327BE8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0" w:type="dxa"/>
          </w:tcPr>
          <w:p w:rsidR="00327BE8" w:rsidRPr="009B2FBC" w:rsidRDefault="00327BE8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327BE8" w:rsidRPr="009B2FBC" w:rsidRDefault="00327BE8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327BE8" w:rsidRPr="009B2FBC" w:rsidRDefault="00327BE8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975FC" w:rsidTr="00327BE8">
        <w:tc>
          <w:tcPr>
            <w:tcW w:w="3510" w:type="dxa"/>
          </w:tcPr>
          <w:p w:rsidR="00E975FC" w:rsidRDefault="00E975FC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размещение экспозиции школьного музея</w:t>
            </w:r>
          </w:p>
          <w:p w:rsidR="00E975FC" w:rsidRDefault="00E975FC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онлайн-экскурсии</w:t>
            </w:r>
          </w:p>
        </w:tc>
        <w:tc>
          <w:tcPr>
            <w:tcW w:w="1560" w:type="dxa"/>
          </w:tcPr>
          <w:p w:rsidR="00E975FC" w:rsidRDefault="00E975FC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E975FC" w:rsidRDefault="00E975FC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975FC" w:rsidRDefault="00E975FC">
            <w:r w:rsidRPr="002F0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75FC" w:rsidTr="00327BE8">
        <w:tc>
          <w:tcPr>
            <w:tcW w:w="3510" w:type="dxa"/>
          </w:tcPr>
          <w:p w:rsidR="00E975FC" w:rsidRDefault="00E975FC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музейных конкурсах различных уровней</w:t>
            </w:r>
          </w:p>
        </w:tc>
        <w:tc>
          <w:tcPr>
            <w:tcW w:w="1560" w:type="dxa"/>
          </w:tcPr>
          <w:p w:rsidR="00E975FC" w:rsidRDefault="00E975FC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E975FC" w:rsidRDefault="00E975FC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975FC" w:rsidRDefault="00E975FC">
            <w:r w:rsidRPr="002F0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75FC" w:rsidTr="00327BE8">
        <w:tc>
          <w:tcPr>
            <w:tcW w:w="3510" w:type="dxa"/>
          </w:tcPr>
          <w:p w:rsidR="00E975FC" w:rsidRDefault="00E975FC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мероприятий, посвященных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Памятным датам в истории школы, города</w:t>
            </w:r>
          </w:p>
        </w:tc>
        <w:tc>
          <w:tcPr>
            <w:tcW w:w="1560" w:type="dxa"/>
          </w:tcPr>
          <w:p w:rsidR="00E975FC" w:rsidRDefault="00E975FC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08" w:type="dxa"/>
          </w:tcPr>
          <w:p w:rsidR="00E975FC" w:rsidRDefault="00E975FC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975FC" w:rsidRDefault="00E975FC">
            <w:r w:rsidRPr="002F0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75FC" w:rsidTr="00327BE8">
        <w:tc>
          <w:tcPr>
            <w:tcW w:w="3510" w:type="dxa"/>
          </w:tcPr>
          <w:p w:rsidR="00E975FC" w:rsidRDefault="00E975FC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Уроков Мужества</w:t>
            </w:r>
          </w:p>
        </w:tc>
        <w:tc>
          <w:tcPr>
            <w:tcW w:w="1560" w:type="dxa"/>
          </w:tcPr>
          <w:p w:rsidR="00E975FC" w:rsidRDefault="00E975FC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E975FC" w:rsidRDefault="00E975FC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975FC" w:rsidRDefault="00E975FC">
            <w:r w:rsidRPr="002F0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75FC" w:rsidTr="00327BE8">
        <w:tc>
          <w:tcPr>
            <w:tcW w:w="3510" w:type="dxa"/>
          </w:tcPr>
          <w:p w:rsidR="00E975FC" w:rsidRDefault="00E975FC" w:rsidP="00893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Музейных уроков</w:t>
            </w:r>
          </w:p>
        </w:tc>
        <w:tc>
          <w:tcPr>
            <w:tcW w:w="1560" w:type="dxa"/>
          </w:tcPr>
          <w:p w:rsidR="00E975FC" w:rsidRDefault="00E975FC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E975FC" w:rsidRDefault="00E975FC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975FC" w:rsidRDefault="00E975FC">
            <w:r w:rsidRPr="002F0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75FC" w:rsidTr="00327BE8">
        <w:tc>
          <w:tcPr>
            <w:tcW w:w="3510" w:type="dxa"/>
          </w:tcPr>
          <w:p w:rsidR="00E975FC" w:rsidRDefault="00E975FC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междисциплинарных, интегрированных уроков, уроков в трансформированном пространстве</w:t>
            </w:r>
          </w:p>
        </w:tc>
        <w:tc>
          <w:tcPr>
            <w:tcW w:w="1560" w:type="dxa"/>
          </w:tcPr>
          <w:p w:rsidR="00E975FC" w:rsidRDefault="00E975FC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E975FC" w:rsidRDefault="00E975FC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975FC" w:rsidRDefault="00E975FC">
            <w:r w:rsidRPr="002F0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75FC" w:rsidTr="00327BE8">
        <w:tc>
          <w:tcPr>
            <w:tcW w:w="3510" w:type="dxa"/>
          </w:tcPr>
          <w:p w:rsidR="00E975FC" w:rsidRDefault="00E975FC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классных часов на базе музея, либо с использованием материалов музея</w:t>
            </w:r>
          </w:p>
        </w:tc>
        <w:tc>
          <w:tcPr>
            <w:tcW w:w="1560" w:type="dxa"/>
          </w:tcPr>
          <w:p w:rsidR="00E975FC" w:rsidRDefault="00E975FC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E975FC" w:rsidRDefault="00E975FC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975FC" w:rsidRDefault="00E975FC">
            <w:r w:rsidRPr="002F0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327BE8" w:rsidRDefault="00327BE8" w:rsidP="00D634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256C" w:rsidRPr="00A7256C" w:rsidRDefault="00A7256C" w:rsidP="00D634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56C">
        <w:rPr>
          <w:rFonts w:ascii="Times New Roman" w:hAnsi="Times New Roman" w:cs="Times New Roman"/>
          <w:b/>
          <w:sz w:val="24"/>
          <w:szCs w:val="24"/>
        </w:rPr>
        <w:t>Детские общественные объединения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2108"/>
        <w:gridCol w:w="2393"/>
      </w:tblGrid>
      <w:tr w:rsidR="00A7256C" w:rsidTr="00A7256C">
        <w:tc>
          <w:tcPr>
            <w:tcW w:w="3510" w:type="dxa"/>
          </w:tcPr>
          <w:p w:rsidR="00A7256C" w:rsidRPr="009B2FBC" w:rsidRDefault="00A7256C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0" w:type="dxa"/>
          </w:tcPr>
          <w:p w:rsidR="00A7256C" w:rsidRPr="009B2FBC" w:rsidRDefault="00A7256C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A7256C" w:rsidRPr="009B2FBC" w:rsidRDefault="00A7256C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A7256C" w:rsidRPr="009B2FBC" w:rsidRDefault="00A7256C" w:rsidP="004E60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A7256C" w:rsidTr="00A7256C">
        <w:tc>
          <w:tcPr>
            <w:tcW w:w="3510" w:type="dxa"/>
          </w:tcPr>
          <w:p w:rsidR="00A7256C" w:rsidRDefault="00A7256C" w:rsidP="00A7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 отдельному плану</w:t>
            </w:r>
          </w:p>
        </w:tc>
        <w:tc>
          <w:tcPr>
            <w:tcW w:w="1560" w:type="dxa"/>
          </w:tcPr>
          <w:p w:rsidR="00A7256C" w:rsidRDefault="00A7256C" w:rsidP="00A7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A7256C" w:rsidRDefault="00A7256C" w:rsidP="00A7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7256C" w:rsidRDefault="00E975FC" w:rsidP="00A7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</w:p>
          <w:p w:rsidR="00E975FC" w:rsidRDefault="00E975FC" w:rsidP="00A7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A7256C" w:rsidTr="00A7256C">
        <w:tc>
          <w:tcPr>
            <w:tcW w:w="3510" w:type="dxa"/>
          </w:tcPr>
          <w:p w:rsidR="00A7256C" w:rsidRDefault="00A7256C" w:rsidP="00A7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 «Романтика» (по отдельному плану)</w:t>
            </w:r>
          </w:p>
        </w:tc>
        <w:tc>
          <w:tcPr>
            <w:tcW w:w="1560" w:type="dxa"/>
          </w:tcPr>
          <w:p w:rsidR="00A7256C" w:rsidRDefault="00A7256C" w:rsidP="00A7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A7256C" w:rsidRDefault="00A7256C" w:rsidP="00A7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975FC" w:rsidRDefault="00E975FC" w:rsidP="00E9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</w:p>
          <w:p w:rsidR="00A7256C" w:rsidRDefault="00E975FC" w:rsidP="00E9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A7256C" w:rsidTr="00A7256C">
        <w:tc>
          <w:tcPr>
            <w:tcW w:w="3510" w:type="dxa"/>
          </w:tcPr>
          <w:p w:rsidR="00A7256C" w:rsidRDefault="00A7256C" w:rsidP="00A7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РДДМ «Движение первых» (по отдельному плану)</w:t>
            </w:r>
          </w:p>
        </w:tc>
        <w:tc>
          <w:tcPr>
            <w:tcW w:w="1560" w:type="dxa"/>
          </w:tcPr>
          <w:p w:rsidR="00A7256C" w:rsidRDefault="00A7256C" w:rsidP="00A7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A7256C" w:rsidRDefault="00A7256C" w:rsidP="00A7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975FC" w:rsidRDefault="00E975FC" w:rsidP="00E9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</w:p>
          <w:p w:rsidR="00A7256C" w:rsidRDefault="00E975FC" w:rsidP="00E9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A7256C" w:rsidTr="00A7256C">
        <w:tc>
          <w:tcPr>
            <w:tcW w:w="3510" w:type="dxa"/>
          </w:tcPr>
          <w:p w:rsidR="00A7256C" w:rsidRDefault="00A7256C" w:rsidP="00A7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ШСК «Планета детства» (по отдельному плану)</w:t>
            </w:r>
          </w:p>
        </w:tc>
        <w:tc>
          <w:tcPr>
            <w:tcW w:w="1560" w:type="dxa"/>
          </w:tcPr>
          <w:p w:rsidR="00A7256C" w:rsidRDefault="00A7256C" w:rsidP="00A7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A7256C" w:rsidRDefault="00A7256C" w:rsidP="00A7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975FC" w:rsidRDefault="00E975FC" w:rsidP="00E9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</w:p>
          <w:p w:rsidR="00A7256C" w:rsidRDefault="00E975FC" w:rsidP="00E9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A7256C" w:rsidTr="00A7256C">
        <w:tc>
          <w:tcPr>
            <w:tcW w:w="3510" w:type="dxa"/>
          </w:tcPr>
          <w:p w:rsidR="00A7256C" w:rsidRDefault="00A7256C" w:rsidP="00A7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ГПВ «Наследники» (по отдельному плану)</w:t>
            </w:r>
          </w:p>
        </w:tc>
        <w:tc>
          <w:tcPr>
            <w:tcW w:w="1560" w:type="dxa"/>
          </w:tcPr>
          <w:p w:rsidR="00A7256C" w:rsidRDefault="00A7256C" w:rsidP="00A7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A7256C" w:rsidRDefault="00A7256C" w:rsidP="00A7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975FC" w:rsidRDefault="00E975FC" w:rsidP="00E9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</w:p>
          <w:p w:rsidR="00A7256C" w:rsidRDefault="00E975FC" w:rsidP="00E9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</w:tbl>
    <w:p w:rsidR="00A7256C" w:rsidRPr="006D0DC3" w:rsidRDefault="00A7256C" w:rsidP="00D634B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7256C" w:rsidRPr="006D0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E30AD"/>
    <w:multiLevelType w:val="multilevel"/>
    <w:tmpl w:val="637882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627"/>
    <w:rsid w:val="00001666"/>
    <w:rsid w:val="00066649"/>
    <w:rsid w:val="0009747C"/>
    <w:rsid w:val="000F20AC"/>
    <w:rsid w:val="00142316"/>
    <w:rsid w:val="00144CC3"/>
    <w:rsid w:val="001766B4"/>
    <w:rsid w:val="0019114D"/>
    <w:rsid w:val="001A43CA"/>
    <w:rsid w:val="001B4932"/>
    <w:rsid w:val="001D55A1"/>
    <w:rsid w:val="001E0DE5"/>
    <w:rsid w:val="002021F4"/>
    <w:rsid w:val="002C5928"/>
    <w:rsid w:val="002D7032"/>
    <w:rsid w:val="002D74F3"/>
    <w:rsid w:val="002E62E3"/>
    <w:rsid w:val="00310E0B"/>
    <w:rsid w:val="00327BE8"/>
    <w:rsid w:val="003410FB"/>
    <w:rsid w:val="00350AF0"/>
    <w:rsid w:val="003541E5"/>
    <w:rsid w:val="00357627"/>
    <w:rsid w:val="003C4CBA"/>
    <w:rsid w:val="003C6181"/>
    <w:rsid w:val="003D5439"/>
    <w:rsid w:val="003E2C7F"/>
    <w:rsid w:val="00451997"/>
    <w:rsid w:val="0049135D"/>
    <w:rsid w:val="004B4F45"/>
    <w:rsid w:val="00531266"/>
    <w:rsid w:val="005664CE"/>
    <w:rsid w:val="005960C0"/>
    <w:rsid w:val="005C0875"/>
    <w:rsid w:val="005F0CF0"/>
    <w:rsid w:val="005F7C0E"/>
    <w:rsid w:val="00617A68"/>
    <w:rsid w:val="00633925"/>
    <w:rsid w:val="0066279A"/>
    <w:rsid w:val="00674989"/>
    <w:rsid w:val="006B5190"/>
    <w:rsid w:val="006C4DCE"/>
    <w:rsid w:val="006D0DC3"/>
    <w:rsid w:val="006D2687"/>
    <w:rsid w:val="006E2FED"/>
    <w:rsid w:val="00747B64"/>
    <w:rsid w:val="007C233E"/>
    <w:rsid w:val="007F3253"/>
    <w:rsid w:val="007F5C69"/>
    <w:rsid w:val="00822E55"/>
    <w:rsid w:val="00855A26"/>
    <w:rsid w:val="00865370"/>
    <w:rsid w:val="00881539"/>
    <w:rsid w:val="008838F5"/>
    <w:rsid w:val="00893A3F"/>
    <w:rsid w:val="008D7CD8"/>
    <w:rsid w:val="008F07DA"/>
    <w:rsid w:val="00903A13"/>
    <w:rsid w:val="0093202C"/>
    <w:rsid w:val="00965DC1"/>
    <w:rsid w:val="0098793B"/>
    <w:rsid w:val="009A4558"/>
    <w:rsid w:val="009B2FBC"/>
    <w:rsid w:val="009C4A29"/>
    <w:rsid w:val="00A02888"/>
    <w:rsid w:val="00A14E15"/>
    <w:rsid w:val="00A1524A"/>
    <w:rsid w:val="00A16F8B"/>
    <w:rsid w:val="00A70F65"/>
    <w:rsid w:val="00A7256C"/>
    <w:rsid w:val="00A73177"/>
    <w:rsid w:val="00AB5F7B"/>
    <w:rsid w:val="00AC0D8A"/>
    <w:rsid w:val="00AE37C7"/>
    <w:rsid w:val="00AE78BB"/>
    <w:rsid w:val="00B03B6D"/>
    <w:rsid w:val="00B61894"/>
    <w:rsid w:val="00B80A35"/>
    <w:rsid w:val="00B92CE2"/>
    <w:rsid w:val="00BB0C99"/>
    <w:rsid w:val="00BB1280"/>
    <w:rsid w:val="00BD5606"/>
    <w:rsid w:val="00BD6D42"/>
    <w:rsid w:val="00C627B0"/>
    <w:rsid w:val="00C649D9"/>
    <w:rsid w:val="00C83881"/>
    <w:rsid w:val="00CC2924"/>
    <w:rsid w:val="00CF38E6"/>
    <w:rsid w:val="00D52D8E"/>
    <w:rsid w:val="00D634B2"/>
    <w:rsid w:val="00D72AB6"/>
    <w:rsid w:val="00DB1AD6"/>
    <w:rsid w:val="00DD1089"/>
    <w:rsid w:val="00DE68C5"/>
    <w:rsid w:val="00E327F3"/>
    <w:rsid w:val="00E37176"/>
    <w:rsid w:val="00E710CD"/>
    <w:rsid w:val="00E725D5"/>
    <w:rsid w:val="00E975FC"/>
    <w:rsid w:val="00EB5414"/>
    <w:rsid w:val="00F04CEC"/>
    <w:rsid w:val="00F23B6A"/>
    <w:rsid w:val="00F35F0C"/>
    <w:rsid w:val="00F47A47"/>
    <w:rsid w:val="00F52CDC"/>
    <w:rsid w:val="00FA57A7"/>
    <w:rsid w:val="00FB00BD"/>
    <w:rsid w:val="00FE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FB00BD"/>
    <w:pPr>
      <w:keepNext/>
      <w:tabs>
        <w:tab w:val="num" w:pos="360"/>
      </w:tabs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FB00B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212pt">
    <w:name w:val="Основной текст (2) + 12 pt"/>
    <w:rsid w:val="00531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rsid w:val="004B4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Normal (Web)"/>
    <w:basedOn w:val="a"/>
    <w:uiPriority w:val="99"/>
    <w:semiHidden/>
    <w:unhideWhenUsed/>
    <w:rsid w:val="00310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0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E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FB00BD"/>
    <w:pPr>
      <w:keepNext/>
      <w:tabs>
        <w:tab w:val="num" w:pos="360"/>
      </w:tabs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FB00B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212pt">
    <w:name w:val="Основной текст (2) + 12 pt"/>
    <w:rsid w:val="00531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rsid w:val="004B4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Normal (Web)"/>
    <w:basedOn w:val="a"/>
    <w:uiPriority w:val="99"/>
    <w:semiHidden/>
    <w:unhideWhenUsed/>
    <w:rsid w:val="00310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0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E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8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46F47-0D8B-46F7-8DC9-91AAF8EBD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3720</Words>
  <Characters>21207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2025-01-19T11:35:00Z</dcterms:created>
  <dcterms:modified xsi:type="dcterms:W3CDTF">2025-06-11T10:26:00Z</dcterms:modified>
</cp:coreProperties>
</file>