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60" w:rsidRDefault="00C26460" w:rsidP="00C26460">
      <w:pPr>
        <w:pStyle w:val="a8"/>
      </w:pPr>
    </w:p>
    <w:p w:rsidR="006D0DC3" w:rsidRDefault="006D0DC3" w:rsidP="006D0DC3">
      <w:pPr>
        <w:rPr>
          <w:rFonts w:ascii="Times New Roman" w:hAnsi="Times New Roman" w:cs="Times New Roman"/>
          <w:sz w:val="24"/>
          <w:szCs w:val="24"/>
        </w:rPr>
      </w:pPr>
    </w:p>
    <w:p w:rsidR="00C26460" w:rsidRDefault="00C26460" w:rsidP="006D0DC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6A1468" wp14:editId="719D9AE4">
            <wp:simplePos x="0" y="0"/>
            <wp:positionH relativeFrom="column">
              <wp:posOffset>-1772749</wp:posOffset>
            </wp:positionH>
            <wp:positionV relativeFrom="paragraph">
              <wp:posOffset>129370</wp:posOffset>
            </wp:positionV>
            <wp:extent cx="9188664" cy="6891152"/>
            <wp:effectExtent l="5715" t="0" r="0" b="0"/>
            <wp:wrapNone/>
            <wp:docPr id="1" name="Рисунок 1" descr="C:\Users\ACER\Downloads\WhatsApp Image 2025-06-11 at 15.21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WhatsApp Image 2025-06-11 at 15.21.0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89587" cy="689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460" w:rsidRDefault="00C26460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C0D8A" w:rsidRPr="009B2FBC" w:rsidRDefault="00AC0D8A" w:rsidP="00AC0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lastRenderedPageBreak/>
        <w:t>Модуль «Внеурочная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9"/>
        <w:gridCol w:w="1611"/>
        <w:gridCol w:w="2096"/>
        <w:gridCol w:w="2385"/>
      </w:tblGrid>
      <w:tr w:rsidR="00AC0D8A" w:rsidTr="00AC0D8A">
        <w:tc>
          <w:tcPr>
            <w:tcW w:w="3510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560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AC0D8A" w:rsidRPr="009B2FBC" w:rsidRDefault="00AC0D8A" w:rsidP="00AC0D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CC08BD" w:rsidTr="00AC0D8A">
        <w:tc>
          <w:tcPr>
            <w:tcW w:w="3510" w:type="dxa"/>
          </w:tcPr>
          <w:p w:rsidR="00CC08BD" w:rsidRDefault="00CC08BD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CC08BD" w:rsidRDefault="00CC08BD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C08BD" w:rsidRDefault="00CC08BD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C08BD" w:rsidRDefault="00CC08BD">
            <w:r w:rsidRPr="00BE61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8BD" w:rsidTr="00AC0D8A">
        <w:tc>
          <w:tcPr>
            <w:tcW w:w="3510" w:type="dxa"/>
          </w:tcPr>
          <w:p w:rsidR="00CC08BD" w:rsidRDefault="00A033D6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«Росток»</w:t>
            </w:r>
          </w:p>
        </w:tc>
        <w:tc>
          <w:tcPr>
            <w:tcW w:w="1560" w:type="dxa"/>
          </w:tcPr>
          <w:p w:rsidR="00CC08BD" w:rsidRDefault="00A033D6">
            <w:r>
              <w:t>1-4</w:t>
            </w:r>
          </w:p>
        </w:tc>
        <w:tc>
          <w:tcPr>
            <w:tcW w:w="2108" w:type="dxa"/>
          </w:tcPr>
          <w:p w:rsidR="00CC08BD" w:rsidRDefault="00A033D6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C08BD" w:rsidRPr="00A033D6" w:rsidRDefault="00A0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8BD" w:rsidTr="00AC0D8A">
        <w:tc>
          <w:tcPr>
            <w:tcW w:w="3510" w:type="dxa"/>
          </w:tcPr>
          <w:p w:rsidR="00CC08BD" w:rsidRDefault="00A033D6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раннего развития</w:t>
            </w:r>
          </w:p>
        </w:tc>
        <w:tc>
          <w:tcPr>
            <w:tcW w:w="1560" w:type="dxa"/>
          </w:tcPr>
          <w:p w:rsidR="00CC08BD" w:rsidRPr="00A033D6" w:rsidRDefault="00A0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D6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108" w:type="dxa"/>
          </w:tcPr>
          <w:p w:rsidR="00CC08BD" w:rsidRPr="00A033D6" w:rsidRDefault="00A033D6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C08BD" w:rsidRPr="00A033D6" w:rsidRDefault="00A0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4-х классов</w:t>
            </w:r>
          </w:p>
        </w:tc>
      </w:tr>
      <w:tr w:rsidR="00CC08BD" w:rsidTr="00AC0D8A">
        <w:tc>
          <w:tcPr>
            <w:tcW w:w="3510" w:type="dxa"/>
          </w:tcPr>
          <w:p w:rsidR="00CC08BD" w:rsidRDefault="00CC08BD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Оренбуржье»</w:t>
            </w:r>
          </w:p>
        </w:tc>
        <w:tc>
          <w:tcPr>
            <w:tcW w:w="1560" w:type="dxa"/>
          </w:tcPr>
          <w:p w:rsidR="00CC08BD" w:rsidRDefault="00CC08BD">
            <w:r w:rsidRPr="0035744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C08BD" w:rsidRDefault="00CC08BD" w:rsidP="00A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CC08BD" w:rsidRDefault="00CC08BD">
            <w:r w:rsidRPr="00BE61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AC0D8A" w:rsidRDefault="00AC0D8A" w:rsidP="00AC0D8A">
      <w:pPr>
        <w:rPr>
          <w:rFonts w:ascii="Times New Roman" w:hAnsi="Times New Roman" w:cs="Times New Roman"/>
          <w:sz w:val="24"/>
          <w:szCs w:val="24"/>
        </w:rPr>
      </w:pPr>
    </w:p>
    <w:p w:rsidR="003C4CBA" w:rsidRPr="009B2FBC" w:rsidRDefault="008D7CD8" w:rsidP="008D7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8D7CD8" w:rsidRPr="009B2FBC" w:rsidRDefault="008D7CD8" w:rsidP="008D7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(согласно индивидуальным планам работы классных руководителей)</w:t>
      </w:r>
    </w:p>
    <w:p w:rsidR="008D7CD8" w:rsidRDefault="008D7CD8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7F3253" w:rsidTr="008D7CD8">
        <w:tc>
          <w:tcPr>
            <w:tcW w:w="3510" w:type="dxa"/>
          </w:tcPr>
          <w:p w:rsidR="007F3253" w:rsidRPr="009B2FBC" w:rsidRDefault="007F3253" w:rsidP="008D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7F3253" w:rsidRPr="009B2FBC" w:rsidRDefault="007F3253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7F3253" w:rsidRPr="009B2FBC" w:rsidRDefault="007F3253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7F3253" w:rsidRPr="009B2FBC" w:rsidRDefault="007F3253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8D7CD8" w:rsidTr="008D7CD8">
        <w:tc>
          <w:tcPr>
            <w:tcW w:w="3510" w:type="dxa"/>
          </w:tcPr>
          <w:p w:rsidR="008D7CD8" w:rsidRDefault="007F3253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560" w:type="dxa"/>
          </w:tcPr>
          <w:p w:rsidR="008D7CD8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8D7CD8" w:rsidRDefault="007F3253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2393" w:type="dxa"/>
          </w:tcPr>
          <w:p w:rsidR="008D7CD8" w:rsidRDefault="00D76B4F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8D7CD8" w:rsidTr="008D7CD8">
        <w:tc>
          <w:tcPr>
            <w:tcW w:w="3510" w:type="dxa"/>
          </w:tcPr>
          <w:p w:rsidR="008D7CD8" w:rsidRDefault="007F3253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560" w:type="dxa"/>
          </w:tcPr>
          <w:p w:rsidR="008D7CD8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8D7CD8" w:rsidRDefault="007F3253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3" w:type="dxa"/>
          </w:tcPr>
          <w:p w:rsidR="008D7CD8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7CD8" w:rsidTr="008D7CD8">
        <w:tc>
          <w:tcPr>
            <w:tcW w:w="3510" w:type="dxa"/>
          </w:tcPr>
          <w:p w:rsidR="008D7CD8" w:rsidRDefault="007F3253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560" w:type="dxa"/>
          </w:tcPr>
          <w:p w:rsidR="008D7CD8" w:rsidRDefault="00D76B4F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8D7CD8" w:rsidRDefault="007F3253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3" w:type="dxa"/>
          </w:tcPr>
          <w:p w:rsidR="008D7CD8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солидарности в борьбе с терроризмом»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93" w:type="dxa"/>
          </w:tcPr>
          <w:p w:rsidR="00656D0D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672AD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65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первоклассников. Знакомство с Уставом школы, правилами распорядка школьной жизни.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56D0D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группы риска + внутренний контроль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393" w:type="dxa"/>
          </w:tcPr>
          <w:p w:rsidR="00656D0D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E672AD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 (презентация)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393" w:type="dxa"/>
          </w:tcPr>
          <w:p w:rsidR="00656D0D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E672AD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с классами на 2024/25 учебный год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393" w:type="dxa"/>
          </w:tcPr>
          <w:p w:rsidR="00656D0D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мужества, классных часов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393" w:type="dxa"/>
          </w:tcPr>
          <w:p w:rsidR="00656D0D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672AD" w:rsidRDefault="00E672AD" w:rsidP="007F3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индивидуальной работы с учащимися: Активом,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«Группой риска», «ВШК», «ОВЗ»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393" w:type="dxa"/>
          </w:tcPr>
          <w:p w:rsidR="00E672AD" w:rsidRDefault="00E672AD" w:rsidP="00E6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D0D" w:rsidTr="008D7CD8">
        <w:tc>
          <w:tcPr>
            <w:tcW w:w="3510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E672AD" w:rsidRDefault="00E672AD" w:rsidP="00E6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D0D" w:rsidTr="008D7CD8">
        <w:tc>
          <w:tcPr>
            <w:tcW w:w="3510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E672AD" w:rsidRDefault="00E672AD" w:rsidP="00E6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D0D" w:rsidTr="008D7CD8">
        <w:tc>
          <w:tcPr>
            <w:tcW w:w="3510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E672AD" w:rsidRDefault="00E672AD" w:rsidP="00E6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D0D" w:rsidTr="008D7CD8">
        <w:tc>
          <w:tcPr>
            <w:tcW w:w="3510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 сентября</w:t>
            </w:r>
          </w:p>
        </w:tc>
        <w:tc>
          <w:tcPr>
            <w:tcW w:w="2393" w:type="dxa"/>
          </w:tcPr>
          <w:p w:rsidR="00656D0D" w:rsidRDefault="00E672A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E672AD" w:rsidRDefault="00E672A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Дню учителя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56D0D" w:rsidRDefault="00E672A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бабушек и дедушек ко Дню пожилого человека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93" w:type="dxa"/>
          </w:tcPr>
          <w:p w:rsidR="00656D0D" w:rsidRDefault="00E672A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конкурсу чтецов, приуроченному к международному Дню школьных библиотек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656D0D" w:rsidRDefault="00E672A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672AD" w:rsidRDefault="00E672A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ко Дню отца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октября</w:t>
            </w:r>
          </w:p>
        </w:tc>
        <w:tc>
          <w:tcPr>
            <w:tcW w:w="2393" w:type="dxa"/>
          </w:tcPr>
          <w:p w:rsidR="00656D0D" w:rsidRDefault="00627FDA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27FDA" w:rsidRDefault="00627FDA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ВР за 1 четверть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октября</w:t>
            </w:r>
          </w:p>
        </w:tc>
        <w:tc>
          <w:tcPr>
            <w:tcW w:w="2393" w:type="dxa"/>
          </w:tcPr>
          <w:p w:rsidR="00656D0D" w:rsidRDefault="00627FDA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393" w:type="dxa"/>
          </w:tcPr>
          <w:p w:rsidR="00656D0D" w:rsidRDefault="00627FDA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Беседы: «Символы России»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393" w:type="dxa"/>
          </w:tcPr>
          <w:p w:rsidR="00656D0D" w:rsidRDefault="00627FDA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27FDA" w:rsidRDefault="00627FDA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толерантности»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56D0D" w:rsidRDefault="00667058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667058" w:rsidRDefault="00667058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Дню матери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56D0D" w:rsidRDefault="00667058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667058" w:rsidRDefault="00667058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65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«Герб моей семьи», ко Дню Государственного герба РФ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 ноября</w:t>
            </w:r>
          </w:p>
        </w:tc>
        <w:tc>
          <w:tcPr>
            <w:tcW w:w="2393" w:type="dxa"/>
          </w:tcPr>
          <w:p w:rsidR="00656D0D" w:rsidRDefault="00667058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ВР за 2 четверть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 декабря</w:t>
            </w:r>
          </w:p>
        </w:tc>
        <w:tc>
          <w:tcPr>
            <w:tcW w:w="2393" w:type="dxa"/>
          </w:tcPr>
          <w:p w:rsidR="00656D0D" w:rsidRDefault="0083316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3160" w:rsidTr="008D7CD8">
        <w:tc>
          <w:tcPr>
            <w:tcW w:w="3510" w:type="dxa"/>
          </w:tcPr>
          <w:p w:rsidR="00833160" w:rsidRPr="00A1524A" w:rsidRDefault="00833160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(1944)</w:t>
            </w:r>
          </w:p>
        </w:tc>
        <w:tc>
          <w:tcPr>
            <w:tcW w:w="1560" w:type="dxa"/>
          </w:tcPr>
          <w:p w:rsidR="00833160" w:rsidRDefault="00833160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833160" w:rsidRDefault="0083316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 января</w:t>
            </w:r>
          </w:p>
        </w:tc>
        <w:tc>
          <w:tcPr>
            <w:tcW w:w="2393" w:type="dxa"/>
          </w:tcPr>
          <w:p w:rsidR="00833160" w:rsidRDefault="00833160">
            <w:r w:rsidRPr="00F608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3160" w:rsidTr="008D7CD8">
        <w:tc>
          <w:tcPr>
            <w:tcW w:w="3510" w:type="dxa"/>
          </w:tcPr>
          <w:p w:rsidR="00833160" w:rsidRDefault="00833160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ко Дню победы в Сталинградской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битве</w:t>
            </w:r>
          </w:p>
        </w:tc>
        <w:tc>
          <w:tcPr>
            <w:tcW w:w="1560" w:type="dxa"/>
          </w:tcPr>
          <w:p w:rsidR="00833160" w:rsidRDefault="00833160">
            <w:r w:rsidRPr="00A93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08" w:type="dxa"/>
          </w:tcPr>
          <w:p w:rsidR="00833160" w:rsidRDefault="0083316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393" w:type="dxa"/>
          </w:tcPr>
          <w:p w:rsidR="00833160" w:rsidRDefault="00833160">
            <w:r w:rsidRPr="00F608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3160" w:rsidTr="008D7CD8">
        <w:tc>
          <w:tcPr>
            <w:tcW w:w="3510" w:type="dxa"/>
          </w:tcPr>
          <w:p w:rsidR="00833160" w:rsidRDefault="00833160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«День защитника Отечества»</w:t>
            </w:r>
          </w:p>
        </w:tc>
        <w:tc>
          <w:tcPr>
            <w:tcW w:w="1560" w:type="dxa"/>
          </w:tcPr>
          <w:p w:rsidR="00833160" w:rsidRDefault="00833160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833160" w:rsidRDefault="0083316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февраля</w:t>
            </w:r>
          </w:p>
        </w:tc>
        <w:tc>
          <w:tcPr>
            <w:tcW w:w="2393" w:type="dxa"/>
          </w:tcPr>
          <w:p w:rsidR="00833160" w:rsidRDefault="00833160">
            <w:r w:rsidRPr="00F608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3160" w:rsidTr="008D7CD8">
        <w:tc>
          <w:tcPr>
            <w:tcW w:w="3510" w:type="dxa"/>
          </w:tcPr>
          <w:p w:rsidR="00833160" w:rsidRDefault="00833160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8 марта</w:t>
            </w:r>
          </w:p>
        </w:tc>
        <w:tc>
          <w:tcPr>
            <w:tcW w:w="1560" w:type="dxa"/>
          </w:tcPr>
          <w:p w:rsidR="00833160" w:rsidRDefault="00833160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833160" w:rsidRDefault="0083316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93" w:type="dxa"/>
          </w:tcPr>
          <w:p w:rsidR="00833160" w:rsidRDefault="0083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33160" w:rsidRDefault="00833160"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833160" w:rsidTr="008D7CD8">
        <w:tc>
          <w:tcPr>
            <w:tcW w:w="3510" w:type="dxa"/>
          </w:tcPr>
          <w:p w:rsidR="00833160" w:rsidRDefault="00833160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ВР за 3 четверть</w:t>
            </w:r>
          </w:p>
        </w:tc>
        <w:tc>
          <w:tcPr>
            <w:tcW w:w="1560" w:type="dxa"/>
          </w:tcPr>
          <w:p w:rsidR="00833160" w:rsidRDefault="00833160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833160" w:rsidRDefault="00833160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марта</w:t>
            </w:r>
          </w:p>
        </w:tc>
        <w:tc>
          <w:tcPr>
            <w:tcW w:w="2393" w:type="dxa"/>
          </w:tcPr>
          <w:p w:rsidR="00833160" w:rsidRDefault="00833160">
            <w:r w:rsidRPr="00F608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2393" w:type="dxa"/>
          </w:tcPr>
          <w:p w:rsidR="00656D0D" w:rsidRDefault="00726801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393" w:type="dxa"/>
          </w:tcPr>
          <w:p w:rsidR="00656D0D" w:rsidRDefault="00726801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726801" w:rsidTr="008D7CD8">
        <w:tc>
          <w:tcPr>
            <w:tcW w:w="3510" w:type="dxa"/>
          </w:tcPr>
          <w:p w:rsidR="00726801" w:rsidRDefault="00726801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560" w:type="dxa"/>
          </w:tcPr>
          <w:p w:rsidR="00726801" w:rsidRDefault="00726801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726801" w:rsidRDefault="00726801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726801" w:rsidRDefault="00726801">
            <w:r w:rsidRPr="00115E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6801" w:rsidTr="008D7CD8">
        <w:tc>
          <w:tcPr>
            <w:tcW w:w="3510" w:type="dxa"/>
          </w:tcPr>
          <w:p w:rsidR="00726801" w:rsidRDefault="00726801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560" w:type="dxa"/>
          </w:tcPr>
          <w:p w:rsidR="00726801" w:rsidRDefault="00726801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726801" w:rsidRDefault="00726801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393" w:type="dxa"/>
          </w:tcPr>
          <w:p w:rsidR="00726801" w:rsidRDefault="00726801">
            <w:r w:rsidRPr="00115E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6801" w:rsidTr="008D7CD8">
        <w:tc>
          <w:tcPr>
            <w:tcW w:w="3510" w:type="dxa"/>
          </w:tcPr>
          <w:p w:rsidR="00726801" w:rsidRDefault="00726801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Победы советского народа в Великой Отечественной войне 1041-1945 годов»</w:t>
            </w:r>
          </w:p>
        </w:tc>
        <w:tc>
          <w:tcPr>
            <w:tcW w:w="1560" w:type="dxa"/>
          </w:tcPr>
          <w:p w:rsidR="00726801" w:rsidRDefault="00726801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726801" w:rsidRDefault="00726801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мая</w:t>
            </w:r>
          </w:p>
        </w:tc>
        <w:tc>
          <w:tcPr>
            <w:tcW w:w="2393" w:type="dxa"/>
          </w:tcPr>
          <w:p w:rsidR="00726801" w:rsidRDefault="00726801">
            <w:r w:rsidRPr="00115E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6D0D" w:rsidTr="008D7CD8">
        <w:tc>
          <w:tcPr>
            <w:tcW w:w="3510" w:type="dxa"/>
          </w:tcPr>
          <w:p w:rsidR="00656D0D" w:rsidRDefault="00656D0D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кандидатах на стенд «Гордость школы»</w:t>
            </w:r>
          </w:p>
        </w:tc>
        <w:tc>
          <w:tcPr>
            <w:tcW w:w="1560" w:type="dxa"/>
          </w:tcPr>
          <w:p w:rsidR="00656D0D" w:rsidRDefault="00656D0D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56D0D" w:rsidRDefault="00656D0D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 мая</w:t>
            </w:r>
          </w:p>
        </w:tc>
        <w:tc>
          <w:tcPr>
            <w:tcW w:w="2393" w:type="dxa"/>
          </w:tcPr>
          <w:p w:rsidR="00656D0D" w:rsidRDefault="00726801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726801" w:rsidTr="008D7CD8">
        <w:tc>
          <w:tcPr>
            <w:tcW w:w="3510" w:type="dxa"/>
          </w:tcPr>
          <w:p w:rsidR="00726801" w:rsidRDefault="00726801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ВР за 4 четверть.</w:t>
            </w:r>
          </w:p>
          <w:p w:rsidR="00726801" w:rsidRDefault="00726801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ВР с классом за учебный год</w:t>
            </w:r>
          </w:p>
        </w:tc>
        <w:tc>
          <w:tcPr>
            <w:tcW w:w="1560" w:type="dxa"/>
          </w:tcPr>
          <w:p w:rsidR="00726801" w:rsidRDefault="00726801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726801" w:rsidRDefault="00726801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 мая</w:t>
            </w:r>
          </w:p>
        </w:tc>
        <w:tc>
          <w:tcPr>
            <w:tcW w:w="2393" w:type="dxa"/>
          </w:tcPr>
          <w:p w:rsidR="00726801" w:rsidRDefault="00726801">
            <w:r w:rsidRPr="000639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6801" w:rsidTr="008D7CD8">
        <w:tc>
          <w:tcPr>
            <w:tcW w:w="3510" w:type="dxa"/>
          </w:tcPr>
          <w:p w:rsidR="00726801" w:rsidRDefault="00726801" w:rsidP="005C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560" w:type="dxa"/>
          </w:tcPr>
          <w:p w:rsidR="00726801" w:rsidRDefault="00726801">
            <w:r w:rsidRPr="00A932E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726801" w:rsidRDefault="00726801" w:rsidP="00F3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393" w:type="dxa"/>
          </w:tcPr>
          <w:p w:rsidR="00726801" w:rsidRDefault="00726801">
            <w:r w:rsidRPr="000639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D7CD8" w:rsidRDefault="008D7CD8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989" w:rsidRPr="009B2FBC" w:rsidRDefault="00674989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«Основные школьные дела»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965DC1" w:rsidTr="00965DC1">
        <w:tc>
          <w:tcPr>
            <w:tcW w:w="3510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965DC1" w:rsidRPr="009B2FBC" w:rsidRDefault="00965DC1" w:rsidP="004519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65DC1" w:rsidTr="00965DC1">
        <w:tc>
          <w:tcPr>
            <w:tcW w:w="3510" w:type="dxa"/>
          </w:tcPr>
          <w:p w:rsidR="00965DC1" w:rsidRPr="00116AF0" w:rsidRDefault="00965DC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посвященная «Первому звонку  2024/25 учебного года</w:t>
            </w:r>
          </w:p>
        </w:tc>
        <w:tc>
          <w:tcPr>
            <w:tcW w:w="1560" w:type="dxa"/>
          </w:tcPr>
          <w:p w:rsidR="00965DC1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965DC1" w:rsidRPr="00116AF0" w:rsidRDefault="00965DC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393" w:type="dxa"/>
          </w:tcPr>
          <w:p w:rsidR="00965DC1" w:rsidRDefault="009D62D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D62D5" w:rsidRDefault="009D62D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знаний: Урок безопасности, «Образ будущего. Ко дню знаний»</w:t>
            </w:r>
          </w:p>
        </w:tc>
        <w:tc>
          <w:tcPr>
            <w:tcW w:w="1560" w:type="dxa"/>
          </w:tcPr>
          <w:p w:rsidR="002820FD" w:rsidRPr="00116AF0" w:rsidRDefault="002820FD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393" w:type="dxa"/>
          </w:tcPr>
          <w:p w:rsidR="002820FD" w:rsidRDefault="009D62D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560" w:type="dxa"/>
          </w:tcPr>
          <w:p w:rsidR="002820FD" w:rsidRPr="00116AF0" w:rsidRDefault="002820FD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393" w:type="dxa"/>
          </w:tcPr>
          <w:p w:rsidR="002820FD" w:rsidRDefault="009D62D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D62D5" w:rsidRDefault="009D62D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9D62D5" w:rsidRDefault="00431E60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Спуск Флага РФ и исполнение Гимна РФ</w:t>
            </w:r>
          </w:p>
        </w:tc>
        <w:tc>
          <w:tcPr>
            <w:tcW w:w="1560" w:type="dxa"/>
          </w:tcPr>
          <w:p w:rsidR="002820FD" w:rsidRPr="00116AF0" w:rsidRDefault="002820FD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2393" w:type="dxa"/>
          </w:tcPr>
          <w:p w:rsidR="002820FD" w:rsidRDefault="00431E60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431E60" w:rsidRDefault="00431E60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431E60" w:rsidRDefault="00431E60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Мероприятия «День солидарности в борьбе с терроризмом», «День окончания Второй Мировой войны»</w:t>
            </w:r>
          </w:p>
        </w:tc>
        <w:tc>
          <w:tcPr>
            <w:tcW w:w="1560" w:type="dxa"/>
          </w:tcPr>
          <w:p w:rsidR="002820FD" w:rsidRPr="00116AF0" w:rsidRDefault="002820FD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93" w:type="dxa"/>
          </w:tcPr>
          <w:p w:rsidR="002820FD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акции «Письмо солдату»</w:t>
            </w:r>
          </w:p>
        </w:tc>
        <w:tc>
          <w:tcPr>
            <w:tcW w:w="1560" w:type="dxa"/>
          </w:tcPr>
          <w:p w:rsidR="002820FD" w:rsidRPr="00116AF0" w:rsidRDefault="002820FD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820FD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 «Запишись в кружок или секцию!»</w:t>
            </w:r>
          </w:p>
        </w:tc>
        <w:tc>
          <w:tcPr>
            <w:tcW w:w="1560" w:type="dxa"/>
          </w:tcPr>
          <w:p w:rsidR="002820FD" w:rsidRPr="00116AF0" w:rsidRDefault="002820FD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2-6 сентября</w:t>
            </w:r>
          </w:p>
        </w:tc>
        <w:tc>
          <w:tcPr>
            <w:tcW w:w="2393" w:type="dxa"/>
          </w:tcPr>
          <w:p w:rsidR="002820FD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2D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к Международному Дню распространения грамотности</w:t>
            </w:r>
          </w:p>
        </w:tc>
        <w:tc>
          <w:tcPr>
            <w:tcW w:w="1560" w:type="dxa"/>
          </w:tcPr>
          <w:p w:rsidR="002820FD" w:rsidRPr="00116AF0" w:rsidRDefault="002820FD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93" w:type="dxa"/>
          </w:tcPr>
          <w:p w:rsidR="002820FD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1560" w:type="dxa"/>
          </w:tcPr>
          <w:p w:rsidR="002820FD" w:rsidRPr="00116AF0" w:rsidRDefault="002820FD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93" w:type="dxa"/>
          </w:tcPr>
          <w:p w:rsidR="002820FD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Участие в акции «Батарейки, сдавайтесь!»</w:t>
            </w:r>
          </w:p>
        </w:tc>
        <w:tc>
          <w:tcPr>
            <w:tcW w:w="1560" w:type="dxa"/>
          </w:tcPr>
          <w:p w:rsidR="002820FD" w:rsidRPr="00116AF0" w:rsidRDefault="002820FD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820FD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560" w:type="dxa"/>
          </w:tcPr>
          <w:p w:rsidR="002820FD" w:rsidRPr="00116AF0" w:rsidRDefault="002820FD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393" w:type="dxa"/>
          </w:tcPr>
          <w:p w:rsidR="002820FD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0313F" w:rsidTr="00965DC1">
        <w:tc>
          <w:tcPr>
            <w:tcW w:w="3510" w:type="dxa"/>
          </w:tcPr>
          <w:p w:rsidR="00D0313F" w:rsidRPr="00116AF0" w:rsidRDefault="00D0313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Праздник для 1х классов</w:t>
            </w:r>
            <w:r w:rsidR="000F5B25" w:rsidRPr="00116AF0">
              <w:rPr>
                <w:rFonts w:ascii="Times New Roman" w:hAnsi="Times New Roman" w:cs="Times New Roman"/>
                <w:sz w:val="24"/>
                <w:szCs w:val="24"/>
              </w:rPr>
              <w:t xml:space="preserve"> «Посвящение в первоклассники»</w:t>
            </w:r>
          </w:p>
        </w:tc>
        <w:tc>
          <w:tcPr>
            <w:tcW w:w="1560" w:type="dxa"/>
          </w:tcPr>
          <w:p w:rsidR="00D0313F" w:rsidRPr="00116AF0" w:rsidRDefault="000F5B2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D0313F" w:rsidRPr="00116AF0" w:rsidRDefault="000F5B2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393" w:type="dxa"/>
          </w:tcPr>
          <w:p w:rsidR="00D0313F" w:rsidRDefault="000F5B2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F5B25" w:rsidTr="00965DC1">
        <w:tc>
          <w:tcPr>
            <w:tcW w:w="3510" w:type="dxa"/>
          </w:tcPr>
          <w:p w:rsidR="000F5B25" w:rsidRPr="00116AF0" w:rsidRDefault="000F5B2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Днь</w:t>
            </w:r>
            <w:proofErr w:type="spellEnd"/>
            <w:r w:rsidRPr="00116AF0">
              <w:rPr>
                <w:rFonts w:ascii="Times New Roman" w:hAnsi="Times New Roman" w:cs="Times New Roman"/>
                <w:sz w:val="24"/>
                <w:szCs w:val="24"/>
              </w:rPr>
              <w:t xml:space="preserve"> бега. Кросс нации – 2024</w:t>
            </w:r>
          </w:p>
        </w:tc>
        <w:tc>
          <w:tcPr>
            <w:tcW w:w="1560" w:type="dxa"/>
          </w:tcPr>
          <w:p w:rsidR="000F5B25" w:rsidRPr="00116AF0" w:rsidRDefault="000F5B2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0F5B25" w:rsidRPr="00116AF0" w:rsidRDefault="000F5B2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F5B25" w:rsidRDefault="000F5B25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учитель физкультуры</w:t>
            </w:r>
          </w:p>
        </w:tc>
      </w:tr>
      <w:tr w:rsidR="00925EF7" w:rsidTr="00965DC1">
        <w:tc>
          <w:tcPr>
            <w:tcW w:w="3510" w:type="dxa"/>
          </w:tcPr>
          <w:p w:rsidR="00925EF7" w:rsidRPr="00116AF0" w:rsidRDefault="00925EF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560" w:type="dxa"/>
          </w:tcPr>
          <w:p w:rsidR="00925EF7" w:rsidRPr="00116AF0" w:rsidRDefault="00925EF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925EF7" w:rsidRPr="00116AF0" w:rsidRDefault="00925EF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393" w:type="dxa"/>
          </w:tcPr>
          <w:p w:rsidR="00925EF7" w:rsidRDefault="00925EF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Pr="00116AF0" w:rsidRDefault="009A455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Конкурс рисунков «Золотая волшебница осень»</w:t>
            </w:r>
          </w:p>
        </w:tc>
        <w:tc>
          <w:tcPr>
            <w:tcW w:w="1560" w:type="dxa"/>
          </w:tcPr>
          <w:p w:rsidR="00965DC1" w:rsidRPr="00116AF0" w:rsidRDefault="00965DC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965DC1" w:rsidRPr="00116AF0" w:rsidRDefault="009A455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393" w:type="dxa"/>
          </w:tcPr>
          <w:p w:rsidR="00965DC1" w:rsidRDefault="009F0010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385847" w:rsidTr="00965DC1">
        <w:tc>
          <w:tcPr>
            <w:tcW w:w="3510" w:type="dxa"/>
          </w:tcPr>
          <w:p w:rsidR="00385847" w:rsidRPr="00116AF0" w:rsidRDefault="0038584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Театральный фестиваль «Спектакль для мамы»</w:t>
            </w:r>
          </w:p>
        </w:tc>
        <w:tc>
          <w:tcPr>
            <w:tcW w:w="1560" w:type="dxa"/>
          </w:tcPr>
          <w:p w:rsidR="00385847" w:rsidRPr="00116AF0" w:rsidRDefault="0038584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385847" w:rsidRPr="00116AF0" w:rsidRDefault="0038584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18-19 октября</w:t>
            </w:r>
          </w:p>
        </w:tc>
        <w:tc>
          <w:tcPr>
            <w:tcW w:w="2393" w:type="dxa"/>
          </w:tcPr>
          <w:p w:rsidR="00385847" w:rsidRDefault="0038584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советник по воспитанию, педагог-организатор</w:t>
            </w:r>
          </w:p>
        </w:tc>
      </w:tr>
      <w:tr w:rsidR="00965DC1" w:rsidTr="00965DC1">
        <w:tc>
          <w:tcPr>
            <w:tcW w:w="3510" w:type="dxa"/>
          </w:tcPr>
          <w:p w:rsidR="00965DC1" w:rsidRPr="00116AF0" w:rsidRDefault="009A455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День отца:</w:t>
            </w:r>
          </w:p>
          <w:p w:rsidR="009A4558" w:rsidRPr="00116AF0" w:rsidRDefault="009A4558" w:rsidP="009A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</w:t>
            </w:r>
            <w:proofErr w:type="spellStart"/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фотограция</w:t>
            </w:r>
            <w:proofErr w:type="spellEnd"/>
            <w:r w:rsidRPr="00116AF0">
              <w:rPr>
                <w:rFonts w:ascii="Times New Roman" w:hAnsi="Times New Roman" w:cs="Times New Roman"/>
                <w:sz w:val="24"/>
                <w:szCs w:val="24"/>
              </w:rPr>
              <w:t xml:space="preserve"> «Отцово древо»</w:t>
            </w:r>
          </w:p>
          <w:p w:rsidR="009A4558" w:rsidRPr="00116AF0" w:rsidRDefault="009A4558" w:rsidP="009A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- акция «Посади с отцом дерево»</w:t>
            </w:r>
          </w:p>
        </w:tc>
        <w:tc>
          <w:tcPr>
            <w:tcW w:w="1560" w:type="dxa"/>
          </w:tcPr>
          <w:p w:rsidR="00965DC1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965DC1" w:rsidRPr="00116AF0" w:rsidRDefault="009A4558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23-28 октября</w:t>
            </w:r>
          </w:p>
        </w:tc>
        <w:tc>
          <w:tcPr>
            <w:tcW w:w="2393" w:type="dxa"/>
          </w:tcPr>
          <w:p w:rsidR="00965DC1" w:rsidRDefault="00967C7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Pr="00116AF0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День школьных библиотек</w:t>
            </w:r>
          </w:p>
        </w:tc>
        <w:tc>
          <w:tcPr>
            <w:tcW w:w="1560" w:type="dxa"/>
          </w:tcPr>
          <w:p w:rsidR="00965DC1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965DC1" w:rsidRPr="00116AF0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393" w:type="dxa"/>
          </w:tcPr>
          <w:p w:rsidR="00965DC1" w:rsidRDefault="0071370C" w:rsidP="009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967C7C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3-4 классов</w:t>
            </w:r>
          </w:p>
        </w:tc>
      </w:tr>
      <w:tr w:rsidR="00AB2427" w:rsidTr="00965DC1">
        <w:tc>
          <w:tcPr>
            <w:tcW w:w="3510" w:type="dxa"/>
          </w:tcPr>
          <w:p w:rsidR="00AB2427" w:rsidRPr="00116AF0" w:rsidRDefault="00AB242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Посвящение в «Орлята России»</w:t>
            </w:r>
          </w:p>
        </w:tc>
        <w:tc>
          <w:tcPr>
            <w:tcW w:w="1560" w:type="dxa"/>
          </w:tcPr>
          <w:p w:rsidR="00AB2427" w:rsidRPr="00116AF0" w:rsidRDefault="00AB242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08" w:type="dxa"/>
          </w:tcPr>
          <w:p w:rsidR="00AB2427" w:rsidRPr="00116AF0" w:rsidRDefault="00AB242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393" w:type="dxa"/>
          </w:tcPr>
          <w:p w:rsidR="00AB2427" w:rsidRDefault="0071370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65DC1" w:rsidTr="00965DC1">
        <w:tc>
          <w:tcPr>
            <w:tcW w:w="3510" w:type="dxa"/>
          </w:tcPr>
          <w:p w:rsidR="00965DC1" w:rsidRPr="00116AF0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 xml:space="preserve">Беседа ко Дню памяти погибших при исполнении служебных </w:t>
            </w:r>
            <w:proofErr w:type="gramStart"/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560" w:type="dxa"/>
          </w:tcPr>
          <w:p w:rsidR="00965DC1" w:rsidRPr="00116AF0" w:rsidRDefault="00965DC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965DC1" w:rsidRPr="00116AF0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393" w:type="dxa"/>
          </w:tcPr>
          <w:p w:rsidR="00965DC1" w:rsidRDefault="00675D4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027E" w:rsidTr="00965DC1">
        <w:tc>
          <w:tcPr>
            <w:tcW w:w="3510" w:type="dxa"/>
          </w:tcPr>
          <w:p w:rsidR="00B1027E" w:rsidRPr="00116AF0" w:rsidRDefault="00B1027E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Шуточный КВН «</w:t>
            </w:r>
            <w:proofErr w:type="gramStart"/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1027E" w:rsidRPr="00116AF0" w:rsidRDefault="00B1027E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08" w:type="dxa"/>
          </w:tcPr>
          <w:p w:rsidR="00B1027E" w:rsidRPr="00116AF0" w:rsidRDefault="00B1027E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2393" w:type="dxa"/>
          </w:tcPr>
          <w:p w:rsidR="00B1027E" w:rsidRDefault="00B1027E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965DC1" w:rsidTr="00965DC1">
        <w:tc>
          <w:tcPr>
            <w:tcW w:w="3510" w:type="dxa"/>
          </w:tcPr>
          <w:p w:rsidR="00965DC1" w:rsidRPr="00116AF0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День матери:</w:t>
            </w:r>
          </w:p>
          <w:p w:rsidR="00FE4C2C" w:rsidRPr="00116AF0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 xml:space="preserve">- «Моя мама» - </w:t>
            </w:r>
            <w:proofErr w:type="spellStart"/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развлекательная программа,</w:t>
            </w:r>
          </w:p>
          <w:p w:rsidR="00FE4C2C" w:rsidRPr="00116AF0" w:rsidRDefault="00FE4C2C" w:rsidP="00FE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- подготовка поздравительных открыток для мам</w:t>
            </w:r>
          </w:p>
        </w:tc>
        <w:tc>
          <w:tcPr>
            <w:tcW w:w="1560" w:type="dxa"/>
          </w:tcPr>
          <w:p w:rsidR="00965DC1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08" w:type="dxa"/>
          </w:tcPr>
          <w:p w:rsidR="00965DC1" w:rsidRPr="00116AF0" w:rsidRDefault="00FE4C2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21-25 ноября</w:t>
            </w:r>
          </w:p>
        </w:tc>
        <w:tc>
          <w:tcPr>
            <w:tcW w:w="2393" w:type="dxa"/>
          </w:tcPr>
          <w:p w:rsidR="00965DC1" w:rsidRDefault="00675D4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B2427" w:rsidTr="00965DC1">
        <w:tc>
          <w:tcPr>
            <w:tcW w:w="3510" w:type="dxa"/>
          </w:tcPr>
          <w:p w:rsidR="00AB2427" w:rsidRPr="00116AF0" w:rsidRDefault="00AB242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Праздничная линейка ко Дню </w:t>
            </w:r>
            <w:proofErr w:type="gramStart"/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 w:rsidRPr="0011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гербаРФ</w:t>
            </w:r>
            <w:proofErr w:type="spellEnd"/>
          </w:p>
        </w:tc>
        <w:tc>
          <w:tcPr>
            <w:tcW w:w="1560" w:type="dxa"/>
          </w:tcPr>
          <w:p w:rsidR="00AB2427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AB2427" w:rsidRPr="00116AF0" w:rsidRDefault="00AB242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393" w:type="dxa"/>
          </w:tcPr>
          <w:p w:rsidR="00AB2427" w:rsidRDefault="0083003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государственного герба РФ</w:t>
            </w:r>
          </w:p>
        </w:tc>
        <w:tc>
          <w:tcPr>
            <w:tcW w:w="156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393" w:type="dxa"/>
          </w:tcPr>
          <w:p w:rsidR="002820FD" w:rsidRDefault="0083003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«Неизвестный солдат», приуроченный ко Дню неизвестного солдата</w:t>
            </w:r>
          </w:p>
        </w:tc>
        <w:tc>
          <w:tcPr>
            <w:tcW w:w="156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2393" w:type="dxa"/>
          </w:tcPr>
          <w:p w:rsidR="002820FD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820FD" w:rsidTr="00965DC1">
        <w:tc>
          <w:tcPr>
            <w:tcW w:w="3510" w:type="dxa"/>
          </w:tcPr>
          <w:p w:rsidR="002820FD" w:rsidRPr="00116AF0" w:rsidRDefault="002820F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Акция к международному дню инвалидов «С добрым сердцем к вам</w:t>
            </w:r>
            <w:r w:rsidR="002841AA" w:rsidRPr="00116A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820FD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08" w:type="dxa"/>
          </w:tcPr>
          <w:p w:rsidR="002820FD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393" w:type="dxa"/>
          </w:tcPr>
          <w:p w:rsidR="002820FD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советник по воспитанию</w:t>
            </w:r>
          </w:p>
        </w:tc>
      </w:tr>
      <w:tr w:rsidR="002841AA" w:rsidTr="00965DC1">
        <w:tc>
          <w:tcPr>
            <w:tcW w:w="3510" w:type="dxa"/>
          </w:tcPr>
          <w:p w:rsidR="002841AA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учащихся, родителей и педагогов школы к Международному дню художника «В искусстве – жизнь»</w:t>
            </w:r>
          </w:p>
        </w:tc>
        <w:tc>
          <w:tcPr>
            <w:tcW w:w="1560" w:type="dxa"/>
          </w:tcPr>
          <w:p w:rsidR="002841AA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41AA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4-8 декабря</w:t>
            </w:r>
          </w:p>
        </w:tc>
        <w:tc>
          <w:tcPr>
            <w:tcW w:w="2393" w:type="dxa"/>
          </w:tcPr>
          <w:p w:rsidR="002841AA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советник по воспитанию, классные руководители</w:t>
            </w:r>
          </w:p>
        </w:tc>
      </w:tr>
      <w:tr w:rsidR="00CA4989" w:rsidTr="00965DC1">
        <w:tc>
          <w:tcPr>
            <w:tcW w:w="3510" w:type="dxa"/>
          </w:tcPr>
          <w:p w:rsidR="00CA4989" w:rsidRPr="00116AF0" w:rsidRDefault="00CA49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Ко дню Героев Отечества:</w:t>
            </w:r>
          </w:p>
          <w:p w:rsidR="00CA4989" w:rsidRPr="00116AF0" w:rsidRDefault="00CA49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- «Час чтения былин о русских богатырях»</w:t>
            </w:r>
          </w:p>
          <w:p w:rsidR="00CA4989" w:rsidRPr="00116AF0" w:rsidRDefault="00CA49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мультфильма о богатырях</w:t>
            </w:r>
          </w:p>
        </w:tc>
        <w:tc>
          <w:tcPr>
            <w:tcW w:w="1560" w:type="dxa"/>
          </w:tcPr>
          <w:p w:rsidR="00CA4989" w:rsidRPr="00116AF0" w:rsidRDefault="00CA49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08" w:type="dxa"/>
          </w:tcPr>
          <w:p w:rsidR="00CA4989" w:rsidRPr="00116AF0" w:rsidRDefault="00CA49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393" w:type="dxa"/>
          </w:tcPr>
          <w:p w:rsidR="00CA4989" w:rsidRDefault="00CA49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9CA" w:rsidTr="00965DC1">
        <w:tc>
          <w:tcPr>
            <w:tcW w:w="3510" w:type="dxa"/>
          </w:tcPr>
          <w:p w:rsidR="002A09CA" w:rsidRPr="00116AF0" w:rsidRDefault="002A09C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дети твои, Россия» ко дню конституции РФ</w:t>
            </w:r>
          </w:p>
        </w:tc>
        <w:tc>
          <w:tcPr>
            <w:tcW w:w="1560" w:type="dxa"/>
          </w:tcPr>
          <w:p w:rsidR="002A09CA" w:rsidRPr="00116AF0" w:rsidRDefault="002A09C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08" w:type="dxa"/>
          </w:tcPr>
          <w:p w:rsidR="002A09CA" w:rsidRPr="00116AF0" w:rsidRDefault="002A09C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393" w:type="dxa"/>
          </w:tcPr>
          <w:p w:rsidR="002A09CA" w:rsidRDefault="002A09C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841AA" w:rsidTr="00965DC1">
        <w:tc>
          <w:tcPr>
            <w:tcW w:w="3510" w:type="dxa"/>
          </w:tcPr>
          <w:p w:rsidR="002841AA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Новый год в школе: украшение кабинетов, оформление окон;</w:t>
            </w:r>
          </w:p>
          <w:p w:rsidR="002841AA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 любимый Новый год»</w:t>
            </w:r>
          </w:p>
        </w:tc>
        <w:tc>
          <w:tcPr>
            <w:tcW w:w="1560" w:type="dxa"/>
          </w:tcPr>
          <w:p w:rsidR="002841AA" w:rsidRPr="00116AF0" w:rsidRDefault="002841AA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41AA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2841AA" w:rsidRDefault="002A09C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41AA" w:rsidTr="00965DC1">
        <w:tc>
          <w:tcPr>
            <w:tcW w:w="3510" w:type="dxa"/>
          </w:tcPr>
          <w:p w:rsidR="002841AA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1560" w:type="dxa"/>
          </w:tcPr>
          <w:p w:rsidR="002841AA" w:rsidRPr="00116AF0" w:rsidRDefault="002841AA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41AA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2841AA" w:rsidRDefault="002A09C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841AA" w:rsidTr="00965DC1">
        <w:tc>
          <w:tcPr>
            <w:tcW w:w="3510" w:type="dxa"/>
          </w:tcPr>
          <w:p w:rsidR="002841AA" w:rsidRPr="00116AF0" w:rsidRDefault="002841AA" w:rsidP="00D7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Новогодние Ёлки</w:t>
            </w:r>
          </w:p>
        </w:tc>
        <w:tc>
          <w:tcPr>
            <w:tcW w:w="1560" w:type="dxa"/>
          </w:tcPr>
          <w:p w:rsidR="002841AA" w:rsidRPr="00116AF0" w:rsidRDefault="002841AA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41AA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29-30 декабря</w:t>
            </w:r>
          </w:p>
        </w:tc>
        <w:tc>
          <w:tcPr>
            <w:tcW w:w="2393" w:type="dxa"/>
          </w:tcPr>
          <w:p w:rsidR="002841AA" w:rsidRDefault="002A09C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2A09CA" w:rsidRDefault="002A09C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2841AA" w:rsidTr="00965DC1">
        <w:tc>
          <w:tcPr>
            <w:tcW w:w="3510" w:type="dxa"/>
          </w:tcPr>
          <w:p w:rsidR="002841AA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1560" w:type="dxa"/>
          </w:tcPr>
          <w:p w:rsidR="002841AA" w:rsidRPr="00116AF0" w:rsidRDefault="002841AA"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41AA" w:rsidRPr="00116AF0" w:rsidRDefault="002841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F0">
              <w:rPr>
                <w:rFonts w:ascii="Times New Roman" w:hAnsi="Times New Roman" w:cs="Times New Roman"/>
                <w:sz w:val="24"/>
                <w:szCs w:val="24"/>
              </w:rPr>
              <w:t>С 16 января</w:t>
            </w:r>
          </w:p>
        </w:tc>
        <w:tc>
          <w:tcPr>
            <w:tcW w:w="2393" w:type="dxa"/>
          </w:tcPr>
          <w:p w:rsidR="002841AA" w:rsidRDefault="002A09C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Default="00116AF0" w:rsidP="0017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«Встреча с чудом»</w:t>
            </w:r>
          </w:p>
        </w:tc>
        <w:tc>
          <w:tcPr>
            <w:tcW w:w="1560" w:type="dxa"/>
          </w:tcPr>
          <w:p w:rsidR="00965DC1" w:rsidRDefault="00116AF0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08" w:type="dxa"/>
          </w:tcPr>
          <w:p w:rsidR="00965DC1" w:rsidRDefault="00116AF0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2393" w:type="dxa"/>
          </w:tcPr>
          <w:p w:rsidR="00965DC1" w:rsidRDefault="008D146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90534B" w:rsidTr="00965DC1">
        <w:tc>
          <w:tcPr>
            <w:tcW w:w="3510" w:type="dxa"/>
          </w:tcPr>
          <w:p w:rsidR="0090534B" w:rsidRDefault="0090534B" w:rsidP="0017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1560" w:type="dxa"/>
          </w:tcPr>
          <w:p w:rsidR="0090534B" w:rsidRDefault="0090534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90534B" w:rsidRDefault="0090534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393" w:type="dxa"/>
          </w:tcPr>
          <w:p w:rsidR="0090534B" w:rsidRDefault="0090534B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5DC1" w:rsidTr="00965DC1">
        <w:tc>
          <w:tcPr>
            <w:tcW w:w="3510" w:type="dxa"/>
          </w:tcPr>
          <w:p w:rsidR="00965DC1" w:rsidRPr="00BF4492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  <w:p w:rsidR="002E62E3" w:rsidRPr="00BF4492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560" w:type="dxa"/>
          </w:tcPr>
          <w:p w:rsidR="00965DC1" w:rsidRPr="00BF4492" w:rsidRDefault="00116AF0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965DC1" w:rsidRPr="00BF4492" w:rsidRDefault="002E62E3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393" w:type="dxa"/>
          </w:tcPr>
          <w:p w:rsidR="00965DC1" w:rsidRDefault="00116AF0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2624C0" w:rsidTr="00965DC1">
        <w:tc>
          <w:tcPr>
            <w:tcW w:w="3510" w:type="dxa"/>
          </w:tcPr>
          <w:p w:rsidR="002624C0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Азбукой»</w:t>
            </w:r>
          </w:p>
        </w:tc>
        <w:tc>
          <w:tcPr>
            <w:tcW w:w="1560" w:type="dxa"/>
          </w:tcPr>
          <w:p w:rsidR="002624C0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2624C0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2624C0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314FE" w:rsidTr="00965DC1">
        <w:tc>
          <w:tcPr>
            <w:tcW w:w="3510" w:type="dxa"/>
          </w:tcPr>
          <w:p w:rsidR="00B314FE" w:rsidRPr="00BF4492" w:rsidRDefault="00B314FE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воинской славы России</w:t>
            </w:r>
          </w:p>
        </w:tc>
        <w:tc>
          <w:tcPr>
            <w:tcW w:w="1560" w:type="dxa"/>
          </w:tcPr>
          <w:p w:rsidR="00B314FE" w:rsidRPr="00BF4492" w:rsidRDefault="00B314FE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08" w:type="dxa"/>
          </w:tcPr>
          <w:p w:rsidR="00B314FE" w:rsidRPr="00BF4492" w:rsidRDefault="00B314FE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393" w:type="dxa"/>
          </w:tcPr>
          <w:p w:rsidR="00B314FE" w:rsidRDefault="00B314FE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14FE" w:rsidTr="00965DC1">
        <w:tc>
          <w:tcPr>
            <w:tcW w:w="3510" w:type="dxa"/>
          </w:tcPr>
          <w:p w:rsidR="00B314FE" w:rsidRPr="00BF4492" w:rsidRDefault="008577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балета</w:t>
            </w:r>
          </w:p>
        </w:tc>
        <w:tc>
          <w:tcPr>
            <w:tcW w:w="1560" w:type="dxa"/>
          </w:tcPr>
          <w:p w:rsidR="00B314FE" w:rsidRPr="00BF4492" w:rsidRDefault="008577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B314FE" w:rsidRPr="00BF4492" w:rsidRDefault="008577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2393" w:type="dxa"/>
          </w:tcPr>
          <w:p w:rsidR="00B314FE" w:rsidRDefault="008577AA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7B2" w:rsidTr="00965DC1">
        <w:tc>
          <w:tcPr>
            <w:tcW w:w="3510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 301 год со времени основания Российской Академии наук (1724)</w:t>
            </w:r>
          </w:p>
        </w:tc>
        <w:tc>
          <w:tcPr>
            <w:tcW w:w="1560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393" w:type="dxa"/>
          </w:tcPr>
          <w:p w:rsidR="00DF57B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DF57B2" w:rsidTr="00965DC1">
        <w:tc>
          <w:tcPr>
            <w:tcW w:w="3510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Праздник для 1х классов «Посвящение в читатели»</w:t>
            </w:r>
          </w:p>
        </w:tc>
        <w:tc>
          <w:tcPr>
            <w:tcW w:w="1560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</w:p>
        </w:tc>
        <w:tc>
          <w:tcPr>
            <w:tcW w:w="2393" w:type="dxa"/>
          </w:tcPr>
          <w:p w:rsidR="00DF57B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DF57B2" w:rsidTr="00965DC1">
        <w:tc>
          <w:tcPr>
            <w:tcW w:w="3510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60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393" w:type="dxa"/>
          </w:tcPr>
          <w:p w:rsidR="00DF57B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DF57B2" w:rsidTr="00965DC1">
        <w:tc>
          <w:tcPr>
            <w:tcW w:w="3510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Конкурс юных чтецов к международному дню родного языка</w:t>
            </w:r>
          </w:p>
        </w:tc>
        <w:tc>
          <w:tcPr>
            <w:tcW w:w="1560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DF57B2" w:rsidRPr="00BF449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92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393" w:type="dxa"/>
          </w:tcPr>
          <w:p w:rsidR="00DF57B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965DC1" w:rsidTr="00965DC1">
        <w:tc>
          <w:tcPr>
            <w:tcW w:w="3510" w:type="dxa"/>
          </w:tcPr>
          <w:p w:rsidR="00965DC1" w:rsidRDefault="007F5C6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23 февраля:</w:t>
            </w:r>
          </w:p>
          <w:p w:rsidR="00DF57B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«Веселые старты»</w:t>
            </w:r>
          </w:p>
          <w:p w:rsidR="007F5C69" w:rsidRDefault="007F5C6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по поздравления пап и дедушек, мальчиков</w:t>
            </w:r>
          </w:p>
          <w:p w:rsidR="007F5C69" w:rsidRDefault="007F5C6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 «Защитники Отечества»</w:t>
            </w:r>
          </w:p>
          <w:p w:rsidR="007F5C69" w:rsidRDefault="007F5C6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«Смотр песни и строя»</w:t>
            </w:r>
          </w:p>
        </w:tc>
        <w:tc>
          <w:tcPr>
            <w:tcW w:w="1560" w:type="dxa"/>
          </w:tcPr>
          <w:p w:rsidR="00965DC1" w:rsidRDefault="00965DC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965DC1" w:rsidRDefault="007F5C6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965DC1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педагог организатор, учителя физкультуры</w:t>
            </w:r>
          </w:p>
        </w:tc>
      </w:tr>
      <w:tr w:rsidR="00142316" w:rsidTr="00965DC1">
        <w:tc>
          <w:tcPr>
            <w:tcW w:w="3510" w:type="dxa"/>
          </w:tcPr>
          <w:p w:rsidR="00142316" w:rsidRDefault="00142316" w:rsidP="00B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 2025</w:t>
            </w:r>
          </w:p>
        </w:tc>
        <w:tc>
          <w:tcPr>
            <w:tcW w:w="1560" w:type="dxa"/>
          </w:tcPr>
          <w:p w:rsidR="00142316" w:rsidRDefault="00DF57B2" w:rsidP="00B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142316" w:rsidRDefault="00DF57B2" w:rsidP="00B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142316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65DC1" w:rsidTr="00965DC1">
        <w:tc>
          <w:tcPr>
            <w:tcW w:w="3510" w:type="dxa"/>
          </w:tcPr>
          <w:p w:rsidR="00965DC1" w:rsidRDefault="001D55A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в школе:</w:t>
            </w:r>
          </w:p>
          <w:p w:rsidR="001D55A1" w:rsidRDefault="001D55A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по поздравлению мам, бабушек, девочек</w:t>
            </w:r>
          </w:p>
          <w:p w:rsidR="001D55A1" w:rsidRDefault="001D55A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5C25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«Подари улыбку маме»</w:t>
            </w:r>
          </w:p>
          <w:p w:rsidR="00DF57B2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конкурсная программа «Классные девчонки»</w:t>
            </w:r>
          </w:p>
        </w:tc>
        <w:tc>
          <w:tcPr>
            <w:tcW w:w="1560" w:type="dxa"/>
          </w:tcPr>
          <w:p w:rsidR="00965DC1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965DC1" w:rsidRDefault="001D55A1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965DC1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83BDC" w:rsidTr="00965DC1">
        <w:tc>
          <w:tcPr>
            <w:tcW w:w="3510" w:type="dxa"/>
          </w:tcPr>
          <w:p w:rsidR="00283BDC" w:rsidRDefault="00283BD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560" w:type="dxa"/>
          </w:tcPr>
          <w:p w:rsidR="00283BDC" w:rsidRDefault="00283BD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83BDC" w:rsidRDefault="00283BD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283BDC" w:rsidRDefault="00283BD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библиотекарь, 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Pr="00283BDC" w:rsidRDefault="0045199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DC">
              <w:rPr>
                <w:rFonts w:ascii="Times New Roman" w:hAnsi="Times New Roman" w:cs="Times New Roman"/>
                <w:sz w:val="24"/>
                <w:szCs w:val="24"/>
              </w:rPr>
              <w:t>Акция «Крым наш» - онлайн видео-акция ко Дню воссоединения Крыма с Россией «11 тел вместе»</w:t>
            </w:r>
          </w:p>
        </w:tc>
        <w:tc>
          <w:tcPr>
            <w:tcW w:w="1560" w:type="dxa"/>
          </w:tcPr>
          <w:p w:rsidR="001D55A1" w:rsidRPr="00283BDC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D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1D55A1" w:rsidRPr="00283BDC" w:rsidRDefault="0045199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DC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393" w:type="dxa"/>
          </w:tcPr>
          <w:p w:rsidR="001D55A1" w:rsidRPr="00283BDC" w:rsidRDefault="00DF57B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BD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D55A1" w:rsidTr="00965DC1">
        <w:tc>
          <w:tcPr>
            <w:tcW w:w="3510" w:type="dxa"/>
          </w:tcPr>
          <w:p w:rsidR="001D55A1" w:rsidRDefault="0045199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ученических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1560" w:type="dxa"/>
          </w:tcPr>
          <w:p w:rsidR="001D55A1" w:rsidRDefault="00283BD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1D55A1" w:rsidRDefault="0045199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393" w:type="dxa"/>
          </w:tcPr>
          <w:p w:rsidR="001D55A1" w:rsidRDefault="00283BD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Pr="00717EC2" w:rsidRDefault="0045199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C2">
              <w:rPr>
                <w:rFonts w:ascii="Times New Roman" w:hAnsi="Times New Roman" w:cs="Times New Roman"/>
                <w:sz w:val="24"/>
                <w:szCs w:val="24"/>
              </w:rPr>
              <w:t>Конкурс пантомим к всемирному Дню театра</w:t>
            </w:r>
          </w:p>
        </w:tc>
        <w:tc>
          <w:tcPr>
            <w:tcW w:w="1560" w:type="dxa"/>
          </w:tcPr>
          <w:p w:rsidR="001D55A1" w:rsidRPr="00717EC2" w:rsidRDefault="00283BD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1D55A1" w:rsidRPr="00717EC2" w:rsidRDefault="00451997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C2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393" w:type="dxa"/>
          </w:tcPr>
          <w:p w:rsidR="001D55A1" w:rsidRPr="00717EC2" w:rsidRDefault="00283BDC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C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717EC2" w:rsidTr="00965DC1">
        <w:tc>
          <w:tcPr>
            <w:tcW w:w="3510" w:type="dxa"/>
          </w:tcPr>
          <w:p w:rsidR="00717EC2" w:rsidRPr="00717EC2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C2">
              <w:rPr>
                <w:rFonts w:ascii="Times New Roman" w:hAnsi="Times New Roman" w:cs="Times New Roman"/>
                <w:sz w:val="24"/>
                <w:szCs w:val="24"/>
              </w:rPr>
              <w:t>Игра «С нами смех»</w:t>
            </w:r>
          </w:p>
        </w:tc>
        <w:tc>
          <w:tcPr>
            <w:tcW w:w="1560" w:type="dxa"/>
          </w:tcPr>
          <w:p w:rsidR="00717EC2" w:rsidRPr="00717EC2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C2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08" w:type="dxa"/>
          </w:tcPr>
          <w:p w:rsidR="00717EC2" w:rsidRPr="00717EC2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C2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  <w:tc>
          <w:tcPr>
            <w:tcW w:w="2393" w:type="dxa"/>
          </w:tcPr>
          <w:p w:rsidR="00717EC2" w:rsidRPr="00717EC2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C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</w:t>
            </w:r>
            <w:r w:rsidRPr="0071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42316" w:rsidRDefault="0014231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космонавтики:</w:t>
            </w:r>
          </w:p>
          <w:p w:rsidR="001D55A1" w:rsidRDefault="0014231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Интеллектуальная игра ко Дню космонавтики «</w:t>
            </w:r>
            <w:r w:rsidR="00717EC2">
              <w:rPr>
                <w:rFonts w:ascii="Times New Roman" w:hAnsi="Times New Roman" w:cs="Times New Roman"/>
                <w:sz w:val="24"/>
                <w:szCs w:val="24"/>
              </w:rPr>
              <w:t>Полет в 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2316" w:rsidRDefault="00142316" w:rsidP="00717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55A1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08" w:type="dxa"/>
          </w:tcPr>
          <w:p w:rsidR="001D55A1" w:rsidRDefault="00142316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393" w:type="dxa"/>
          </w:tcPr>
          <w:p w:rsidR="001D55A1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717EC2" w:rsidTr="00965DC1">
        <w:tc>
          <w:tcPr>
            <w:tcW w:w="3510" w:type="dxa"/>
          </w:tcPr>
          <w:p w:rsidR="00717EC2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космонавтики</w:t>
            </w:r>
          </w:p>
        </w:tc>
        <w:tc>
          <w:tcPr>
            <w:tcW w:w="1560" w:type="dxa"/>
          </w:tcPr>
          <w:p w:rsidR="00717EC2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717EC2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393" w:type="dxa"/>
          </w:tcPr>
          <w:p w:rsidR="00717EC2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6E2FE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«Экологическая тропа»</w:t>
            </w:r>
          </w:p>
        </w:tc>
        <w:tc>
          <w:tcPr>
            <w:tcW w:w="1560" w:type="dxa"/>
          </w:tcPr>
          <w:p w:rsidR="001D55A1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08" w:type="dxa"/>
          </w:tcPr>
          <w:p w:rsidR="001D55A1" w:rsidRDefault="006E2FED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393" w:type="dxa"/>
          </w:tcPr>
          <w:p w:rsidR="001D55A1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69C4" w:rsidTr="00965DC1">
        <w:tc>
          <w:tcPr>
            <w:tcW w:w="3510" w:type="dxa"/>
          </w:tcPr>
          <w:p w:rsidR="006769C4" w:rsidRDefault="006769C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1560" w:type="dxa"/>
          </w:tcPr>
          <w:p w:rsidR="006769C4" w:rsidRDefault="006769C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6769C4" w:rsidRDefault="006769C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393" w:type="dxa"/>
          </w:tcPr>
          <w:p w:rsidR="006769C4" w:rsidRDefault="006769C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560" w:type="dxa"/>
          </w:tcPr>
          <w:p w:rsidR="001D55A1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1D55A1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1D55A1" w:rsidTr="00965DC1">
        <w:tc>
          <w:tcPr>
            <w:tcW w:w="3510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водителю»</w:t>
            </w:r>
          </w:p>
        </w:tc>
        <w:tc>
          <w:tcPr>
            <w:tcW w:w="1560" w:type="dxa"/>
          </w:tcPr>
          <w:p w:rsidR="001D55A1" w:rsidRDefault="00717EC2" w:rsidP="0071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08" w:type="dxa"/>
          </w:tcPr>
          <w:p w:rsidR="001D55A1" w:rsidRDefault="00CC292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1D55A1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717EC2" w:rsidTr="00965DC1">
        <w:tc>
          <w:tcPr>
            <w:tcW w:w="3510" w:type="dxa"/>
          </w:tcPr>
          <w:p w:rsidR="00717EC2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</w:t>
            </w:r>
            <w:r w:rsidR="008A6C8F">
              <w:rPr>
                <w:rFonts w:ascii="Times New Roman" w:hAnsi="Times New Roman" w:cs="Times New Roman"/>
                <w:sz w:val="24"/>
                <w:szCs w:val="24"/>
              </w:rPr>
              <w:t>онной выставке детского 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560" w:type="dxa"/>
          </w:tcPr>
          <w:p w:rsidR="00717EC2" w:rsidRDefault="00717EC2" w:rsidP="0071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717EC2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717EC2" w:rsidRDefault="00717EC2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технологии</w:t>
            </w:r>
          </w:p>
        </w:tc>
      </w:tr>
      <w:tr w:rsidR="008A6C8F" w:rsidTr="00965DC1">
        <w:tc>
          <w:tcPr>
            <w:tcW w:w="3510" w:type="dxa"/>
          </w:tcPr>
          <w:p w:rsidR="008A6C8F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560" w:type="dxa"/>
          </w:tcPr>
          <w:p w:rsidR="008A6C8F" w:rsidRDefault="008A6C8F" w:rsidP="0071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8A6C8F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8A6C8F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 организатор, руководители кружков, 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1 мая «День весны и труда»</w:t>
            </w:r>
          </w:p>
        </w:tc>
        <w:tc>
          <w:tcPr>
            <w:tcW w:w="1560" w:type="dxa"/>
          </w:tcPr>
          <w:p w:rsidR="001D55A1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2393" w:type="dxa"/>
          </w:tcPr>
          <w:p w:rsidR="001D55A1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1D55A1" w:rsidTr="00965DC1">
        <w:tc>
          <w:tcPr>
            <w:tcW w:w="3510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Победы:</w:t>
            </w:r>
          </w:p>
          <w:p w:rsidR="00747B64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  <w:p w:rsidR="00747B64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 праздником, ветеран!»</w:t>
            </w:r>
          </w:p>
          <w:p w:rsidR="00747B64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«Окна Победы»</w:t>
            </w:r>
          </w:p>
          <w:p w:rsidR="00747B64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свеча памяти (видео)</w:t>
            </w:r>
          </w:p>
          <w:p w:rsidR="00747B64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</w:t>
            </w:r>
          </w:p>
        </w:tc>
        <w:tc>
          <w:tcPr>
            <w:tcW w:w="1560" w:type="dxa"/>
          </w:tcPr>
          <w:p w:rsidR="001D55A1" w:rsidRDefault="008A6C8F" w:rsidP="008A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1D55A1" w:rsidRDefault="00747B64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D55A1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 организатор</w:t>
            </w:r>
          </w:p>
        </w:tc>
      </w:tr>
      <w:tr w:rsidR="008A6C8F" w:rsidTr="00965DC1">
        <w:tc>
          <w:tcPr>
            <w:tcW w:w="3510" w:type="dxa"/>
          </w:tcPr>
          <w:p w:rsidR="008A6C8F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«По страницам Великой Отечественной войны</w:t>
            </w:r>
          </w:p>
        </w:tc>
        <w:tc>
          <w:tcPr>
            <w:tcW w:w="1560" w:type="dxa"/>
          </w:tcPr>
          <w:p w:rsidR="008A6C8F" w:rsidRDefault="008A6C8F" w:rsidP="008A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08" w:type="dxa"/>
          </w:tcPr>
          <w:p w:rsidR="008A6C8F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393" w:type="dxa"/>
          </w:tcPr>
          <w:p w:rsidR="008A6C8F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DD1089" w:rsidTr="00965DC1">
        <w:tc>
          <w:tcPr>
            <w:tcW w:w="351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 2025»</w:t>
            </w:r>
          </w:p>
        </w:tc>
        <w:tc>
          <w:tcPr>
            <w:tcW w:w="1560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8" w:type="dxa"/>
          </w:tcPr>
          <w:p w:rsidR="00DD1089" w:rsidRDefault="00DD1089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393" w:type="dxa"/>
          </w:tcPr>
          <w:p w:rsidR="00DD1089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 организатор</w:t>
            </w:r>
          </w:p>
        </w:tc>
      </w:tr>
      <w:tr w:rsidR="008A6C8F" w:rsidTr="00965DC1">
        <w:tc>
          <w:tcPr>
            <w:tcW w:w="3510" w:type="dxa"/>
          </w:tcPr>
          <w:p w:rsidR="008A6C8F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«Прощание с начальной школой»</w:t>
            </w:r>
          </w:p>
        </w:tc>
        <w:tc>
          <w:tcPr>
            <w:tcW w:w="1560" w:type="dxa"/>
          </w:tcPr>
          <w:p w:rsidR="008A6C8F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8A6C8F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393" w:type="dxa"/>
          </w:tcPr>
          <w:p w:rsidR="008A6C8F" w:rsidRDefault="008A6C8F" w:rsidP="0096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классные руководители</w:t>
            </w:r>
          </w:p>
        </w:tc>
      </w:tr>
    </w:tbl>
    <w:p w:rsidR="00674989" w:rsidRDefault="00674989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57A7" w:rsidRPr="009B2FBC" w:rsidRDefault="00FA57A7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«Внешкольные мероприятия»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C649D9" w:rsidTr="00FA57A7">
        <w:tc>
          <w:tcPr>
            <w:tcW w:w="3510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560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C649D9" w:rsidRPr="009B2FBC" w:rsidRDefault="00C649D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A57A7" w:rsidTr="00FA57A7">
        <w:tc>
          <w:tcPr>
            <w:tcW w:w="3510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историко-краеведческого музея</w:t>
            </w:r>
          </w:p>
        </w:tc>
        <w:tc>
          <w:tcPr>
            <w:tcW w:w="1560" w:type="dxa"/>
          </w:tcPr>
          <w:p w:rsidR="00FA57A7" w:rsidRDefault="00EE18C8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FA57A7" w:rsidRDefault="00C649D9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музея</w:t>
            </w:r>
          </w:p>
        </w:tc>
        <w:tc>
          <w:tcPr>
            <w:tcW w:w="2393" w:type="dxa"/>
          </w:tcPr>
          <w:p w:rsidR="00FA57A7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E18C8" w:rsidTr="00FA57A7">
        <w:tc>
          <w:tcPr>
            <w:tcW w:w="3510" w:type="dxa"/>
          </w:tcPr>
          <w:p w:rsidR="00EE18C8" w:rsidRDefault="00EE18C8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районной библиотеки им. А. Герцена</w:t>
            </w:r>
          </w:p>
        </w:tc>
        <w:tc>
          <w:tcPr>
            <w:tcW w:w="1560" w:type="dxa"/>
          </w:tcPr>
          <w:p w:rsidR="00EE18C8" w:rsidRDefault="00EE18C8" w:rsidP="0020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EE18C8" w:rsidRDefault="00EE18C8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библиотеки</w:t>
            </w:r>
          </w:p>
        </w:tc>
        <w:tc>
          <w:tcPr>
            <w:tcW w:w="2393" w:type="dxa"/>
          </w:tcPr>
          <w:p w:rsidR="00EE18C8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E18C8" w:rsidTr="00FA57A7">
        <w:tc>
          <w:tcPr>
            <w:tcW w:w="3510" w:type="dxa"/>
          </w:tcPr>
          <w:p w:rsidR="00EE18C8" w:rsidRDefault="00EE18C8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«Юность» в рамках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EE18C8" w:rsidRDefault="00EE18C8" w:rsidP="0020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EE18C8" w:rsidRDefault="00EE18C8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E18C8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D5AAE" w:rsidTr="00FA57A7">
        <w:tc>
          <w:tcPr>
            <w:tcW w:w="3510" w:type="dxa"/>
          </w:tcPr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выездных мероприятий театральных представлений и цирковых представлений в РДК «Юбилейный»</w:t>
            </w:r>
          </w:p>
        </w:tc>
        <w:tc>
          <w:tcPr>
            <w:tcW w:w="1560" w:type="dxa"/>
          </w:tcPr>
          <w:p w:rsidR="00CD5AAE" w:rsidRDefault="00CD5AAE" w:rsidP="0020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393" w:type="dxa"/>
          </w:tcPr>
          <w:p w:rsidR="00CD5AAE" w:rsidRDefault="00CD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AAE" w:rsidRDefault="00CD5AAE"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D5AAE" w:rsidTr="00FA57A7">
        <w:tc>
          <w:tcPr>
            <w:tcW w:w="3510" w:type="dxa"/>
          </w:tcPr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фестивалях и конкурсах города «Зажги свою звезду», «Долг. Честь. Родина», «Зарница 2.0»</w:t>
            </w:r>
          </w:p>
        </w:tc>
        <w:tc>
          <w:tcPr>
            <w:tcW w:w="1560" w:type="dxa"/>
          </w:tcPr>
          <w:p w:rsidR="00CD5AAE" w:rsidRDefault="00CD5AAE" w:rsidP="0020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3" w:type="dxa"/>
          </w:tcPr>
          <w:p w:rsidR="00CD5AAE" w:rsidRDefault="00CD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AAE" w:rsidRDefault="00CD5AAE"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D5AAE" w:rsidTr="00FA57A7">
        <w:tc>
          <w:tcPr>
            <w:tcW w:w="3510" w:type="dxa"/>
          </w:tcPr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организуемые социальными партнерами</w:t>
            </w:r>
          </w:p>
        </w:tc>
        <w:tc>
          <w:tcPr>
            <w:tcW w:w="1560" w:type="dxa"/>
          </w:tcPr>
          <w:p w:rsidR="00CD5AAE" w:rsidRDefault="00CD5AAE" w:rsidP="0020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D5AAE" w:rsidRDefault="00CD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AAE" w:rsidRDefault="00CD5AAE"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D5AAE" w:rsidTr="00FA57A7">
        <w:tc>
          <w:tcPr>
            <w:tcW w:w="3510" w:type="dxa"/>
          </w:tcPr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акций «Георгиевская ленточка» и «Бессмертный полк»</w:t>
            </w:r>
          </w:p>
        </w:tc>
        <w:tc>
          <w:tcPr>
            <w:tcW w:w="1560" w:type="dxa"/>
          </w:tcPr>
          <w:p w:rsidR="00CD5AAE" w:rsidRDefault="00CD5AAE" w:rsidP="0020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CD5AAE" w:rsidRDefault="00CD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D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AAE" w:rsidRDefault="00CD5AAE"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D5AAE" w:rsidTr="00FA57A7">
        <w:tc>
          <w:tcPr>
            <w:tcW w:w="3510" w:type="dxa"/>
          </w:tcPr>
          <w:p w:rsidR="00CD5AAE" w:rsidRDefault="00CD5AAE" w:rsidP="00BD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Вечному огню и мемориалу воинов-интернационалистов»</w:t>
            </w:r>
          </w:p>
        </w:tc>
        <w:tc>
          <w:tcPr>
            <w:tcW w:w="1560" w:type="dxa"/>
          </w:tcPr>
          <w:p w:rsidR="00CD5AAE" w:rsidRDefault="00CD5AAE" w:rsidP="0020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CD5AAE" w:rsidRDefault="00CD5AAE" w:rsidP="00CD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AAE" w:rsidRPr="00EC4301" w:rsidRDefault="00CD5AAE" w:rsidP="00CD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D5AAE" w:rsidTr="00FA57A7">
        <w:tc>
          <w:tcPr>
            <w:tcW w:w="3510" w:type="dxa"/>
          </w:tcPr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 конкурсах</w:t>
            </w:r>
          </w:p>
        </w:tc>
        <w:tc>
          <w:tcPr>
            <w:tcW w:w="1560" w:type="dxa"/>
          </w:tcPr>
          <w:p w:rsidR="00CD5AAE" w:rsidRDefault="00CD5AAE" w:rsidP="0020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D5AAE" w:rsidRDefault="00CD5AAE" w:rsidP="00C6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D5AAE" w:rsidRDefault="00CD5AAE" w:rsidP="00CD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3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D5AAE" w:rsidRPr="00CD5AAE" w:rsidRDefault="00CD5AAE" w:rsidP="008D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FA57A7" w:rsidRDefault="00FA57A7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C99" w:rsidRPr="009B2FBC" w:rsidRDefault="00BB0C99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предметно-пространственной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BB0C99" w:rsidTr="00BB0C99">
        <w:tc>
          <w:tcPr>
            <w:tcW w:w="3510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BB0C99" w:rsidRPr="009B2FBC" w:rsidRDefault="00BB0C99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B0C99" w:rsidTr="00BB0C99">
        <w:tc>
          <w:tcPr>
            <w:tcW w:w="3510" w:type="dxa"/>
          </w:tcPr>
          <w:p w:rsidR="00BB0C99" w:rsidRDefault="00001666" w:rsidP="00EE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 «</w:t>
            </w:r>
            <w:r w:rsidR="00EE18C8">
              <w:rPr>
                <w:rFonts w:ascii="Times New Roman" w:hAnsi="Times New Roman" w:cs="Times New Roman"/>
                <w:sz w:val="24"/>
                <w:szCs w:val="24"/>
              </w:rPr>
              <w:t>Гордость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«Государственная символика РФ, субъекта РФ, Муниципального образования (флаг, герб), информационного стенда</w:t>
            </w:r>
            <w:proofErr w:type="gramEnd"/>
          </w:p>
        </w:tc>
        <w:tc>
          <w:tcPr>
            <w:tcW w:w="1560" w:type="dxa"/>
          </w:tcPr>
          <w:p w:rsidR="00BB0C99" w:rsidRDefault="00EE18C8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08" w:type="dxa"/>
          </w:tcPr>
          <w:p w:rsidR="00BB0C99" w:rsidRDefault="00001666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393" w:type="dxa"/>
          </w:tcPr>
          <w:p w:rsidR="00BB0C99" w:rsidRDefault="00EE18C8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BB0C99" w:rsidTr="00BB0C99">
        <w:tc>
          <w:tcPr>
            <w:tcW w:w="3510" w:type="dxa"/>
          </w:tcPr>
          <w:p w:rsidR="00BB0C99" w:rsidRDefault="00001666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бережное отношение к месту проведения церемоний поднятия (спуска) Государственного флага РФ</w:t>
            </w:r>
          </w:p>
        </w:tc>
        <w:tc>
          <w:tcPr>
            <w:tcW w:w="1560" w:type="dxa"/>
          </w:tcPr>
          <w:p w:rsidR="00BB0C99" w:rsidRDefault="00EE18C8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BB0C99" w:rsidRDefault="00001666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B0C99" w:rsidRDefault="00EE18C8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0C99" w:rsidTr="00BB0C99">
        <w:tc>
          <w:tcPr>
            <w:tcW w:w="3510" w:type="dxa"/>
          </w:tcPr>
          <w:p w:rsidR="00BB0C99" w:rsidRDefault="00E725D5" w:rsidP="00E7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выставок: рисунков, плакатов, фотографий, творческих работ, театральных афиш, поделок,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посвященных событиям и памятным датам</w:t>
            </w:r>
            <w:proofErr w:type="gramEnd"/>
          </w:p>
        </w:tc>
        <w:tc>
          <w:tcPr>
            <w:tcW w:w="1560" w:type="dxa"/>
          </w:tcPr>
          <w:p w:rsidR="00BB0C99" w:rsidRDefault="007818A7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08" w:type="dxa"/>
          </w:tcPr>
          <w:p w:rsidR="00BB0C99" w:rsidRDefault="00E725D5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B0C99" w:rsidRDefault="007818A7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BB0C99" w:rsidTr="00BB0C99">
        <w:tc>
          <w:tcPr>
            <w:tcW w:w="3510" w:type="dxa"/>
          </w:tcPr>
          <w:p w:rsidR="00BB0C99" w:rsidRDefault="00E725D5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560" w:type="dxa"/>
          </w:tcPr>
          <w:p w:rsidR="00BB0C99" w:rsidRDefault="007818A7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BB0C99" w:rsidRDefault="00E725D5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93" w:type="dxa"/>
          </w:tcPr>
          <w:p w:rsidR="00BB0C99" w:rsidRDefault="007818A7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094F" w:rsidTr="00BB0C99">
        <w:tc>
          <w:tcPr>
            <w:tcW w:w="3510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классных уголков</w:t>
            </w:r>
          </w:p>
        </w:tc>
        <w:tc>
          <w:tcPr>
            <w:tcW w:w="1560" w:type="dxa"/>
          </w:tcPr>
          <w:p w:rsidR="0055094F" w:rsidRDefault="0055094F">
            <w:r w:rsidRPr="00E0249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094F" w:rsidTr="00BB0C99">
        <w:tc>
          <w:tcPr>
            <w:tcW w:w="3510" w:type="dxa"/>
          </w:tcPr>
          <w:p w:rsidR="0055094F" w:rsidRDefault="0055094F" w:rsidP="00E7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1560" w:type="dxa"/>
          </w:tcPr>
          <w:p w:rsidR="0055094F" w:rsidRDefault="0055094F">
            <w:r w:rsidRPr="00E0249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55094F" w:rsidTr="00BB0C99">
        <w:tc>
          <w:tcPr>
            <w:tcW w:w="3510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1560" w:type="dxa"/>
          </w:tcPr>
          <w:p w:rsidR="0055094F" w:rsidRDefault="0055094F">
            <w:r w:rsidRPr="00E0249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55094F" w:rsidTr="00BB0C99">
        <w:tc>
          <w:tcPr>
            <w:tcW w:w="3510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560" w:type="dxa"/>
          </w:tcPr>
          <w:p w:rsidR="0055094F" w:rsidRDefault="0055094F">
            <w:r w:rsidRPr="00E0249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55094F" w:rsidTr="00BB0C99">
        <w:tc>
          <w:tcPr>
            <w:tcW w:w="3510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фотозон к праздникам:</w:t>
            </w:r>
          </w:p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1560" w:type="dxa"/>
          </w:tcPr>
          <w:p w:rsidR="0055094F" w:rsidRDefault="0055094F">
            <w:r w:rsidRPr="00E0249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5094F" w:rsidRDefault="0055094F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5094F" w:rsidRDefault="0055094F" w:rsidP="0078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18A7" w:rsidTr="00BB0C99">
        <w:tc>
          <w:tcPr>
            <w:tcW w:w="3510" w:type="dxa"/>
          </w:tcPr>
          <w:p w:rsidR="007818A7" w:rsidRDefault="007818A7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1560" w:type="dxa"/>
          </w:tcPr>
          <w:p w:rsidR="007818A7" w:rsidRDefault="007818A7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08" w:type="dxa"/>
          </w:tcPr>
          <w:p w:rsidR="007818A7" w:rsidRDefault="007818A7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мая</w:t>
            </w:r>
          </w:p>
        </w:tc>
        <w:tc>
          <w:tcPr>
            <w:tcW w:w="2393" w:type="dxa"/>
          </w:tcPr>
          <w:p w:rsidR="007818A7" w:rsidRDefault="007818A7" w:rsidP="00BB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</w:p>
        </w:tc>
      </w:tr>
    </w:tbl>
    <w:p w:rsidR="00BB0C99" w:rsidRDefault="00BB0C99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5D5" w:rsidRPr="009B2FBC" w:rsidRDefault="00E725D5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49135D" w:rsidTr="0049135D">
        <w:tc>
          <w:tcPr>
            <w:tcW w:w="3510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49135D" w:rsidRPr="009B2FBC" w:rsidRDefault="0049135D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914C4" w:rsidTr="0049135D">
        <w:tc>
          <w:tcPr>
            <w:tcW w:w="3510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560" w:type="dxa"/>
          </w:tcPr>
          <w:p w:rsidR="005914C4" w:rsidRDefault="005914C4">
            <w:r w:rsidRPr="00F5416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психолог</w:t>
            </w:r>
          </w:p>
        </w:tc>
      </w:tr>
      <w:tr w:rsidR="005914C4" w:rsidTr="0049135D">
        <w:tc>
          <w:tcPr>
            <w:tcW w:w="3510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– </w:t>
            </w:r>
            <w:r w:rsidRPr="00B618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даты и темы планируются для своего класса на год!</w:t>
            </w:r>
          </w:p>
        </w:tc>
        <w:tc>
          <w:tcPr>
            <w:tcW w:w="1560" w:type="dxa"/>
          </w:tcPr>
          <w:p w:rsidR="005914C4" w:rsidRDefault="005914C4">
            <w:r w:rsidRPr="00F5416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14C4" w:rsidTr="0049135D">
        <w:tc>
          <w:tcPr>
            <w:tcW w:w="3510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60" w:type="dxa"/>
          </w:tcPr>
          <w:p w:rsidR="005914C4" w:rsidRDefault="005914C4">
            <w:r w:rsidRPr="00F5416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393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914C4" w:rsidTr="0049135D">
        <w:tc>
          <w:tcPr>
            <w:tcW w:w="3510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560" w:type="dxa"/>
          </w:tcPr>
          <w:p w:rsidR="005914C4" w:rsidRDefault="005914C4">
            <w:r w:rsidRPr="00F5416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администратор сайта</w:t>
            </w:r>
          </w:p>
        </w:tc>
      </w:tr>
      <w:tr w:rsidR="005914C4" w:rsidTr="0049135D">
        <w:tc>
          <w:tcPr>
            <w:tcW w:w="3510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семьями: в трудной жизненной ситуации, малообеспеченными и многодетными, «Группа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риска»</w:t>
            </w:r>
          </w:p>
        </w:tc>
        <w:tc>
          <w:tcPr>
            <w:tcW w:w="1560" w:type="dxa"/>
          </w:tcPr>
          <w:p w:rsidR="005914C4" w:rsidRDefault="005914C4">
            <w:r w:rsidRPr="00F54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08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психолог</w:t>
            </w:r>
          </w:p>
        </w:tc>
      </w:tr>
      <w:tr w:rsidR="005914C4" w:rsidTr="0049135D">
        <w:tc>
          <w:tcPr>
            <w:tcW w:w="3510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участия родителей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Всероссийских родительских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собраниях на актуальные темы воспитания и образования детей.</w:t>
            </w:r>
          </w:p>
        </w:tc>
        <w:tc>
          <w:tcPr>
            <w:tcW w:w="1560" w:type="dxa"/>
          </w:tcPr>
          <w:p w:rsidR="005914C4" w:rsidRDefault="005914C4">
            <w:r w:rsidRPr="00F70BD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14C4" w:rsidTr="0049135D">
        <w:tc>
          <w:tcPr>
            <w:tcW w:w="3510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мероприятиях: «день знаний», День матери, классные «огоньки», День Победы, «Последний звонок» и др.</w:t>
            </w:r>
            <w:proofErr w:type="gramEnd"/>
          </w:p>
        </w:tc>
        <w:tc>
          <w:tcPr>
            <w:tcW w:w="1560" w:type="dxa"/>
          </w:tcPr>
          <w:p w:rsidR="005914C4" w:rsidRDefault="005914C4">
            <w:r w:rsidRPr="00F70BD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14C4" w:rsidTr="0049135D">
        <w:tc>
          <w:tcPr>
            <w:tcW w:w="3510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законными представителями детей-сирот, оставшихся без попечения родителей, приемных детей</w:t>
            </w:r>
          </w:p>
        </w:tc>
        <w:tc>
          <w:tcPr>
            <w:tcW w:w="1560" w:type="dxa"/>
          </w:tcPr>
          <w:p w:rsidR="005914C4" w:rsidRDefault="005914C4">
            <w:r w:rsidRPr="00F70BD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914C4" w:rsidRDefault="005914C4" w:rsidP="004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психолог</w:t>
            </w:r>
          </w:p>
        </w:tc>
      </w:tr>
    </w:tbl>
    <w:p w:rsidR="00E725D5" w:rsidRDefault="00E725D5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1E5" w:rsidRPr="009B2FBC" w:rsidRDefault="003541E5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BC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3541E5" w:rsidTr="003541E5">
        <w:tc>
          <w:tcPr>
            <w:tcW w:w="3510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3541E5" w:rsidRPr="009B2FBC" w:rsidRDefault="003541E5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541E5" w:rsidTr="003541E5">
        <w:tc>
          <w:tcPr>
            <w:tcW w:w="3510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старосты и актива в классе, распределение обязанностей</w:t>
            </w:r>
          </w:p>
        </w:tc>
        <w:tc>
          <w:tcPr>
            <w:tcW w:w="1560" w:type="dxa"/>
          </w:tcPr>
          <w:p w:rsidR="003541E5" w:rsidRDefault="00200E1B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3541E5" w:rsidRDefault="00633925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3541E5" w:rsidRDefault="006C3BCE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1B" w:rsidTr="003541E5">
        <w:tc>
          <w:tcPr>
            <w:tcW w:w="3510" w:type="dxa"/>
          </w:tcPr>
          <w:p w:rsidR="00200E1B" w:rsidRDefault="00200E1B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всех мероприятий на уровне класса, школы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событийное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200E1B" w:rsidRDefault="00200E1B">
            <w:r w:rsidRPr="0025225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00E1B" w:rsidRDefault="00200E1B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00E1B" w:rsidRDefault="006C3BCE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C3BCE" w:rsidRDefault="006C3BCE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00E1B" w:rsidTr="003541E5">
        <w:tc>
          <w:tcPr>
            <w:tcW w:w="3510" w:type="dxa"/>
          </w:tcPr>
          <w:p w:rsidR="00200E1B" w:rsidRDefault="00200E1B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работе. Участие в анализе проделанной работы за прошедший учебный год</w:t>
            </w:r>
          </w:p>
        </w:tc>
        <w:tc>
          <w:tcPr>
            <w:tcW w:w="1560" w:type="dxa"/>
          </w:tcPr>
          <w:p w:rsidR="00200E1B" w:rsidRDefault="00200E1B">
            <w:r w:rsidRPr="0025225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00E1B" w:rsidRDefault="00200E1B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2393" w:type="dxa"/>
          </w:tcPr>
          <w:p w:rsidR="00200E1B" w:rsidRDefault="006C3BCE" w:rsidP="0035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541E5" w:rsidRDefault="003541E5" w:rsidP="008D7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925" w:rsidRPr="00D634B2" w:rsidRDefault="00E327F3" w:rsidP="008D7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4B2">
        <w:rPr>
          <w:rFonts w:ascii="Times New Roman" w:hAnsi="Times New Roman" w:cs="Times New Roman"/>
          <w:b/>
          <w:sz w:val="24"/>
          <w:szCs w:val="24"/>
        </w:rPr>
        <w:t>Модуль «Профилактика и безопасность»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E327F3" w:rsidTr="00E327F3">
        <w:tc>
          <w:tcPr>
            <w:tcW w:w="3510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E327F3" w:rsidRPr="009B2FBC" w:rsidRDefault="00E327F3" w:rsidP="00B80A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00E1B" w:rsidTr="00E327F3">
        <w:tc>
          <w:tcPr>
            <w:tcW w:w="3510" w:type="dxa"/>
          </w:tcPr>
          <w:p w:rsidR="00200E1B" w:rsidRDefault="00200E1B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  <w:p w:rsidR="00200E1B" w:rsidRDefault="00200E1B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560" w:type="dxa"/>
          </w:tcPr>
          <w:p w:rsidR="00200E1B" w:rsidRDefault="00200E1B">
            <w:r w:rsidRPr="003C436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00E1B" w:rsidRDefault="00200E1B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 сентября</w:t>
            </w:r>
          </w:p>
        </w:tc>
        <w:tc>
          <w:tcPr>
            <w:tcW w:w="2393" w:type="dxa"/>
          </w:tcPr>
          <w:p w:rsidR="00200E1B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57F1" w:rsidTr="00E327F3">
        <w:tc>
          <w:tcPr>
            <w:tcW w:w="3510" w:type="dxa"/>
          </w:tcPr>
          <w:p w:rsidR="007057F1" w:rsidRDefault="007057F1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560" w:type="dxa"/>
          </w:tcPr>
          <w:p w:rsidR="007057F1" w:rsidRPr="003C436F" w:rsidRDefault="0070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7057F1" w:rsidRDefault="007057F1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7057F1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57F1" w:rsidTr="00E327F3">
        <w:tc>
          <w:tcPr>
            <w:tcW w:w="3510" w:type="dxa"/>
          </w:tcPr>
          <w:p w:rsidR="007057F1" w:rsidRDefault="007057F1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на тему «Жестокое обращение в семье»</w:t>
            </w:r>
          </w:p>
        </w:tc>
        <w:tc>
          <w:tcPr>
            <w:tcW w:w="1560" w:type="dxa"/>
          </w:tcPr>
          <w:p w:rsidR="007057F1" w:rsidRDefault="0070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7057F1" w:rsidRDefault="007057F1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</w:tcPr>
          <w:p w:rsidR="007057F1" w:rsidRDefault="007057F1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психолог</w:t>
            </w:r>
          </w:p>
        </w:tc>
      </w:tr>
      <w:tr w:rsidR="00200E1B" w:rsidTr="00E327F3">
        <w:tc>
          <w:tcPr>
            <w:tcW w:w="3510" w:type="dxa"/>
          </w:tcPr>
          <w:p w:rsidR="00200E1B" w:rsidRDefault="00200E1B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эвакуация «Угроза теракта»</w:t>
            </w:r>
          </w:p>
        </w:tc>
        <w:tc>
          <w:tcPr>
            <w:tcW w:w="1560" w:type="dxa"/>
          </w:tcPr>
          <w:p w:rsidR="00200E1B" w:rsidRDefault="00200E1B">
            <w:r w:rsidRPr="003C436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00E1B" w:rsidRDefault="00200E1B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2393" w:type="dxa"/>
          </w:tcPr>
          <w:p w:rsidR="00200E1B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0100D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E1B" w:rsidTr="00E327F3">
        <w:tc>
          <w:tcPr>
            <w:tcW w:w="3510" w:type="dxa"/>
          </w:tcPr>
          <w:p w:rsidR="00200E1B" w:rsidRDefault="00200E1B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560" w:type="dxa"/>
          </w:tcPr>
          <w:p w:rsidR="00200E1B" w:rsidRDefault="00200E1B">
            <w:r w:rsidRPr="003C436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00E1B" w:rsidRDefault="00200E1B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00E1B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00E1B" w:rsidTr="00E327F3">
        <w:tc>
          <w:tcPr>
            <w:tcW w:w="3510" w:type="dxa"/>
          </w:tcPr>
          <w:p w:rsidR="00200E1B" w:rsidRDefault="00200E1B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оформление уголков </w:t>
            </w:r>
            <w:r w:rsidR="00FA1512">
              <w:rPr>
                <w:rFonts w:ascii="Times New Roman" w:hAnsi="Times New Roman" w:cs="Times New Roman"/>
                <w:sz w:val="24"/>
                <w:szCs w:val="24"/>
              </w:rPr>
              <w:t xml:space="preserve">по ПДД «Уголок по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каждый класс»</w:t>
            </w:r>
          </w:p>
        </w:tc>
        <w:tc>
          <w:tcPr>
            <w:tcW w:w="1560" w:type="dxa"/>
          </w:tcPr>
          <w:p w:rsidR="00200E1B" w:rsidRDefault="00200E1B">
            <w:r w:rsidRPr="003C436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200E1B" w:rsidRDefault="00200E1B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00E1B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1 четверти</w:t>
            </w:r>
          </w:p>
        </w:tc>
        <w:tc>
          <w:tcPr>
            <w:tcW w:w="2393" w:type="dxa"/>
          </w:tcPr>
          <w:p w:rsidR="00573D66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 ноября</w:t>
            </w:r>
          </w:p>
        </w:tc>
        <w:tc>
          <w:tcPr>
            <w:tcW w:w="2393" w:type="dxa"/>
          </w:tcPr>
          <w:p w:rsidR="00573D66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90100D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психолог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профилактике ДТП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573D66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по экстренному выводу детей и персонала из школы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573D66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0100D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 водоемах в зимний период, поведение на школьных Ёлках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2 четверти</w:t>
            </w:r>
          </w:p>
        </w:tc>
        <w:tc>
          <w:tcPr>
            <w:tcW w:w="2393" w:type="dxa"/>
          </w:tcPr>
          <w:p w:rsidR="00573D66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3 четверти</w:t>
            </w:r>
          </w:p>
        </w:tc>
        <w:tc>
          <w:tcPr>
            <w:tcW w:w="2393" w:type="dxa"/>
          </w:tcPr>
          <w:p w:rsidR="00573D66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«Велосипедист на дороге»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573D66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безопасного поведения на каникулах. Инструктаж по ПДД, ППБ, поведение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4 четверти</w:t>
            </w:r>
          </w:p>
        </w:tc>
        <w:tc>
          <w:tcPr>
            <w:tcW w:w="2393" w:type="dxa"/>
          </w:tcPr>
          <w:p w:rsidR="00573D66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четверть</w:t>
            </w:r>
          </w:p>
        </w:tc>
        <w:tc>
          <w:tcPr>
            <w:tcW w:w="2393" w:type="dxa"/>
          </w:tcPr>
          <w:p w:rsidR="00573D66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0100D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психолог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несовершеннолетних, вовлеченных в активные деструктивные сообщества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73D66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обучающимися со сценариями социально одобряемого поведения,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развитию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саморефлексии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самоконтроля, устойчивости к негативным воздействиям, групповому давлению.</w:t>
            </w:r>
            <w:proofErr w:type="gramEnd"/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73D66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0100D" w:rsidRDefault="0090100D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73D66" w:rsidTr="00E327F3">
        <w:tc>
          <w:tcPr>
            <w:tcW w:w="3510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1560" w:type="dxa"/>
          </w:tcPr>
          <w:p w:rsidR="00573D66" w:rsidRDefault="00573D66">
            <w:r w:rsidRPr="00AC43F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73D66" w:rsidRDefault="00573D66" w:rsidP="00E3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0100D" w:rsidRDefault="0090100D" w:rsidP="0090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73D66" w:rsidRDefault="0090100D" w:rsidP="0090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E327F3" w:rsidRDefault="00E327F3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4B2" w:rsidRPr="00D634B2" w:rsidRDefault="00D634B2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4B2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D634B2" w:rsidTr="00D634B2">
        <w:tc>
          <w:tcPr>
            <w:tcW w:w="3510" w:type="dxa"/>
          </w:tcPr>
          <w:p w:rsidR="00D634B2" w:rsidRPr="009B2FBC" w:rsidRDefault="00D634B2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D634B2" w:rsidRPr="009B2FBC" w:rsidRDefault="00D634B2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D634B2" w:rsidRPr="009B2FBC" w:rsidRDefault="00D634B2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D634B2" w:rsidRPr="009B2FBC" w:rsidRDefault="00D634B2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A1512" w:rsidTr="00D634B2">
        <w:tc>
          <w:tcPr>
            <w:tcW w:w="3510" w:type="dxa"/>
          </w:tcPr>
          <w:p w:rsidR="00FA1512" w:rsidRPr="00FA1512" w:rsidRDefault="00FA1512" w:rsidP="00FA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«Соберем детей в школу», акция «Дорогою добра», «Внимание, дети!»</w:t>
            </w:r>
          </w:p>
        </w:tc>
        <w:tc>
          <w:tcPr>
            <w:tcW w:w="1560" w:type="dxa"/>
          </w:tcPr>
          <w:p w:rsidR="00FA1512" w:rsidRPr="00FA1512" w:rsidRDefault="00FA1512" w:rsidP="00FA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FA1512" w:rsidRPr="00FA1512" w:rsidRDefault="00FA1512" w:rsidP="00FA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FA1512" w:rsidRPr="00FA1512" w:rsidRDefault="007057F1" w:rsidP="00FA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ГИБДД, УО</w:t>
            </w:r>
          </w:p>
        </w:tc>
      </w:tr>
      <w:tr w:rsidR="00D634B2" w:rsidTr="00D634B2">
        <w:tc>
          <w:tcPr>
            <w:tcW w:w="351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«Кросс нации – 2024»</w:t>
            </w:r>
          </w:p>
        </w:tc>
        <w:tc>
          <w:tcPr>
            <w:tcW w:w="1560" w:type="dxa"/>
          </w:tcPr>
          <w:p w:rsidR="00D634B2" w:rsidRDefault="00573D66" w:rsidP="0057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08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D634B2" w:rsidRDefault="007057F1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D634B2" w:rsidTr="00D634B2">
        <w:tc>
          <w:tcPr>
            <w:tcW w:w="351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талантов «Зажги свою звезду»</w:t>
            </w:r>
          </w:p>
        </w:tc>
        <w:tc>
          <w:tcPr>
            <w:tcW w:w="1560" w:type="dxa"/>
          </w:tcPr>
          <w:p w:rsidR="00D634B2" w:rsidRDefault="00573D66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08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D634B2" w:rsidRDefault="007057F1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D634B2" w:rsidTr="00D634B2">
        <w:tc>
          <w:tcPr>
            <w:tcW w:w="351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1560" w:type="dxa"/>
          </w:tcPr>
          <w:p w:rsidR="00D634B2" w:rsidRDefault="00573D66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D634B2" w:rsidRDefault="007057F1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D634B2" w:rsidTr="00D634B2">
        <w:tc>
          <w:tcPr>
            <w:tcW w:w="3510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беседы, викторины,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1560" w:type="dxa"/>
          </w:tcPr>
          <w:p w:rsidR="00D634B2" w:rsidRDefault="00573D66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D634B2" w:rsidRDefault="00D634B2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библиотек</w:t>
            </w:r>
          </w:p>
        </w:tc>
        <w:tc>
          <w:tcPr>
            <w:tcW w:w="2393" w:type="dxa"/>
          </w:tcPr>
          <w:p w:rsidR="00D634B2" w:rsidRDefault="007057F1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D634B2" w:rsidTr="00D634B2">
        <w:tc>
          <w:tcPr>
            <w:tcW w:w="3510" w:type="dxa"/>
          </w:tcPr>
          <w:p w:rsidR="00D634B2" w:rsidRDefault="00573D66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«Письмо солдату», «Тепло родного дома», «Открытка солдату»</w:t>
            </w:r>
          </w:p>
        </w:tc>
        <w:tc>
          <w:tcPr>
            <w:tcW w:w="1560" w:type="dxa"/>
          </w:tcPr>
          <w:p w:rsidR="00D634B2" w:rsidRDefault="00573D66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D634B2" w:rsidRDefault="0098793B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634B2" w:rsidRDefault="007057F1" w:rsidP="00D6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</w:tr>
    </w:tbl>
    <w:p w:rsidR="00D634B2" w:rsidRDefault="00D634B2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CF0" w:rsidRPr="005F0CF0" w:rsidRDefault="005F0CF0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CF0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5F0CF0" w:rsidTr="005F0CF0">
        <w:tc>
          <w:tcPr>
            <w:tcW w:w="3510" w:type="dxa"/>
          </w:tcPr>
          <w:p w:rsidR="005F0CF0" w:rsidRPr="009B2FBC" w:rsidRDefault="005F0CF0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5F0CF0" w:rsidRPr="009B2FBC" w:rsidRDefault="005F0CF0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5F0CF0" w:rsidRPr="009B2FBC" w:rsidRDefault="005F0CF0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5F0CF0" w:rsidRPr="009B2FBC" w:rsidRDefault="005F0CF0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F0CF0" w:rsidTr="005F0CF0">
        <w:tc>
          <w:tcPr>
            <w:tcW w:w="3510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«Азбука профессий»</w:t>
            </w:r>
          </w:p>
        </w:tc>
        <w:tc>
          <w:tcPr>
            <w:tcW w:w="1560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93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CF0" w:rsidTr="005F0CF0">
        <w:tc>
          <w:tcPr>
            <w:tcW w:w="3510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профориентации:</w:t>
            </w:r>
          </w:p>
          <w:p w:rsidR="00FA1512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рисунков Кем работают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мама и папа»</w:t>
            </w:r>
          </w:p>
        </w:tc>
        <w:tc>
          <w:tcPr>
            <w:tcW w:w="1560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CF0" w:rsidTr="005F0CF0">
        <w:tc>
          <w:tcPr>
            <w:tcW w:w="3510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внеклассных мероприятиях родителей, представителей различных профессий</w:t>
            </w:r>
          </w:p>
        </w:tc>
        <w:tc>
          <w:tcPr>
            <w:tcW w:w="1560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CF0" w:rsidTr="005F0CF0">
        <w:tc>
          <w:tcPr>
            <w:tcW w:w="3510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«Откуда берутся деньги?»</w:t>
            </w:r>
          </w:p>
        </w:tc>
        <w:tc>
          <w:tcPr>
            <w:tcW w:w="1560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3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0CF0" w:rsidTr="005F0CF0">
        <w:tc>
          <w:tcPr>
            <w:tcW w:w="3510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FA1512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моих интересов»,</w:t>
            </w:r>
          </w:p>
          <w:p w:rsidR="00FA1512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 наших родителей»,</w:t>
            </w:r>
          </w:p>
          <w:p w:rsidR="00FA1512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«Путь в профессию начинается в школе», «Моя мечта о будущей профессии», «Труд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радость себе и людям»</w:t>
            </w:r>
          </w:p>
        </w:tc>
        <w:tc>
          <w:tcPr>
            <w:tcW w:w="1560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08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F0CF0" w:rsidRDefault="00FA1512" w:rsidP="005F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</w:tbl>
    <w:p w:rsidR="006D2687" w:rsidRDefault="006D2687" w:rsidP="007057F1">
      <w:pPr>
        <w:rPr>
          <w:rFonts w:ascii="Times New Roman" w:hAnsi="Times New Roman" w:cs="Times New Roman"/>
          <w:sz w:val="24"/>
          <w:szCs w:val="24"/>
        </w:rPr>
      </w:pPr>
    </w:p>
    <w:p w:rsidR="00327BE8" w:rsidRPr="00327BE8" w:rsidRDefault="00327BE8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BE8">
        <w:rPr>
          <w:rFonts w:ascii="Times New Roman" w:hAnsi="Times New Roman" w:cs="Times New Roman"/>
          <w:b/>
          <w:sz w:val="24"/>
          <w:szCs w:val="24"/>
        </w:rPr>
        <w:t>Модуль «Школьный музей»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327BE8" w:rsidTr="00327BE8">
        <w:tc>
          <w:tcPr>
            <w:tcW w:w="3510" w:type="dxa"/>
          </w:tcPr>
          <w:p w:rsidR="00327BE8" w:rsidRPr="009B2FBC" w:rsidRDefault="00327BE8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327BE8" w:rsidRPr="009B2FBC" w:rsidRDefault="00327BE8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327BE8" w:rsidRPr="009B2FBC" w:rsidRDefault="00327BE8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327BE8" w:rsidRPr="009B2FBC" w:rsidRDefault="00327BE8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27BE8" w:rsidTr="00327BE8">
        <w:tc>
          <w:tcPr>
            <w:tcW w:w="3510" w:type="dxa"/>
          </w:tcPr>
          <w:p w:rsidR="00327BE8" w:rsidRDefault="00327BE8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экспозиции школьного музея</w:t>
            </w:r>
          </w:p>
          <w:p w:rsidR="00327BE8" w:rsidRDefault="00327BE8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онлайн-экскурсии</w:t>
            </w:r>
          </w:p>
        </w:tc>
        <w:tc>
          <w:tcPr>
            <w:tcW w:w="1560" w:type="dxa"/>
          </w:tcPr>
          <w:p w:rsidR="00327BE8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327BE8" w:rsidRDefault="00327BE8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27BE8" w:rsidRDefault="0090100D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0100D" w:rsidRDefault="0090100D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31A69" w:rsidTr="00327BE8">
        <w:tc>
          <w:tcPr>
            <w:tcW w:w="3510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музейных конкурсах различных уровней</w:t>
            </w:r>
          </w:p>
        </w:tc>
        <w:tc>
          <w:tcPr>
            <w:tcW w:w="1560" w:type="dxa"/>
          </w:tcPr>
          <w:p w:rsidR="00C31A69" w:rsidRDefault="00C31A69">
            <w:r w:rsidRPr="00AC6A3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31A69" w:rsidRDefault="00C31A69" w:rsidP="0090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31A69" w:rsidRDefault="00C31A69" w:rsidP="0090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31A69" w:rsidTr="00327BE8">
        <w:tc>
          <w:tcPr>
            <w:tcW w:w="3510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Памятным датам в истории школы, города</w:t>
            </w:r>
          </w:p>
        </w:tc>
        <w:tc>
          <w:tcPr>
            <w:tcW w:w="1560" w:type="dxa"/>
          </w:tcPr>
          <w:p w:rsidR="00C31A69" w:rsidRDefault="00C31A69">
            <w:r w:rsidRPr="00AC6A3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31A69" w:rsidRDefault="00C31A69" w:rsidP="0090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31A69" w:rsidRDefault="00C31A69" w:rsidP="0090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C31A69" w:rsidRDefault="00C31A69" w:rsidP="0090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C31A69" w:rsidTr="00327BE8">
        <w:tc>
          <w:tcPr>
            <w:tcW w:w="3510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Мужества</w:t>
            </w:r>
          </w:p>
        </w:tc>
        <w:tc>
          <w:tcPr>
            <w:tcW w:w="1560" w:type="dxa"/>
          </w:tcPr>
          <w:p w:rsidR="00C31A69" w:rsidRDefault="00C31A69">
            <w:r w:rsidRPr="00AC6A3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31A69" w:rsidTr="00327BE8">
        <w:tc>
          <w:tcPr>
            <w:tcW w:w="3510" w:type="dxa"/>
          </w:tcPr>
          <w:p w:rsidR="00C31A69" w:rsidRDefault="00C31A69" w:rsidP="0089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Музейных уроков</w:t>
            </w:r>
          </w:p>
        </w:tc>
        <w:tc>
          <w:tcPr>
            <w:tcW w:w="1560" w:type="dxa"/>
          </w:tcPr>
          <w:p w:rsidR="00C31A69" w:rsidRDefault="00C31A69">
            <w:r w:rsidRPr="00AC6A3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мероприятие</w:t>
            </w:r>
          </w:p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69" w:rsidTr="00327BE8">
        <w:tc>
          <w:tcPr>
            <w:tcW w:w="3510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междисциплинарных, интегрированных уроков, уроков в трансформированном пространстве</w:t>
            </w:r>
          </w:p>
        </w:tc>
        <w:tc>
          <w:tcPr>
            <w:tcW w:w="1560" w:type="dxa"/>
          </w:tcPr>
          <w:p w:rsidR="00C31A69" w:rsidRDefault="00C31A69">
            <w:r w:rsidRPr="00AC6A3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31A69" w:rsidRDefault="00C31A69" w:rsidP="00F3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31A69" w:rsidRDefault="00C31A69" w:rsidP="00F3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мероприятие</w:t>
            </w:r>
          </w:p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69" w:rsidTr="00327BE8">
        <w:tc>
          <w:tcPr>
            <w:tcW w:w="3510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часов на базе музея, либо с использованием материалов музея</w:t>
            </w:r>
          </w:p>
        </w:tc>
        <w:tc>
          <w:tcPr>
            <w:tcW w:w="1560" w:type="dxa"/>
          </w:tcPr>
          <w:p w:rsidR="00C31A69" w:rsidRDefault="00C31A69">
            <w:r w:rsidRPr="00AC6A3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08" w:type="dxa"/>
          </w:tcPr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31A69" w:rsidRDefault="00C31A69" w:rsidP="00F3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31A69" w:rsidRDefault="00C31A69" w:rsidP="00F3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мероприятие</w:t>
            </w:r>
          </w:p>
          <w:p w:rsidR="00C31A69" w:rsidRDefault="00C31A69" w:rsidP="0032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BE8" w:rsidRDefault="00327BE8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56C" w:rsidRPr="00A7256C" w:rsidRDefault="00A7256C" w:rsidP="00D6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56C">
        <w:rPr>
          <w:rFonts w:ascii="Times New Roman" w:hAnsi="Times New Roman" w:cs="Times New Roman"/>
          <w:b/>
          <w:sz w:val="24"/>
          <w:szCs w:val="24"/>
        </w:rPr>
        <w:t>Детские общественные объединения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108"/>
        <w:gridCol w:w="2393"/>
      </w:tblGrid>
      <w:tr w:rsidR="00A7256C" w:rsidTr="00A7256C">
        <w:tc>
          <w:tcPr>
            <w:tcW w:w="3510" w:type="dxa"/>
          </w:tcPr>
          <w:p w:rsidR="00A7256C" w:rsidRPr="009B2FBC" w:rsidRDefault="00A7256C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A7256C" w:rsidRPr="009B2FBC" w:rsidRDefault="00A7256C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08" w:type="dxa"/>
          </w:tcPr>
          <w:p w:rsidR="00A7256C" w:rsidRPr="009B2FBC" w:rsidRDefault="00A7256C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A7256C" w:rsidRPr="009B2FBC" w:rsidRDefault="00A7256C" w:rsidP="00D76B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A7256C" w:rsidTr="00A7256C">
        <w:tc>
          <w:tcPr>
            <w:tcW w:w="3510" w:type="dxa"/>
          </w:tcPr>
          <w:p w:rsidR="00A7256C" w:rsidRDefault="007057F1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  <w:r w:rsidR="00A7256C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560" w:type="dxa"/>
          </w:tcPr>
          <w:p w:rsidR="00A7256C" w:rsidRDefault="007057F1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08" w:type="dxa"/>
          </w:tcPr>
          <w:p w:rsidR="00A7256C" w:rsidRDefault="00A7256C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7256C" w:rsidRDefault="00BA0A7E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BA0A7E" w:rsidRDefault="00BA0A7E" w:rsidP="00A7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</w:tbl>
    <w:p w:rsidR="00A7256C" w:rsidRPr="006D0DC3" w:rsidRDefault="00A7256C" w:rsidP="00D634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7256C" w:rsidRPr="006D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92" w:rsidRDefault="00881F92" w:rsidP="00C26460">
      <w:pPr>
        <w:spacing w:after="0" w:line="240" w:lineRule="auto"/>
      </w:pPr>
      <w:r>
        <w:separator/>
      </w:r>
    </w:p>
  </w:endnote>
  <w:endnote w:type="continuationSeparator" w:id="0">
    <w:p w:rsidR="00881F92" w:rsidRDefault="00881F92" w:rsidP="00C2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92" w:rsidRDefault="00881F92" w:rsidP="00C26460">
      <w:pPr>
        <w:spacing w:after="0" w:line="240" w:lineRule="auto"/>
      </w:pPr>
      <w:r>
        <w:separator/>
      </w:r>
    </w:p>
  </w:footnote>
  <w:footnote w:type="continuationSeparator" w:id="0">
    <w:p w:rsidR="00881F92" w:rsidRDefault="00881F92" w:rsidP="00C26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21E34"/>
    <w:multiLevelType w:val="multilevel"/>
    <w:tmpl w:val="2F60C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27"/>
    <w:rsid w:val="00001666"/>
    <w:rsid w:val="00066649"/>
    <w:rsid w:val="0009747C"/>
    <w:rsid w:val="000F5B25"/>
    <w:rsid w:val="00116AF0"/>
    <w:rsid w:val="00142316"/>
    <w:rsid w:val="001766B4"/>
    <w:rsid w:val="0019114D"/>
    <w:rsid w:val="001978C4"/>
    <w:rsid w:val="001D55A1"/>
    <w:rsid w:val="001E0DE5"/>
    <w:rsid w:val="00200E1B"/>
    <w:rsid w:val="002021F4"/>
    <w:rsid w:val="002624C0"/>
    <w:rsid w:val="002820FD"/>
    <w:rsid w:val="00283BDC"/>
    <w:rsid w:val="002841AA"/>
    <w:rsid w:val="002A09CA"/>
    <w:rsid w:val="002C5928"/>
    <w:rsid w:val="002D7032"/>
    <w:rsid w:val="002D74F3"/>
    <w:rsid w:val="002E62E3"/>
    <w:rsid w:val="00327BE8"/>
    <w:rsid w:val="003410FB"/>
    <w:rsid w:val="00350AF0"/>
    <w:rsid w:val="003541E5"/>
    <w:rsid w:val="00357627"/>
    <w:rsid w:val="00385847"/>
    <w:rsid w:val="003C4CBA"/>
    <w:rsid w:val="003D5439"/>
    <w:rsid w:val="003E2C7F"/>
    <w:rsid w:val="00431E60"/>
    <w:rsid w:val="00451997"/>
    <w:rsid w:val="0049135D"/>
    <w:rsid w:val="0055094F"/>
    <w:rsid w:val="005664CE"/>
    <w:rsid w:val="00573D66"/>
    <w:rsid w:val="00585C25"/>
    <w:rsid w:val="005914C4"/>
    <w:rsid w:val="005960C0"/>
    <w:rsid w:val="005C0875"/>
    <w:rsid w:val="005F0CF0"/>
    <w:rsid w:val="005F7C0E"/>
    <w:rsid w:val="00627FDA"/>
    <w:rsid w:val="00633925"/>
    <w:rsid w:val="00650780"/>
    <w:rsid w:val="00656D0D"/>
    <w:rsid w:val="00667058"/>
    <w:rsid w:val="00674989"/>
    <w:rsid w:val="00675D4D"/>
    <w:rsid w:val="006769C4"/>
    <w:rsid w:val="006B5190"/>
    <w:rsid w:val="006C3BCE"/>
    <w:rsid w:val="006D0DC3"/>
    <w:rsid w:val="006D2687"/>
    <w:rsid w:val="006E2FED"/>
    <w:rsid w:val="006E3A54"/>
    <w:rsid w:val="007057F1"/>
    <w:rsid w:val="0071370C"/>
    <w:rsid w:val="00717EC2"/>
    <w:rsid w:val="00726801"/>
    <w:rsid w:val="00747B64"/>
    <w:rsid w:val="007818A7"/>
    <w:rsid w:val="007C233E"/>
    <w:rsid w:val="007F3253"/>
    <w:rsid w:val="007F5C69"/>
    <w:rsid w:val="00822E55"/>
    <w:rsid w:val="00830032"/>
    <w:rsid w:val="00833160"/>
    <w:rsid w:val="00855A26"/>
    <w:rsid w:val="008577AA"/>
    <w:rsid w:val="00865370"/>
    <w:rsid w:val="00881539"/>
    <w:rsid w:val="00881F92"/>
    <w:rsid w:val="00893A3F"/>
    <w:rsid w:val="008A6C8F"/>
    <w:rsid w:val="008D146B"/>
    <w:rsid w:val="008D7CD8"/>
    <w:rsid w:val="008F07DA"/>
    <w:rsid w:val="0090100D"/>
    <w:rsid w:val="00903A13"/>
    <w:rsid w:val="0090534B"/>
    <w:rsid w:val="00925EF7"/>
    <w:rsid w:val="0093202C"/>
    <w:rsid w:val="00936E26"/>
    <w:rsid w:val="00965DC1"/>
    <w:rsid w:val="00967C7C"/>
    <w:rsid w:val="0098793B"/>
    <w:rsid w:val="009A4558"/>
    <w:rsid w:val="009B2FBC"/>
    <w:rsid w:val="009C4A29"/>
    <w:rsid w:val="009D62D5"/>
    <w:rsid w:val="009F0010"/>
    <w:rsid w:val="00A02888"/>
    <w:rsid w:val="00A033D6"/>
    <w:rsid w:val="00A1524A"/>
    <w:rsid w:val="00A7256C"/>
    <w:rsid w:val="00AB2427"/>
    <w:rsid w:val="00AB5F7B"/>
    <w:rsid w:val="00AC0D8A"/>
    <w:rsid w:val="00AE37C7"/>
    <w:rsid w:val="00B03B6D"/>
    <w:rsid w:val="00B1027E"/>
    <w:rsid w:val="00B314FE"/>
    <w:rsid w:val="00B61894"/>
    <w:rsid w:val="00B80A35"/>
    <w:rsid w:val="00BA0A7E"/>
    <w:rsid w:val="00BB0C99"/>
    <w:rsid w:val="00BD5606"/>
    <w:rsid w:val="00BF4492"/>
    <w:rsid w:val="00C26460"/>
    <w:rsid w:val="00C31A69"/>
    <w:rsid w:val="00C4070B"/>
    <w:rsid w:val="00C458E7"/>
    <w:rsid w:val="00C627B0"/>
    <w:rsid w:val="00C649D9"/>
    <w:rsid w:val="00CA4989"/>
    <w:rsid w:val="00CC08BD"/>
    <w:rsid w:val="00CC2924"/>
    <w:rsid w:val="00CD5AAE"/>
    <w:rsid w:val="00D0313F"/>
    <w:rsid w:val="00D634B2"/>
    <w:rsid w:val="00D72AB6"/>
    <w:rsid w:val="00D76B4F"/>
    <w:rsid w:val="00DB1AD6"/>
    <w:rsid w:val="00DD1089"/>
    <w:rsid w:val="00DE68C5"/>
    <w:rsid w:val="00DF57B2"/>
    <w:rsid w:val="00E327F3"/>
    <w:rsid w:val="00E37176"/>
    <w:rsid w:val="00E672AD"/>
    <w:rsid w:val="00E710CD"/>
    <w:rsid w:val="00E725D5"/>
    <w:rsid w:val="00EC5CE6"/>
    <w:rsid w:val="00EE18C8"/>
    <w:rsid w:val="00F35F0C"/>
    <w:rsid w:val="00F36447"/>
    <w:rsid w:val="00F47A47"/>
    <w:rsid w:val="00F52CDC"/>
    <w:rsid w:val="00FA1512"/>
    <w:rsid w:val="00FA57A7"/>
    <w:rsid w:val="00FB37EF"/>
    <w:rsid w:val="00F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E3A54"/>
    <w:pPr>
      <w:keepNext/>
      <w:tabs>
        <w:tab w:val="num" w:pos="36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6E3A5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header"/>
    <w:basedOn w:val="a"/>
    <w:link w:val="a5"/>
    <w:uiPriority w:val="99"/>
    <w:unhideWhenUsed/>
    <w:rsid w:val="00C26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460"/>
  </w:style>
  <w:style w:type="paragraph" w:styleId="a6">
    <w:name w:val="footer"/>
    <w:basedOn w:val="a"/>
    <w:link w:val="a7"/>
    <w:uiPriority w:val="99"/>
    <w:unhideWhenUsed/>
    <w:rsid w:val="00C26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460"/>
  </w:style>
  <w:style w:type="paragraph" w:styleId="a8">
    <w:name w:val="Normal (Web)"/>
    <w:basedOn w:val="a"/>
    <w:uiPriority w:val="99"/>
    <w:semiHidden/>
    <w:unhideWhenUsed/>
    <w:rsid w:val="00C2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6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E3A54"/>
    <w:pPr>
      <w:keepNext/>
      <w:tabs>
        <w:tab w:val="num" w:pos="36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6E3A5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header"/>
    <w:basedOn w:val="a"/>
    <w:link w:val="a5"/>
    <w:uiPriority w:val="99"/>
    <w:unhideWhenUsed/>
    <w:rsid w:val="00C26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460"/>
  </w:style>
  <w:style w:type="paragraph" w:styleId="a6">
    <w:name w:val="footer"/>
    <w:basedOn w:val="a"/>
    <w:link w:val="a7"/>
    <w:uiPriority w:val="99"/>
    <w:unhideWhenUsed/>
    <w:rsid w:val="00C26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460"/>
  </w:style>
  <w:style w:type="paragraph" w:styleId="a8">
    <w:name w:val="Normal (Web)"/>
    <w:basedOn w:val="a"/>
    <w:uiPriority w:val="99"/>
    <w:semiHidden/>
    <w:unhideWhenUsed/>
    <w:rsid w:val="00C2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6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483D7-E9E4-4CF2-93EB-354E279E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2025-01-19T11:26:00Z</dcterms:created>
  <dcterms:modified xsi:type="dcterms:W3CDTF">2025-06-11T10:23:00Z</dcterms:modified>
</cp:coreProperties>
</file>