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CF0" w:rsidRDefault="00F81CF0" w:rsidP="006E3A54">
      <w:pPr>
        <w:spacing w:after="0"/>
        <w:jc w:val="right"/>
        <w:rPr>
          <w:rFonts w:ascii="Times New Roman" w:hAnsi="Times New Roman" w:cs="Times New Roman"/>
          <w:i/>
        </w:rPr>
      </w:pPr>
    </w:p>
    <w:p w:rsidR="006E3A54" w:rsidRPr="006E3A54" w:rsidRDefault="00F81CF0" w:rsidP="006E3A54">
      <w:pPr>
        <w:ind w:left="578" w:hanging="57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>
            <wp:extent cx="5940425" cy="8291055"/>
            <wp:effectExtent l="19050" t="0" r="3175" b="0"/>
            <wp:docPr id="2" name="Рисунок 1" descr="C:\Users\Админ\Documents\Загрузки MAGIX\ВД_НОО_2024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cuments\Загрузки MAGIX\ВД_НОО_2024-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D8A" w:rsidRPr="009B2FBC" w:rsidRDefault="00AC0D8A" w:rsidP="00AC0D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FBC">
        <w:rPr>
          <w:rFonts w:ascii="Times New Roman" w:hAnsi="Times New Roman" w:cs="Times New Roman"/>
          <w:b/>
          <w:sz w:val="24"/>
          <w:szCs w:val="24"/>
        </w:rPr>
        <w:t>Модуль «Внеурочная деятельность»</w:t>
      </w:r>
    </w:p>
    <w:tbl>
      <w:tblPr>
        <w:tblStyle w:val="a3"/>
        <w:tblW w:w="0" w:type="auto"/>
        <w:tblLook w:val="04A0"/>
      </w:tblPr>
      <w:tblGrid>
        <w:gridCol w:w="3510"/>
        <w:gridCol w:w="1560"/>
        <w:gridCol w:w="2108"/>
        <w:gridCol w:w="2393"/>
      </w:tblGrid>
      <w:tr w:rsidR="00AC0D8A" w:rsidTr="00AC0D8A">
        <w:tc>
          <w:tcPr>
            <w:tcW w:w="3510" w:type="dxa"/>
          </w:tcPr>
          <w:p w:rsidR="00AC0D8A" w:rsidRPr="009B2FBC" w:rsidRDefault="00AC0D8A" w:rsidP="00AC0D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Название курса внеурочной </w:t>
            </w: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560" w:type="dxa"/>
          </w:tcPr>
          <w:p w:rsidR="00AC0D8A" w:rsidRPr="009B2FBC" w:rsidRDefault="00AC0D8A" w:rsidP="00AC0D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108" w:type="dxa"/>
          </w:tcPr>
          <w:p w:rsidR="00AC0D8A" w:rsidRPr="009B2FBC" w:rsidRDefault="00AC0D8A" w:rsidP="00AC0D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часов </w:t>
            </w: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 неделю</w:t>
            </w:r>
          </w:p>
        </w:tc>
        <w:tc>
          <w:tcPr>
            <w:tcW w:w="2393" w:type="dxa"/>
          </w:tcPr>
          <w:p w:rsidR="00AC0D8A" w:rsidRPr="009B2FBC" w:rsidRDefault="00AC0D8A" w:rsidP="00AC0D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Ответственные</w:t>
            </w:r>
          </w:p>
        </w:tc>
      </w:tr>
      <w:tr w:rsidR="00CC08BD" w:rsidTr="00AC0D8A">
        <w:tc>
          <w:tcPr>
            <w:tcW w:w="3510" w:type="dxa"/>
          </w:tcPr>
          <w:p w:rsidR="00CC08BD" w:rsidRDefault="00CC08BD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«Разговоры о важном»</w:t>
            </w:r>
          </w:p>
        </w:tc>
        <w:tc>
          <w:tcPr>
            <w:tcW w:w="1560" w:type="dxa"/>
          </w:tcPr>
          <w:p w:rsidR="00CC08BD" w:rsidRDefault="00CC08BD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CC08BD" w:rsidRDefault="00CC08BD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C08BD" w:rsidRDefault="00CC08BD">
            <w:r w:rsidRPr="00BE617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8BD" w:rsidTr="00AC0D8A">
        <w:tc>
          <w:tcPr>
            <w:tcW w:w="3510" w:type="dxa"/>
          </w:tcPr>
          <w:p w:rsidR="00CC08BD" w:rsidRDefault="00CC08BD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1560" w:type="dxa"/>
          </w:tcPr>
          <w:p w:rsidR="00CC08BD" w:rsidRDefault="00CC08BD">
            <w:r w:rsidRPr="0035744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CC08BD" w:rsidRDefault="00CC08BD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C08BD" w:rsidRDefault="00CC08BD">
            <w:r w:rsidRPr="00BE617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8BD" w:rsidTr="00AC0D8A">
        <w:tc>
          <w:tcPr>
            <w:tcW w:w="3510" w:type="dxa"/>
          </w:tcPr>
          <w:p w:rsidR="00CC08BD" w:rsidRDefault="00CC08BD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кружок «Арлекино»</w:t>
            </w:r>
          </w:p>
        </w:tc>
        <w:tc>
          <w:tcPr>
            <w:tcW w:w="1560" w:type="dxa"/>
          </w:tcPr>
          <w:p w:rsidR="00CC08BD" w:rsidRDefault="00CC08BD">
            <w:r w:rsidRPr="0035744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CC08BD" w:rsidRDefault="00CC08BD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93" w:type="dxa"/>
          </w:tcPr>
          <w:p w:rsidR="00CC08BD" w:rsidRDefault="00CC08BD">
            <w:r w:rsidRPr="00BE617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8BD" w:rsidTr="00AC0D8A">
        <w:tc>
          <w:tcPr>
            <w:tcW w:w="3510" w:type="dxa"/>
          </w:tcPr>
          <w:p w:rsidR="00CC08BD" w:rsidRDefault="00CC08BD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«Мое Оренбуржье»</w:t>
            </w:r>
          </w:p>
        </w:tc>
        <w:tc>
          <w:tcPr>
            <w:tcW w:w="1560" w:type="dxa"/>
          </w:tcPr>
          <w:p w:rsidR="00CC08BD" w:rsidRDefault="00CC08BD">
            <w:r w:rsidRPr="0035744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CC08BD" w:rsidRDefault="00CC08BD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93" w:type="dxa"/>
          </w:tcPr>
          <w:p w:rsidR="00CC08BD" w:rsidRDefault="00CC08BD">
            <w:r w:rsidRPr="00BE617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AC0D8A" w:rsidRDefault="00AC0D8A" w:rsidP="00AC0D8A">
      <w:pPr>
        <w:rPr>
          <w:rFonts w:ascii="Times New Roman" w:hAnsi="Times New Roman" w:cs="Times New Roman"/>
          <w:sz w:val="24"/>
          <w:szCs w:val="24"/>
        </w:rPr>
      </w:pPr>
    </w:p>
    <w:p w:rsidR="003C4CBA" w:rsidRPr="009B2FBC" w:rsidRDefault="008D7CD8" w:rsidP="008D7C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FBC">
        <w:rPr>
          <w:rFonts w:ascii="Times New Roman" w:hAnsi="Times New Roman" w:cs="Times New Roman"/>
          <w:b/>
          <w:sz w:val="24"/>
          <w:szCs w:val="24"/>
        </w:rPr>
        <w:t>Модуль «Классное руководство»</w:t>
      </w:r>
    </w:p>
    <w:p w:rsidR="008D7CD8" w:rsidRPr="009B2FBC" w:rsidRDefault="008D7CD8" w:rsidP="008D7C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FBC">
        <w:rPr>
          <w:rFonts w:ascii="Times New Roman" w:hAnsi="Times New Roman" w:cs="Times New Roman"/>
          <w:b/>
          <w:sz w:val="24"/>
          <w:szCs w:val="24"/>
        </w:rPr>
        <w:t>(согласно индивидуальным планам работы классных руководителей)</w:t>
      </w:r>
    </w:p>
    <w:p w:rsidR="008D7CD8" w:rsidRDefault="008D7CD8" w:rsidP="008D7CD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10"/>
        <w:gridCol w:w="1560"/>
        <w:gridCol w:w="2108"/>
        <w:gridCol w:w="2393"/>
      </w:tblGrid>
      <w:tr w:rsidR="007F3253" w:rsidTr="008D7CD8">
        <w:tc>
          <w:tcPr>
            <w:tcW w:w="3510" w:type="dxa"/>
          </w:tcPr>
          <w:p w:rsidR="007F3253" w:rsidRPr="009B2FBC" w:rsidRDefault="007F3253" w:rsidP="008D7C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7F3253" w:rsidRPr="009B2FBC" w:rsidRDefault="007F3253" w:rsidP="004519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7F3253" w:rsidRPr="009B2FBC" w:rsidRDefault="007F3253" w:rsidP="004519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7F3253" w:rsidRPr="009B2FBC" w:rsidRDefault="007F3253" w:rsidP="004519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8D7CD8" w:rsidTr="008D7CD8">
        <w:tc>
          <w:tcPr>
            <w:tcW w:w="3510" w:type="dxa"/>
          </w:tcPr>
          <w:p w:rsidR="008D7CD8" w:rsidRDefault="007F3253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1560" w:type="dxa"/>
          </w:tcPr>
          <w:p w:rsidR="008D7CD8" w:rsidRDefault="00656D0D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8D7CD8" w:rsidRDefault="007F3253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августа</w:t>
            </w:r>
          </w:p>
        </w:tc>
        <w:tc>
          <w:tcPr>
            <w:tcW w:w="2393" w:type="dxa"/>
          </w:tcPr>
          <w:p w:rsidR="008D7CD8" w:rsidRDefault="00D76B4F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8D7CD8" w:rsidTr="008D7CD8">
        <w:tc>
          <w:tcPr>
            <w:tcW w:w="3510" w:type="dxa"/>
          </w:tcPr>
          <w:p w:rsidR="008D7CD8" w:rsidRDefault="007F3253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1560" w:type="dxa"/>
          </w:tcPr>
          <w:p w:rsidR="008D7CD8" w:rsidRDefault="00656D0D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8D7CD8" w:rsidRDefault="007F3253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393" w:type="dxa"/>
          </w:tcPr>
          <w:p w:rsidR="008D7CD8" w:rsidRDefault="00E672AD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7CD8" w:rsidTr="008D7CD8">
        <w:tc>
          <w:tcPr>
            <w:tcW w:w="3510" w:type="dxa"/>
          </w:tcPr>
          <w:p w:rsidR="008D7CD8" w:rsidRDefault="007F3253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1560" w:type="dxa"/>
          </w:tcPr>
          <w:p w:rsidR="008D7CD8" w:rsidRDefault="00D76B4F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8D7CD8" w:rsidRDefault="007F3253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393" w:type="dxa"/>
          </w:tcPr>
          <w:p w:rsidR="008D7CD8" w:rsidRDefault="00E672AD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6D0D" w:rsidTr="008D7CD8">
        <w:tc>
          <w:tcPr>
            <w:tcW w:w="3510" w:type="dxa"/>
          </w:tcPr>
          <w:p w:rsidR="00656D0D" w:rsidRDefault="00656D0D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«День солидарности в борьбе с терроризмом»</w:t>
            </w:r>
          </w:p>
        </w:tc>
        <w:tc>
          <w:tcPr>
            <w:tcW w:w="1560" w:type="dxa"/>
          </w:tcPr>
          <w:p w:rsidR="00656D0D" w:rsidRDefault="00656D0D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656D0D" w:rsidRDefault="00656D0D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393" w:type="dxa"/>
          </w:tcPr>
          <w:p w:rsidR="00656D0D" w:rsidRDefault="00E672AD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E672AD" w:rsidRDefault="00E672AD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организатор</w:t>
            </w:r>
          </w:p>
        </w:tc>
      </w:tr>
      <w:tr w:rsidR="00656D0D" w:rsidTr="008D7CD8">
        <w:tc>
          <w:tcPr>
            <w:tcW w:w="3510" w:type="dxa"/>
          </w:tcPr>
          <w:p w:rsidR="00656D0D" w:rsidRDefault="00656D0D" w:rsidP="0065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с родителями первоклассников. Знакомство с Уставом школы, правилами распорядка школьной жизни.</w:t>
            </w:r>
          </w:p>
        </w:tc>
        <w:tc>
          <w:tcPr>
            <w:tcW w:w="1560" w:type="dxa"/>
          </w:tcPr>
          <w:p w:rsidR="00656D0D" w:rsidRDefault="00656D0D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656D0D" w:rsidRDefault="00656D0D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656D0D" w:rsidRDefault="00E672AD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6D0D" w:rsidTr="008D7CD8">
        <w:tc>
          <w:tcPr>
            <w:tcW w:w="3510" w:type="dxa"/>
          </w:tcPr>
          <w:p w:rsidR="00656D0D" w:rsidRDefault="00656D0D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семей группы риска + внутренний контроль</w:t>
            </w:r>
          </w:p>
        </w:tc>
        <w:tc>
          <w:tcPr>
            <w:tcW w:w="1560" w:type="dxa"/>
          </w:tcPr>
          <w:p w:rsidR="00656D0D" w:rsidRDefault="00656D0D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656D0D" w:rsidRDefault="00656D0D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393" w:type="dxa"/>
          </w:tcPr>
          <w:p w:rsidR="00656D0D" w:rsidRDefault="00E672AD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E672AD" w:rsidRDefault="00E672AD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6D0D" w:rsidTr="008D7CD8">
        <w:tc>
          <w:tcPr>
            <w:tcW w:w="3510" w:type="dxa"/>
          </w:tcPr>
          <w:p w:rsidR="00656D0D" w:rsidRDefault="00656D0D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 (презентация)</w:t>
            </w:r>
          </w:p>
        </w:tc>
        <w:tc>
          <w:tcPr>
            <w:tcW w:w="1560" w:type="dxa"/>
          </w:tcPr>
          <w:p w:rsidR="00656D0D" w:rsidRDefault="00656D0D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656D0D" w:rsidRDefault="00656D0D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2393" w:type="dxa"/>
          </w:tcPr>
          <w:p w:rsidR="00656D0D" w:rsidRDefault="00E672AD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E672AD" w:rsidRDefault="00E672AD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6D0D" w:rsidTr="008D7CD8">
        <w:tc>
          <w:tcPr>
            <w:tcW w:w="3510" w:type="dxa"/>
          </w:tcPr>
          <w:p w:rsidR="00656D0D" w:rsidRDefault="00656D0D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воспитательной работы с классами на 2024/25 учебный год</w:t>
            </w:r>
          </w:p>
        </w:tc>
        <w:tc>
          <w:tcPr>
            <w:tcW w:w="1560" w:type="dxa"/>
          </w:tcPr>
          <w:p w:rsidR="00656D0D" w:rsidRDefault="00656D0D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656D0D" w:rsidRDefault="00656D0D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сентября</w:t>
            </w:r>
          </w:p>
        </w:tc>
        <w:tc>
          <w:tcPr>
            <w:tcW w:w="2393" w:type="dxa"/>
          </w:tcPr>
          <w:p w:rsidR="00656D0D" w:rsidRDefault="00E672AD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6D0D" w:rsidTr="008D7CD8">
        <w:tc>
          <w:tcPr>
            <w:tcW w:w="3510" w:type="dxa"/>
          </w:tcPr>
          <w:p w:rsidR="00656D0D" w:rsidRDefault="00656D0D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мужества, классных часов</w:t>
            </w:r>
          </w:p>
        </w:tc>
        <w:tc>
          <w:tcPr>
            <w:tcW w:w="1560" w:type="dxa"/>
          </w:tcPr>
          <w:p w:rsidR="00656D0D" w:rsidRDefault="00656D0D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656D0D" w:rsidRDefault="00656D0D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неделю</w:t>
            </w:r>
          </w:p>
        </w:tc>
        <w:tc>
          <w:tcPr>
            <w:tcW w:w="2393" w:type="dxa"/>
          </w:tcPr>
          <w:p w:rsidR="00656D0D" w:rsidRDefault="00E672AD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672AD" w:rsidRDefault="00E672AD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656D0D" w:rsidTr="008D7CD8">
        <w:tc>
          <w:tcPr>
            <w:tcW w:w="3510" w:type="dxa"/>
          </w:tcPr>
          <w:p w:rsidR="00656D0D" w:rsidRDefault="00656D0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индивидуальной работы с учащимися: Активом, «Группой риска», «ВШК», «ОВЗ»</w:t>
            </w:r>
          </w:p>
        </w:tc>
        <w:tc>
          <w:tcPr>
            <w:tcW w:w="1560" w:type="dxa"/>
          </w:tcPr>
          <w:p w:rsidR="00656D0D" w:rsidRDefault="00656D0D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656D0D" w:rsidRDefault="00656D0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сентября</w:t>
            </w:r>
          </w:p>
        </w:tc>
        <w:tc>
          <w:tcPr>
            <w:tcW w:w="2393" w:type="dxa"/>
          </w:tcPr>
          <w:p w:rsidR="00E672AD" w:rsidRDefault="00E672AD" w:rsidP="00E6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656D0D" w:rsidRDefault="00656D0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D0D" w:rsidTr="008D7CD8">
        <w:tc>
          <w:tcPr>
            <w:tcW w:w="3510" w:type="dxa"/>
          </w:tcPr>
          <w:p w:rsidR="00656D0D" w:rsidRDefault="00656D0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занятости учащихся во внеурочное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кружках, секциях, клубах и ДОП</w:t>
            </w:r>
          </w:p>
        </w:tc>
        <w:tc>
          <w:tcPr>
            <w:tcW w:w="1560" w:type="dxa"/>
          </w:tcPr>
          <w:p w:rsidR="00656D0D" w:rsidRDefault="00656D0D">
            <w:r w:rsidRPr="00A93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108" w:type="dxa"/>
          </w:tcPr>
          <w:p w:rsidR="00656D0D" w:rsidRDefault="00656D0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393" w:type="dxa"/>
          </w:tcPr>
          <w:p w:rsidR="00E672AD" w:rsidRDefault="00E672AD" w:rsidP="00E6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656D0D" w:rsidRDefault="00656D0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D0D" w:rsidTr="008D7CD8">
        <w:tc>
          <w:tcPr>
            <w:tcW w:w="3510" w:type="dxa"/>
          </w:tcPr>
          <w:p w:rsidR="00656D0D" w:rsidRDefault="00656D0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социометрии в классе</w:t>
            </w:r>
          </w:p>
        </w:tc>
        <w:tc>
          <w:tcPr>
            <w:tcW w:w="1560" w:type="dxa"/>
          </w:tcPr>
          <w:p w:rsidR="00656D0D" w:rsidRDefault="00656D0D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656D0D" w:rsidRDefault="00656D0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393" w:type="dxa"/>
          </w:tcPr>
          <w:p w:rsidR="00E672AD" w:rsidRDefault="00E672AD" w:rsidP="00E6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656D0D" w:rsidRDefault="00656D0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D0D" w:rsidTr="008D7CD8">
        <w:tc>
          <w:tcPr>
            <w:tcW w:w="3510" w:type="dxa"/>
          </w:tcPr>
          <w:p w:rsidR="00656D0D" w:rsidRDefault="00656D0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560" w:type="dxa"/>
          </w:tcPr>
          <w:p w:rsidR="00656D0D" w:rsidRDefault="00656D0D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656D0D" w:rsidRDefault="00656D0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393" w:type="dxa"/>
          </w:tcPr>
          <w:p w:rsidR="00E672AD" w:rsidRDefault="00E672AD" w:rsidP="00E6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656D0D" w:rsidRDefault="00656D0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D0D" w:rsidTr="008D7CD8">
        <w:tc>
          <w:tcPr>
            <w:tcW w:w="3510" w:type="dxa"/>
          </w:tcPr>
          <w:p w:rsidR="00656D0D" w:rsidRDefault="00656D0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1560" w:type="dxa"/>
          </w:tcPr>
          <w:p w:rsidR="00656D0D" w:rsidRDefault="00656D0D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656D0D" w:rsidRDefault="00656D0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21 сентября</w:t>
            </w:r>
          </w:p>
        </w:tc>
        <w:tc>
          <w:tcPr>
            <w:tcW w:w="2393" w:type="dxa"/>
          </w:tcPr>
          <w:p w:rsidR="00656D0D" w:rsidRDefault="00E672A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E672AD" w:rsidRDefault="00E672A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6D0D" w:rsidTr="008D7CD8">
        <w:tc>
          <w:tcPr>
            <w:tcW w:w="3510" w:type="dxa"/>
          </w:tcPr>
          <w:p w:rsidR="00656D0D" w:rsidRDefault="00656D0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Дню учителя</w:t>
            </w:r>
          </w:p>
        </w:tc>
        <w:tc>
          <w:tcPr>
            <w:tcW w:w="1560" w:type="dxa"/>
          </w:tcPr>
          <w:p w:rsidR="00656D0D" w:rsidRDefault="00656D0D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656D0D" w:rsidRDefault="00656D0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656D0D" w:rsidRDefault="00E672A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656D0D" w:rsidTr="008D7CD8">
        <w:tc>
          <w:tcPr>
            <w:tcW w:w="3510" w:type="dxa"/>
          </w:tcPr>
          <w:p w:rsidR="00656D0D" w:rsidRDefault="00656D0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бабушек и дедушек ко Дню пожилого человека</w:t>
            </w:r>
          </w:p>
        </w:tc>
        <w:tc>
          <w:tcPr>
            <w:tcW w:w="1560" w:type="dxa"/>
          </w:tcPr>
          <w:p w:rsidR="00656D0D" w:rsidRDefault="00656D0D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656D0D" w:rsidRDefault="00656D0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393" w:type="dxa"/>
          </w:tcPr>
          <w:p w:rsidR="00656D0D" w:rsidRDefault="00E672A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656D0D" w:rsidTr="008D7CD8">
        <w:tc>
          <w:tcPr>
            <w:tcW w:w="3510" w:type="dxa"/>
          </w:tcPr>
          <w:p w:rsidR="00656D0D" w:rsidRDefault="00656D0D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школьному конкурсу чтецов, приуроченному к международному Дню школьных библиотек</w:t>
            </w:r>
          </w:p>
        </w:tc>
        <w:tc>
          <w:tcPr>
            <w:tcW w:w="1560" w:type="dxa"/>
          </w:tcPr>
          <w:p w:rsidR="00656D0D" w:rsidRDefault="00656D0D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656D0D" w:rsidRDefault="00656D0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656D0D" w:rsidRDefault="00E672A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E672AD" w:rsidRDefault="00E672A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6D0D" w:rsidTr="008D7CD8">
        <w:tc>
          <w:tcPr>
            <w:tcW w:w="3510" w:type="dxa"/>
          </w:tcPr>
          <w:p w:rsidR="00656D0D" w:rsidRDefault="00656D0D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программа ко Дню отца</w:t>
            </w:r>
          </w:p>
        </w:tc>
        <w:tc>
          <w:tcPr>
            <w:tcW w:w="1560" w:type="dxa"/>
          </w:tcPr>
          <w:p w:rsidR="00656D0D" w:rsidRDefault="00656D0D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656D0D" w:rsidRDefault="00656D0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 октября</w:t>
            </w:r>
          </w:p>
        </w:tc>
        <w:tc>
          <w:tcPr>
            <w:tcW w:w="2393" w:type="dxa"/>
          </w:tcPr>
          <w:p w:rsidR="00656D0D" w:rsidRDefault="00627FDA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627FDA" w:rsidRDefault="00627FDA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6D0D" w:rsidTr="008D7CD8">
        <w:tc>
          <w:tcPr>
            <w:tcW w:w="3510" w:type="dxa"/>
          </w:tcPr>
          <w:p w:rsidR="00656D0D" w:rsidRDefault="00656D0D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ВР за 1 четверть</w:t>
            </w:r>
          </w:p>
        </w:tc>
        <w:tc>
          <w:tcPr>
            <w:tcW w:w="1560" w:type="dxa"/>
          </w:tcPr>
          <w:p w:rsidR="00656D0D" w:rsidRDefault="00656D0D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656D0D" w:rsidRDefault="00656D0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 октября</w:t>
            </w:r>
          </w:p>
        </w:tc>
        <w:tc>
          <w:tcPr>
            <w:tcW w:w="2393" w:type="dxa"/>
          </w:tcPr>
          <w:p w:rsidR="00656D0D" w:rsidRDefault="00627FDA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6D0D" w:rsidTr="008D7CD8">
        <w:tc>
          <w:tcPr>
            <w:tcW w:w="3510" w:type="dxa"/>
          </w:tcPr>
          <w:p w:rsidR="00656D0D" w:rsidRDefault="00656D0D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1560" w:type="dxa"/>
          </w:tcPr>
          <w:p w:rsidR="00656D0D" w:rsidRDefault="00656D0D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656D0D" w:rsidRDefault="00656D0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</w:tc>
        <w:tc>
          <w:tcPr>
            <w:tcW w:w="2393" w:type="dxa"/>
          </w:tcPr>
          <w:p w:rsidR="00656D0D" w:rsidRDefault="00627FDA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656D0D" w:rsidTr="008D7CD8">
        <w:tc>
          <w:tcPr>
            <w:tcW w:w="3510" w:type="dxa"/>
          </w:tcPr>
          <w:p w:rsidR="00656D0D" w:rsidRDefault="00656D0D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 Беседы: «Символы России»</w:t>
            </w:r>
          </w:p>
        </w:tc>
        <w:tc>
          <w:tcPr>
            <w:tcW w:w="1560" w:type="dxa"/>
          </w:tcPr>
          <w:p w:rsidR="00656D0D" w:rsidRDefault="00656D0D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656D0D" w:rsidRDefault="00656D0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393" w:type="dxa"/>
          </w:tcPr>
          <w:p w:rsidR="00656D0D" w:rsidRDefault="00627FDA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27FDA" w:rsidRDefault="00627FDA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656D0D" w:rsidTr="008D7CD8">
        <w:tc>
          <w:tcPr>
            <w:tcW w:w="3510" w:type="dxa"/>
          </w:tcPr>
          <w:p w:rsidR="00656D0D" w:rsidRDefault="00656D0D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«Международный день толерантности»</w:t>
            </w:r>
          </w:p>
        </w:tc>
        <w:tc>
          <w:tcPr>
            <w:tcW w:w="1560" w:type="dxa"/>
          </w:tcPr>
          <w:p w:rsidR="00656D0D" w:rsidRDefault="00656D0D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656D0D" w:rsidRDefault="00656D0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656D0D" w:rsidRDefault="00667058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667058" w:rsidRDefault="00667058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6D0D" w:rsidTr="008D7CD8">
        <w:tc>
          <w:tcPr>
            <w:tcW w:w="3510" w:type="dxa"/>
          </w:tcPr>
          <w:p w:rsidR="00656D0D" w:rsidRDefault="00656D0D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Дню матери</w:t>
            </w:r>
          </w:p>
        </w:tc>
        <w:tc>
          <w:tcPr>
            <w:tcW w:w="1560" w:type="dxa"/>
          </w:tcPr>
          <w:p w:rsidR="00656D0D" w:rsidRDefault="00656D0D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656D0D" w:rsidRDefault="00656D0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656D0D" w:rsidRDefault="00667058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667058" w:rsidRDefault="00667058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6D0D" w:rsidTr="008D7CD8">
        <w:tc>
          <w:tcPr>
            <w:tcW w:w="3510" w:type="dxa"/>
          </w:tcPr>
          <w:p w:rsidR="00656D0D" w:rsidRDefault="00656D0D" w:rsidP="0065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«Герб моей семьи», ко Дню Государственного герба РФ</w:t>
            </w:r>
          </w:p>
        </w:tc>
        <w:tc>
          <w:tcPr>
            <w:tcW w:w="1560" w:type="dxa"/>
          </w:tcPr>
          <w:p w:rsidR="00656D0D" w:rsidRDefault="00656D0D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656D0D" w:rsidRDefault="00656D0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 ноября</w:t>
            </w:r>
          </w:p>
        </w:tc>
        <w:tc>
          <w:tcPr>
            <w:tcW w:w="2393" w:type="dxa"/>
          </w:tcPr>
          <w:p w:rsidR="00656D0D" w:rsidRDefault="00667058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656D0D" w:rsidTr="008D7CD8">
        <w:tc>
          <w:tcPr>
            <w:tcW w:w="3510" w:type="dxa"/>
          </w:tcPr>
          <w:p w:rsidR="00656D0D" w:rsidRDefault="00656D0D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ВР за 2 четверть</w:t>
            </w:r>
          </w:p>
        </w:tc>
        <w:tc>
          <w:tcPr>
            <w:tcW w:w="1560" w:type="dxa"/>
          </w:tcPr>
          <w:p w:rsidR="00656D0D" w:rsidRDefault="00656D0D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656D0D" w:rsidRDefault="00656D0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 декабря</w:t>
            </w:r>
          </w:p>
        </w:tc>
        <w:tc>
          <w:tcPr>
            <w:tcW w:w="2393" w:type="dxa"/>
          </w:tcPr>
          <w:p w:rsidR="00656D0D" w:rsidRDefault="00833160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3160" w:rsidTr="008D7CD8">
        <w:tc>
          <w:tcPr>
            <w:tcW w:w="3510" w:type="dxa"/>
          </w:tcPr>
          <w:p w:rsidR="00833160" w:rsidRPr="00A1524A" w:rsidRDefault="00833160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полного освобождения Ленинграда от фашистской блокады (1944)</w:t>
            </w:r>
          </w:p>
        </w:tc>
        <w:tc>
          <w:tcPr>
            <w:tcW w:w="1560" w:type="dxa"/>
          </w:tcPr>
          <w:p w:rsidR="00833160" w:rsidRDefault="00833160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833160" w:rsidRDefault="00833160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20-26 января</w:t>
            </w:r>
          </w:p>
        </w:tc>
        <w:tc>
          <w:tcPr>
            <w:tcW w:w="2393" w:type="dxa"/>
          </w:tcPr>
          <w:p w:rsidR="00833160" w:rsidRDefault="00833160">
            <w:r w:rsidRPr="00F608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3160" w:rsidTr="008D7CD8">
        <w:tc>
          <w:tcPr>
            <w:tcW w:w="3510" w:type="dxa"/>
          </w:tcPr>
          <w:p w:rsidR="00833160" w:rsidRDefault="00833160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ко Дню победы в Сталинградской битве</w:t>
            </w:r>
          </w:p>
        </w:tc>
        <w:tc>
          <w:tcPr>
            <w:tcW w:w="1560" w:type="dxa"/>
          </w:tcPr>
          <w:p w:rsidR="00833160" w:rsidRDefault="00833160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833160" w:rsidRDefault="00833160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393" w:type="dxa"/>
          </w:tcPr>
          <w:p w:rsidR="00833160" w:rsidRDefault="00833160">
            <w:r w:rsidRPr="00F608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3160" w:rsidTr="008D7CD8">
        <w:tc>
          <w:tcPr>
            <w:tcW w:w="3510" w:type="dxa"/>
          </w:tcPr>
          <w:p w:rsidR="00833160" w:rsidRDefault="00833160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«День защитника Отечества»</w:t>
            </w:r>
          </w:p>
        </w:tc>
        <w:tc>
          <w:tcPr>
            <w:tcW w:w="1560" w:type="dxa"/>
          </w:tcPr>
          <w:p w:rsidR="00833160" w:rsidRDefault="00833160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833160" w:rsidRDefault="00833160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 февраля</w:t>
            </w:r>
          </w:p>
        </w:tc>
        <w:tc>
          <w:tcPr>
            <w:tcW w:w="2393" w:type="dxa"/>
          </w:tcPr>
          <w:p w:rsidR="00833160" w:rsidRDefault="00833160">
            <w:r w:rsidRPr="00F608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3160" w:rsidTr="008D7CD8">
        <w:tc>
          <w:tcPr>
            <w:tcW w:w="3510" w:type="dxa"/>
          </w:tcPr>
          <w:p w:rsidR="00833160" w:rsidRDefault="00833160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8 марта</w:t>
            </w:r>
          </w:p>
        </w:tc>
        <w:tc>
          <w:tcPr>
            <w:tcW w:w="1560" w:type="dxa"/>
          </w:tcPr>
          <w:p w:rsidR="00833160" w:rsidRDefault="00833160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833160" w:rsidRDefault="00833160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393" w:type="dxa"/>
          </w:tcPr>
          <w:p w:rsidR="00833160" w:rsidRDefault="0083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88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F60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  <w:p w:rsidR="00833160" w:rsidRDefault="00833160"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833160" w:rsidTr="008D7CD8">
        <w:tc>
          <w:tcPr>
            <w:tcW w:w="3510" w:type="dxa"/>
          </w:tcPr>
          <w:p w:rsidR="00833160" w:rsidRDefault="00833160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 по ВР за 3 четверть</w:t>
            </w:r>
          </w:p>
        </w:tc>
        <w:tc>
          <w:tcPr>
            <w:tcW w:w="1560" w:type="dxa"/>
          </w:tcPr>
          <w:p w:rsidR="00833160" w:rsidRDefault="00833160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833160" w:rsidRDefault="00833160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марта</w:t>
            </w:r>
          </w:p>
        </w:tc>
        <w:tc>
          <w:tcPr>
            <w:tcW w:w="2393" w:type="dxa"/>
          </w:tcPr>
          <w:p w:rsidR="00833160" w:rsidRDefault="00833160">
            <w:r w:rsidRPr="00F608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6D0D" w:rsidTr="008D7CD8">
        <w:tc>
          <w:tcPr>
            <w:tcW w:w="3510" w:type="dxa"/>
          </w:tcPr>
          <w:p w:rsidR="00656D0D" w:rsidRDefault="00656D0D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1560" w:type="dxa"/>
          </w:tcPr>
          <w:p w:rsidR="00656D0D" w:rsidRDefault="00656D0D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656D0D" w:rsidRDefault="00656D0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марта</w:t>
            </w:r>
          </w:p>
        </w:tc>
        <w:tc>
          <w:tcPr>
            <w:tcW w:w="2393" w:type="dxa"/>
          </w:tcPr>
          <w:p w:rsidR="00656D0D" w:rsidRDefault="00726801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656D0D" w:rsidTr="008D7CD8">
        <w:tc>
          <w:tcPr>
            <w:tcW w:w="3510" w:type="dxa"/>
          </w:tcPr>
          <w:p w:rsidR="00656D0D" w:rsidRDefault="00656D0D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560" w:type="dxa"/>
          </w:tcPr>
          <w:p w:rsidR="00656D0D" w:rsidRDefault="00656D0D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656D0D" w:rsidRDefault="00656D0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393" w:type="dxa"/>
          </w:tcPr>
          <w:p w:rsidR="00656D0D" w:rsidRDefault="00726801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726801" w:rsidTr="008D7CD8">
        <w:tc>
          <w:tcPr>
            <w:tcW w:w="3510" w:type="dxa"/>
          </w:tcPr>
          <w:p w:rsidR="00726801" w:rsidRDefault="00726801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560" w:type="dxa"/>
          </w:tcPr>
          <w:p w:rsidR="00726801" w:rsidRDefault="00726801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726801" w:rsidRDefault="00726801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726801" w:rsidRDefault="00726801">
            <w:r w:rsidRPr="00115E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6801" w:rsidTr="008D7CD8">
        <w:tc>
          <w:tcPr>
            <w:tcW w:w="3510" w:type="dxa"/>
          </w:tcPr>
          <w:p w:rsidR="00726801" w:rsidRDefault="00726801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1560" w:type="dxa"/>
          </w:tcPr>
          <w:p w:rsidR="00726801" w:rsidRDefault="00726801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726801" w:rsidRDefault="00726801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393" w:type="dxa"/>
          </w:tcPr>
          <w:p w:rsidR="00726801" w:rsidRDefault="00726801">
            <w:r w:rsidRPr="00115E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6801" w:rsidTr="008D7CD8">
        <w:tc>
          <w:tcPr>
            <w:tcW w:w="3510" w:type="dxa"/>
          </w:tcPr>
          <w:p w:rsidR="00726801" w:rsidRDefault="00726801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Победы советского народа в Великой Отечественной войне 1041-1945 годов»</w:t>
            </w:r>
          </w:p>
        </w:tc>
        <w:tc>
          <w:tcPr>
            <w:tcW w:w="1560" w:type="dxa"/>
          </w:tcPr>
          <w:p w:rsidR="00726801" w:rsidRDefault="00726801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726801" w:rsidRDefault="00726801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мая</w:t>
            </w:r>
          </w:p>
        </w:tc>
        <w:tc>
          <w:tcPr>
            <w:tcW w:w="2393" w:type="dxa"/>
          </w:tcPr>
          <w:p w:rsidR="00726801" w:rsidRDefault="00726801">
            <w:r w:rsidRPr="00115E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6D0D" w:rsidTr="008D7CD8">
        <w:tc>
          <w:tcPr>
            <w:tcW w:w="3510" w:type="dxa"/>
          </w:tcPr>
          <w:p w:rsidR="00656D0D" w:rsidRDefault="00656D0D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о кандидатах на стенд «Гордость школы»</w:t>
            </w:r>
          </w:p>
        </w:tc>
        <w:tc>
          <w:tcPr>
            <w:tcW w:w="1560" w:type="dxa"/>
          </w:tcPr>
          <w:p w:rsidR="00656D0D" w:rsidRDefault="00656D0D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656D0D" w:rsidRDefault="00656D0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 мая</w:t>
            </w:r>
          </w:p>
        </w:tc>
        <w:tc>
          <w:tcPr>
            <w:tcW w:w="2393" w:type="dxa"/>
          </w:tcPr>
          <w:p w:rsidR="00656D0D" w:rsidRDefault="00726801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726801" w:rsidTr="008D7CD8">
        <w:tc>
          <w:tcPr>
            <w:tcW w:w="3510" w:type="dxa"/>
          </w:tcPr>
          <w:p w:rsidR="00726801" w:rsidRDefault="00726801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ВР за 4 четверть.</w:t>
            </w:r>
          </w:p>
          <w:p w:rsidR="00726801" w:rsidRDefault="00726801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ВР с классом за учебный год</w:t>
            </w:r>
          </w:p>
        </w:tc>
        <w:tc>
          <w:tcPr>
            <w:tcW w:w="1560" w:type="dxa"/>
          </w:tcPr>
          <w:p w:rsidR="00726801" w:rsidRDefault="00726801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726801" w:rsidRDefault="00726801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 мая</w:t>
            </w:r>
          </w:p>
        </w:tc>
        <w:tc>
          <w:tcPr>
            <w:tcW w:w="2393" w:type="dxa"/>
          </w:tcPr>
          <w:p w:rsidR="00726801" w:rsidRDefault="00726801">
            <w:r w:rsidRPr="000639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6801" w:rsidTr="008D7CD8">
        <w:tc>
          <w:tcPr>
            <w:tcW w:w="3510" w:type="dxa"/>
          </w:tcPr>
          <w:p w:rsidR="00726801" w:rsidRDefault="00726801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560" w:type="dxa"/>
          </w:tcPr>
          <w:p w:rsidR="00726801" w:rsidRDefault="00726801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726801" w:rsidRDefault="00726801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393" w:type="dxa"/>
          </w:tcPr>
          <w:p w:rsidR="00726801" w:rsidRDefault="00726801">
            <w:r w:rsidRPr="000639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D7CD8" w:rsidRDefault="008D7CD8" w:rsidP="008D7C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4989" w:rsidRPr="009B2FBC" w:rsidRDefault="00674989" w:rsidP="008D7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FBC">
        <w:rPr>
          <w:rFonts w:ascii="Times New Roman" w:hAnsi="Times New Roman" w:cs="Times New Roman"/>
          <w:b/>
          <w:sz w:val="24"/>
          <w:szCs w:val="24"/>
        </w:rPr>
        <w:t>Модуль «Основные школьные дела»</w:t>
      </w:r>
    </w:p>
    <w:tbl>
      <w:tblPr>
        <w:tblStyle w:val="a3"/>
        <w:tblW w:w="0" w:type="auto"/>
        <w:tblLook w:val="04A0"/>
      </w:tblPr>
      <w:tblGrid>
        <w:gridCol w:w="3510"/>
        <w:gridCol w:w="1560"/>
        <w:gridCol w:w="2108"/>
        <w:gridCol w:w="2393"/>
      </w:tblGrid>
      <w:tr w:rsidR="00965DC1" w:rsidTr="00965DC1">
        <w:tc>
          <w:tcPr>
            <w:tcW w:w="3510" w:type="dxa"/>
          </w:tcPr>
          <w:p w:rsidR="00965DC1" w:rsidRPr="009B2FBC" w:rsidRDefault="00965DC1" w:rsidP="004519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965DC1" w:rsidRPr="009B2FBC" w:rsidRDefault="00965DC1" w:rsidP="004519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965DC1" w:rsidRPr="009B2FBC" w:rsidRDefault="00965DC1" w:rsidP="004519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965DC1" w:rsidRPr="009B2FBC" w:rsidRDefault="00965DC1" w:rsidP="004519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965DC1" w:rsidTr="00965DC1">
        <w:tc>
          <w:tcPr>
            <w:tcW w:w="3510" w:type="dxa"/>
          </w:tcPr>
          <w:p w:rsidR="00965DC1" w:rsidRPr="00116AF0" w:rsidRDefault="00965DC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линейка, посвященная «Первому звонку  2024/25 учебного года</w:t>
            </w:r>
          </w:p>
        </w:tc>
        <w:tc>
          <w:tcPr>
            <w:tcW w:w="1560" w:type="dxa"/>
          </w:tcPr>
          <w:p w:rsidR="00965DC1" w:rsidRPr="00116AF0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965DC1" w:rsidRPr="00116AF0" w:rsidRDefault="00965DC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2393" w:type="dxa"/>
          </w:tcPr>
          <w:p w:rsidR="00965DC1" w:rsidRDefault="009D62D5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D62D5" w:rsidRDefault="009D62D5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2820FD" w:rsidTr="00965DC1">
        <w:tc>
          <w:tcPr>
            <w:tcW w:w="3510" w:type="dxa"/>
          </w:tcPr>
          <w:p w:rsidR="002820FD" w:rsidRPr="00116AF0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Классные часы ко Дню знаний: Урок безопасности, «Образ будущего. Ко дню знаний»</w:t>
            </w:r>
          </w:p>
        </w:tc>
        <w:tc>
          <w:tcPr>
            <w:tcW w:w="1560" w:type="dxa"/>
          </w:tcPr>
          <w:p w:rsidR="002820FD" w:rsidRPr="00116AF0" w:rsidRDefault="002820FD"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2820FD" w:rsidRPr="00116AF0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2393" w:type="dxa"/>
          </w:tcPr>
          <w:p w:rsidR="002820FD" w:rsidRDefault="009D62D5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2820FD" w:rsidTr="00965DC1">
        <w:tc>
          <w:tcPr>
            <w:tcW w:w="3510" w:type="dxa"/>
          </w:tcPr>
          <w:p w:rsidR="002820FD" w:rsidRPr="00116AF0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560" w:type="dxa"/>
          </w:tcPr>
          <w:p w:rsidR="002820FD" w:rsidRPr="00116AF0" w:rsidRDefault="002820FD"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2820FD" w:rsidRPr="00116AF0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393" w:type="dxa"/>
          </w:tcPr>
          <w:p w:rsidR="002820FD" w:rsidRDefault="009D62D5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D62D5" w:rsidRDefault="009D62D5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9D62D5" w:rsidRDefault="00431E60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820FD" w:rsidTr="00965DC1">
        <w:tc>
          <w:tcPr>
            <w:tcW w:w="3510" w:type="dxa"/>
          </w:tcPr>
          <w:p w:rsidR="002820FD" w:rsidRPr="00116AF0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Спуск Флага РФ и исполнение Гимна РФ</w:t>
            </w:r>
          </w:p>
        </w:tc>
        <w:tc>
          <w:tcPr>
            <w:tcW w:w="1560" w:type="dxa"/>
          </w:tcPr>
          <w:p w:rsidR="002820FD" w:rsidRPr="00116AF0" w:rsidRDefault="002820FD"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2820FD" w:rsidRPr="00116AF0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Каждая пятница</w:t>
            </w:r>
          </w:p>
        </w:tc>
        <w:tc>
          <w:tcPr>
            <w:tcW w:w="2393" w:type="dxa"/>
          </w:tcPr>
          <w:p w:rsidR="002820FD" w:rsidRDefault="00431E60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431E60" w:rsidRDefault="00431E60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431E60" w:rsidRDefault="00431E60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820FD" w:rsidTr="00965DC1">
        <w:tc>
          <w:tcPr>
            <w:tcW w:w="3510" w:type="dxa"/>
          </w:tcPr>
          <w:p w:rsidR="002820FD" w:rsidRPr="00116AF0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Мероприятия «День солидарности в борьбе с терроризмом», «День окончания Второй Мировой войны»</w:t>
            </w:r>
          </w:p>
        </w:tc>
        <w:tc>
          <w:tcPr>
            <w:tcW w:w="1560" w:type="dxa"/>
          </w:tcPr>
          <w:p w:rsidR="002820FD" w:rsidRPr="00116AF0" w:rsidRDefault="002820FD"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2820FD" w:rsidRPr="00116AF0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393" w:type="dxa"/>
          </w:tcPr>
          <w:p w:rsidR="002820FD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2820FD" w:rsidTr="00965DC1">
        <w:tc>
          <w:tcPr>
            <w:tcW w:w="3510" w:type="dxa"/>
          </w:tcPr>
          <w:p w:rsidR="002820FD" w:rsidRPr="00116AF0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Участие в акции «Письмо солдату»</w:t>
            </w:r>
          </w:p>
        </w:tc>
        <w:tc>
          <w:tcPr>
            <w:tcW w:w="1560" w:type="dxa"/>
          </w:tcPr>
          <w:p w:rsidR="002820FD" w:rsidRPr="00116AF0" w:rsidRDefault="002820FD"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2820FD" w:rsidRPr="00116AF0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820FD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20FD" w:rsidTr="00965DC1">
        <w:tc>
          <w:tcPr>
            <w:tcW w:w="3510" w:type="dxa"/>
          </w:tcPr>
          <w:p w:rsidR="002820FD" w:rsidRPr="00116AF0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школьной акции «Запишись в кружок или </w:t>
            </w:r>
            <w:r w:rsidRPr="0011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секцию!»</w:t>
            </w:r>
          </w:p>
        </w:tc>
        <w:tc>
          <w:tcPr>
            <w:tcW w:w="1560" w:type="dxa"/>
          </w:tcPr>
          <w:p w:rsidR="002820FD" w:rsidRPr="00116AF0" w:rsidRDefault="002820FD">
            <w:r w:rsidRPr="0011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108" w:type="dxa"/>
          </w:tcPr>
          <w:p w:rsidR="002820FD" w:rsidRPr="00116AF0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2-6 сентября</w:t>
            </w:r>
          </w:p>
        </w:tc>
        <w:tc>
          <w:tcPr>
            <w:tcW w:w="2393" w:type="dxa"/>
          </w:tcPr>
          <w:p w:rsidR="002820FD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20FD" w:rsidTr="00965DC1">
        <w:tc>
          <w:tcPr>
            <w:tcW w:w="3510" w:type="dxa"/>
          </w:tcPr>
          <w:p w:rsidR="002820FD" w:rsidRPr="00116AF0" w:rsidRDefault="002820FD" w:rsidP="002D7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Интеллектуальный турнир к Международному Дню распространения грамотности</w:t>
            </w:r>
          </w:p>
        </w:tc>
        <w:tc>
          <w:tcPr>
            <w:tcW w:w="1560" w:type="dxa"/>
          </w:tcPr>
          <w:p w:rsidR="002820FD" w:rsidRPr="00116AF0" w:rsidRDefault="002820FD"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2820FD" w:rsidRPr="00116AF0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393" w:type="dxa"/>
          </w:tcPr>
          <w:p w:rsidR="002820FD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820FD" w:rsidTr="00965DC1">
        <w:tc>
          <w:tcPr>
            <w:tcW w:w="3510" w:type="dxa"/>
          </w:tcPr>
          <w:p w:rsidR="002820FD" w:rsidRPr="00116AF0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Общешкольный «День здоровья»</w:t>
            </w:r>
          </w:p>
        </w:tc>
        <w:tc>
          <w:tcPr>
            <w:tcW w:w="1560" w:type="dxa"/>
          </w:tcPr>
          <w:p w:rsidR="002820FD" w:rsidRPr="00116AF0" w:rsidRDefault="002820FD"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2820FD" w:rsidRPr="00116AF0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393" w:type="dxa"/>
          </w:tcPr>
          <w:p w:rsidR="002820FD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2820FD" w:rsidTr="00965DC1">
        <w:tc>
          <w:tcPr>
            <w:tcW w:w="3510" w:type="dxa"/>
          </w:tcPr>
          <w:p w:rsidR="002820FD" w:rsidRPr="00116AF0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Участие в акции «Батарейки, сдавайтесь!»</w:t>
            </w:r>
          </w:p>
        </w:tc>
        <w:tc>
          <w:tcPr>
            <w:tcW w:w="1560" w:type="dxa"/>
          </w:tcPr>
          <w:p w:rsidR="002820FD" w:rsidRPr="00116AF0" w:rsidRDefault="002820FD"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2820FD" w:rsidRPr="00116AF0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820FD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классный руководитель</w:t>
            </w:r>
          </w:p>
        </w:tc>
      </w:tr>
      <w:tr w:rsidR="002820FD" w:rsidTr="00965DC1">
        <w:tc>
          <w:tcPr>
            <w:tcW w:w="3510" w:type="dxa"/>
          </w:tcPr>
          <w:p w:rsidR="002820FD" w:rsidRPr="00116AF0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560" w:type="dxa"/>
          </w:tcPr>
          <w:p w:rsidR="002820FD" w:rsidRPr="00116AF0" w:rsidRDefault="002820FD"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2820FD" w:rsidRPr="00116AF0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393" w:type="dxa"/>
          </w:tcPr>
          <w:p w:rsidR="002820FD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D0313F" w:rsidTr="00965DC1">
        <w:tc>
          <w:tcPr>
            <w:tcW w:w="3510" w:type="dxa"/>
          </w:tcPr>
          <w:p w:rsidR="00D0313F" w:rsidRPr="00116AF0" w:rsidRDefault="00D0313F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Праздник для 1х классов</w:t>
            </w:r>
            <w:r w:rsidR="000F5B25" w:rsidRPr="00116AF0">
              <w:rPr>
                <w:rFonts w:ascii="Times New Roman" w:hAnsi="Times New Roman" w:cs="Times New Roman"/>
                <w:sz w:val="24"/>
                <w:szCs w:val="24"/>
              </w:rPr>
              <w:t xml:space="preserve"> «Посвящение в первоклассники»</w:t>
            </w:r>
          </w:p>
        </w:tc>
        <w:tc>
          <w:tcPr>
            <w:tcW w:w="1560" w:type="dxa"/>
          </w:tcPr>
          <w:p w:rsidR="00D0313F" w:rsidRPr="00116AF0" w:rsidRDefault="000F5B25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D0313F" w:rsidRPr="00116AF0" w:rsidRDefault="000F5B25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  <w:tc>
          <w:tcPr>
            <w:tcW w:w="2393" w:type="dxa"/>
          </w:tcPr>
          <w:p w:rsidR="00D0313F" w:rsidRDefault="000F5B25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0F5B25" w:rsidTr="00965DC1">
        <w:tc>
          <w:tcPr>
            <w:tcW w:w="3510" w:type="dxa"/>
          </w:tcPr>
          <w:p w:rsidR="000F5B25" w:rsidRPr="00116AF0" w:rsidRDefault="000F5B25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Днь</w:t>
            </w:r>
            <w:proofErr w:type="spellEnd"/>
            <w:r w:rsidRPr="00116AF0">
              <w:rPr>
                <w:rFonts w:ascii="Times New Roman" w:hAnsi="Times New Roman" w:cs="Times New Roman"/>
                <w:sz w:val="24"/>
                <w:szCs w:val="24"/>
              </w:rPr>
              <w:t xml:space="preserve"> бега. Кросс нации – 2024</w:t>
            </w:r>
          </w:p>
        </w:tc>
        <w:tc>
          <w:tcPr>
            <w:tcW w:w="1560" w:type="dxa"/>
          </w:tcPr>
          <w:p w:rsidR="000F5B25" w:rsidRPr="00116AF0" w:rsidRDefault="000F5B25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0F5B25" w:rsidRPr="00116AF0" w:rsidRDefault="000F5B25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0F5B25" w:rsidRDefault="000F5B25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учитель физкультуры</w:t>
            </w:r>
          </w:p>
        </w:tc>
      </w:tr>
      <w:tr w:rsidR="00925EF7" w:rsidTr="00965DC1">
        <w:tc>
          <w:tcPr>
            <w:tcW w:w="3510" w:type="dxa"/>
          </w:tcPr>
          <w:p w:rsidR="00925EF7" w:rsidRPr="00116AF0" w:rsidRDefault="00925EF7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1560" w:type="dxa"/>
          </w:tcPr>
          <w:p w:rsidR="00925EF7" w:rsidRPr="00116AF0" w:rsidRDefault="00925EF7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925EF7" w:rsidRPr="00116AF0" w:rsidRDefault="00925EF7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393" w:type="dxa"/>
          </w:tcPr>
          <w:p w:rsidR="00925EF7" w:rsidRDefault="00925EF7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5DC1" w:rsidTr="00965DC1">
        <w:tc>
          <w:tcPr>
            <w:tcW w:w="3510" w:type="dxa"/>
          </w:tcPr>
          <w:p w:rsidR="00965DC1" w:rsidRPr="00116AF0" w:rsidRDefault="009A455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Конкурс рисунков «Золотая волшебница осень»</w:t>
            </w:r>
          </w:p>
        </w:tc>
        <w:tc>
          <w:tcPr>
            <w:tcW w:w="1560" w:type="dxa"/>
          </w:tcPr>
          <w:p w:rsidR="00965DC1" w:rsidRPr="00116AF0" w:rsidRDefault="00965DC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965DC1" w:rsidRPr="00116AF0" w:rsidRDefault="009A455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  <w:tc>
          <w:tcPr>
            <w:tcW w:w="2393" w:type="dxa"/>
          </w:tcPr>
          <w:p w:rsidR="00965DC1" w:rsidRDefault="009F0010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385847" w:rsidTr="00965DC1">
        <w:tc>
          <w:tcPr>
            <w:tcW w:w="3510" w:type="dxa"/>
          </w:tcPr>
          <w:p w:rsidR="00385847" w:rsidRPr="00116AF0" w:rsidRDefault="00385847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Театральный фестиваль «Спектакль для мамы»</w:t>
            </w:r>
          </w:p>
        </w:tc>
        <w:tc>
          <w:tcPr>
            <w:tcW w:w="1560" w:type="dxa"/>
          </w:tcPr>
          <w:p w:rsidR="00385847" w:rsidRPr="00116AF0" w:rsidRDefault="00385847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385847" w:rsidRPr="00116AF0" w:rsidRDefault="00385847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18-19 октября</w:t>
            </w:r>
          </w:p>
        </w:tc>
        <w:tc>
          <w:tcPr>
            <w:tcW w:w="2393" w:type="dxa"/>
          </w:tcPr>
          <w:p w:rsidR="00385847" w:rsidRDefault="00385847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советник по воспитанию, педагог-организатор</w:t>
            </w:r>
          </w:p>
        </w:tc>
      </w:tr>
      <w:tr w:rsidR="00965DC1" w:rsidTr="00965DC1">
        <w:tc>
          <w:tcPr>
            <w:tcW w:w="3510" w:type="dxa"/>
          </w:tcPr>
          <w:p w:rsidR="00965DC1" w:rsidRPr="00116AF0" w:rsidRDefault="009A455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День отца:</w:t>
            </w:r>
          </w:p>
          <w:p w:rsidR="009A4558" w:rsidRPr="00116AF0" w:rsidRDefault="009A4558" w:rsidP="009A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 xml:space="preserve">- конкурс </w:t>
            </w:r>
            <w:proofErr w:type="spellStart"/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фотограция</w:t>
            </w:r>
            <w:proofErr w:type="spellEnd"/>
            <w:r w:rsidRPr="00116AF0">
              <w:rPr>
                <w:rFonts w:ascii="Times New Roman" w:hAnsi="Times New Roman" w:cs="Times New Roman"/>
                <w:sz w:val="24"/>
                <w:szCs w:val="24"/>
              </w:rPr>
              <w:t xml:space="preserve"> «Отцово древо»</w:t>
            </w:r>
          </w:p>
          <w:p w:rsidR="009A4558" w:rsidRPr="00116AF0" w:rsidRDefault="009A4558" w:rsidP="009A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- акция «Посади с отцом дерево»</w:t>
            </w:r>
          </w:p>
        </w:tc>
        <w:tc>
          <w:tcPr>
            <w:tcW w:w="1560" w:type="dxa"/>
          </w:tcPr>
          <w:p w:rsidR="00965DC1" w:rsidRPr="00116AF0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965DC1" w:rsidRPr="00116AF0" w:rsidRDefault="009A455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23-28 октября</w:t>
            </w:r>
          </w:p>
        </w:tc>
        <w:tc>
          <w:tcPr>
            <w:tcW w:w="2393" w:type="dxa"/>
          </w:tcPr>
          <w:p w:rsidR="00965DC1" w:rsidRDefault="00967C7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965DC1" w:rsidTr="00965DC1">
        <w:tc>
          <w:tcPr>
            <w:tcW w:w="3510" w:type="dxa"/>
          </w:tcPr>
          <w:p w:rsidR="00965DC1" w:rsidRPr="00116AF0" w:rsidRDefault="00FE4C2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День школьных библиотек</w:t>
            </w:r>
          </w:p>
        </w:tc>
        <w:tc>
          <w:tcPr>
            <w:tcW w:w="1560" w:type="dxa"/>
          </w:tcPr>
          <w:p w:rsidR="00965DC1" w:rsidRPr="00116AF0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965DC1" w:rsidRPr="00116AF0" w:rsidRDefault="00FE4C2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2393" w:type="dxa"/>
          </w:tcPr>
          <w:p w:rsidR="00965DC1" w:rsidRDefault="0071370C" w:rsidP="009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 w:rsidR="00967C7C">
              <w:rPr>
                <w:rFonts w:ascii="Times New Roman" w:hAnsi="Times New Roman" w:cs="Times New Roman"/>
                <w:sz w:val="24"/>
                <w:szCs w:val="24"/>
              </w:rPr>
              <w:t>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 3-4 классов</w:t>
            </w:r>
          </w:p>
        </w:tc>
      </w:tr>
      <w:tr w:rsidR="00AB2427" w:rsidTr="00965DC1">
        <w:tc>
          <w:tcPr>
            <w:tcW w:w="3510" w:type="dxa"/>
          </w:tcPr>
          <w:p w:rsidR="00AB2427" w:rsidRPr="00116AF0" w:rsidRDefault="00AB2427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Посвящение в «Орлята России»</w:t>
            </w:r>
          </w:p>
        </w:tc>
        <w:tc>
          <w:tcPr>
            <w:tcW w:w="1560" w:type="dxa"/>
          </w:tcPr>
          <w:p w:rsidR="00AB2427" w:rsidRPr="00116AF0" w:rsidRDefault="00AB2427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108" w:type="dxa"/>
          </w:tcPr>
          <w:p w:rsidR="00AB2427" w:rsidRPr="00116AF0" w:rsidRDefault="00AB2427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2393" w:type="dxa"/>
          </w:tcPr>
          <w:p w:rsidR="00AB2427" w:rsidRDefault="0071370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965DC1" w:rsidTr="00965DC1">
        <w:tc>
          <w:tcPr>
            <w:tcW w:w="3510" w:type="dxa"/>
          </w:tcPr>
          <w:p w:rsidR="00965DC1" w:rsidRPr="00116AF0" w:rsidRDefault="00FE4C2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Беседа ко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560" w:type="dxa"/>
          </w:tcPr>
          <w:p w:rsidR="00965DC1" w:rsidRPr="00116AF0" w:rsidRDefault="00965DC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965DC1" w:rsidRPr="00116AF0" w:rsidRDefault="00FE4C2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393" w:type="dxa"/>
          </w:tcPr>
          <w:p w:rsidR="00965DC1" w:rsidRDefault="00675D4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027E" w:rsidTr="00965DC1">
        <w:tc>
          <w:tcPr>
            <w:tcW w:w="3510" w:type="dxa"/>
          </w:tcPr>
          <w:p w:rsidR="00B1027E" w:rsidRPr="00116AF0" w:rsidRDefault="00B1027E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Шуточный КВН «Грамотей»</w:t>
            </w:r>
          </w:p>
        </w:tc>
        <w:tc>
          <w:tcPr>
            <w:tcW w:w="1560" w:type="dxa"/>
          </w:tcPr>
          <w:p w:rsidR="00B1027E" w:rsidRPr="00116AF0" w:rsidRDefault="00B1027E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108" w:type="dxa"/>
          </w:tcPr>
          <w:p w:rsidR="00B1027E" w:rsidRPr="00116AF0" w:rsidRDefault="00B1027E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10 ноября</w:t>
            </w:r>
          </w:p>
        </w:tc>
        <w:tc>
          <w:tcPr>
            <w:tcW w:w="2393" w:type="dxa"/>
          </w:tcPr>
          <w:p w:rsidR="00B1027E" w:rsidRDefault="00B1027E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965DC1" w:rsidTr="00965DC1">
        <w:tc>
          <w:tcPr>
            <w:tcW w:w="3510" w:type="dxa"/>
          </w:tcPr>
          <w:p w:rsidR="00965DC1" w:rsidRPr="00116AF0" w:rsidRDefault="00FE4C2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День матери:</w:t>
            </w:r>
          </w:p>
          <w:p w:rsidR="00FE4C2C" w:rsidRPr="00116AF0" w:rsidRDefault="00FE4C2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 xml:space="preserve">- «Моя мама» - </w:t>
            </w:r>
            <w:proofErr w:type="spellStart"/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конкурсно-развлекательная</w:t>
            </w:r>
            <w:proofErr w:type="spellEnd"/>
            <w:r w:rsidRPr="00116AF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программа,</w:t>
            </w:r>
          </w:p>
          <w:p w:rsidR="00FE4C2C" w:rsidRPr="00116AF0" w:rsidRDefault="00FE4C2C" w:rsidP="00FE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- подготовка поздравительных открыток для мам</w:t>
            </w:r>
          </w:p>
        </w:tc>
        <w:tc>
          <w:tcPr>
            <w:tcW w:w="1560" w:type="dxa"/>
          </w:tcPr>
          <w:p w:rsidR="00965DC1" w:rsidRPr="00116AF0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965DC1" w:rsidRPr="00116AF0" w:rsidRDefault="00FE4C2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21-25 ноября</w:t>
            </w:r>
          </w:p>
        </w:tc>
        <w:tc>
          <w:tcPr>
            <w:tcW w:w="2393" w:type="dxa"/>
          </w:tcPr>
          <w:p w:rsidR="00965DC1" w:rsidRDefault="00675D4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AB2427" w:rsidTr="00965DC1">
        <w:tc>
          <w:tcPr>
            <w:tcW w:w="3510" w:type="dxa"/>
          </w:tcPr>
          <w:p w:rsidR="00AB2427" w:rsidRPr="00116AF0" w:rsidRDefault="00AB2427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линейка ко Дню </w:t>
            </w:r>
            <w:r w:rsidRPr="0011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государственного </w:t>
            </w:r>
            <w:proofErr w:type="spellStart"/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гербаРФ</w:t>
            </w:r>
            <w:proofErr w:type="spellEnd"/>
          </w:p>
        </w:tc>
        <w:tc>
          <w:tcPr>
            <w:tcW w:w="1560" w:type="dxa"/>
          </w:tcPr>
          <w:p w:rsidR="00AB2427" w:rsidRPr="00116AF0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108" w:type="dxa"/>
          </w:tcPr>
          <w:p w:rsidR="00AB2427" w:rsidRPr="00116AF0" w:rsidRDefault="00AB2427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393" w:type="dxa"/>
          </w:tcPr>
          <w:p w:rsidR="00AB2427" w:rsidRDefault="0083003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2820FD" w:rsidTr="00965DC1">
        <w:tc>
          <w:tcPr>
            <w:tcW w:w="3510" w:type="dxa"/>
          </w:tcPr>
          <w:p w:rsidR="002820FD" w:rsidRPr="00116AF0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рисунков ко Дню государственного герба РФ</w:t>
            </w:r>
          </w:p>
        </w:tc>
        <w:tc>
          <w:tcPr>
            <w:tcW w:w="1560" w:type="dxa"/>
          </w:tcPr>
          <w:p w:rsidR="002820FD" w:rsidRPr="00116AF0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108" w:type="dxa"/>
          </w:tcPr>
          <w:p w:rsidR="002820FD" w:rsidRPr="00116AF0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393" w:type="dxa"/>
          </w:tcPr>
          <w:p w:rsidR="002820FD" w:rsidRDefault="0083003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20FD" w:rsidTr="00965DC1">
        <w:tc>
          <w:tcPr>
            <w:tcW w:w="3510" w:type="dxa"/>
          </w:tcPr>
          <w:p w:rsidR="002820FD" w:rsidRPr="00116AF0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«Неизвестный солдат», приуроченный ко Дню неизвестного солдата</w:t>
            </w:r>
          </w:p>
        </w:tc>
        <w:tc>
          <w:tcPr>
            <w:tcW w:w="1560" w:type="dxa"/>
          </w:tcPr>
          <w:p w:rsidR="002820FD" w:rsidRPr="00116AF0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2820FD" w:rsidRPr="00116AF0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2 декабря</w:t>
            </w:r>
          </w:p>
        </w:tc>
        <w:tc>
          <w:tcPr>
            <w:tcW w:w="2393" w:type="dxa"/>
          </w:tcPr>
          <w:p w:rsidR="002820FD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820FD" w:rsidTr="00965DC1">
        <w:tc>
          <w:tcPr>
            <w:tcW w:w="3510" w:type="dxa"/>
          </w:tcPr>
          <w:p w:rsidR="002820FD" w:rsidRPr="00116AF0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Акция к международному дню инвалидов «С добрым сердцем к вам</w:t>
            </w:r>
            <w:r w:rsidR="002841AA" w:rsidRPr="00116A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2820FD" w:rsidRPr="00116AF0" w:rsidRDefault="002841A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108" w:type="dxa"/>
          </w:tcPr>
          <w:p w:rsidR="002820FD" w:rsidRPr="00116AF0" w:rsidRDefault="002841A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393" w:type="dxa"/>
          </w:tcPr>
          <w:p w:rsidR="002820FD" w:rsidRDefault="002841A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советник по воспитанию</w:t>
            </w:r>
          </w:p>
        </w:tc>
      </w:tr>
      <w:tr w:rsidR="002841AA" w:rsidTr="00965DC1">
        <w:tc>
          <w:tcPr>
            <w:tcW w:w="3510" w:type="dxa"/>
          </w:tcPr>
          <w:p w:rsidR="002841AA" w:rsidRPr="00116AF0" w:rsidRDefault="002841A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Выставка работ учащихся, родителей и педагогов школы к Международному дню художника «В искусстве – жизнь»</w:t>
            </w:r>
          </w:p>
        </w:tc>
        <w:tc>
          <w:tcPr>
            <w:tcW w:w="1560" w:type="dxa"/>
          </w:tcPr>
          <w:p w:rsidR="002841AA" w:rsidRPr="00116AF0" w:rsidRDefault="002841A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2841AA" w:rsidRPr="00116AF0" w:rsidRDefault="002841A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4-8 декабря</w:t>
            </w:r>
          </w:p>
        </w:tc>
        <w:tc>
          <w:tcPr>
            <w:tcW w:w="2393" w:type="dxa"/>
          </w:tcPr>
          <w:p w:rsidR="002841AA" w:rsidRDefault="002841A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советник по воспитанию, классные руководители</w:t>
            </w:r>
          </w:p>
        </w:tc>
      </w:tr>
      <w:tr w:rsidR="00CA4989" w:rsidTr="00965DC1">
        <w:tc>
          <w:tcPr>
            <w:tcW w:w="3510" w:type="dxa"/>
          </w:tcPr>
          <w:p w:rsidR="00CA4989" w:rsidRPr="00116AF0" w:rsidRDefault="00CA498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Ко дню Героев Отечества:</w:t>
            </w:r>
          </w:p>
          <w:p w:rsidR="00CA4989" w:rsidRPr="00116AF0" w:rsidRDefault="00CA498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- «Час чтения былин о русских богатырях»</w:t>
            </w:r>
          </w:p>
          <w:p w:rsidR="00CA4989" w:rsidRPr="00116AF0" w:rsidRDefault="00CA498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- просмотр мультфильма о богатырях</w:t>
            </w:r>
          </w:p>
        </w:tc>
        <w:tc>
          <w:tcPr>
            <w:tcW w:w="1560" w:type="dxa"/>
          </w:tcPr>
          <w:p w:rsidR="00CA4989" w:rsidRPr="00116AF0" w:rsidRDefault="00CA498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108" w:type="dxa"/>
          </w:tcPr>
          <w:p w:rsidR="00CA4989" w:rsidRPr="00116AF0" w:rsidRDefault="00CA498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2393" w:type="dxa"/>
          </w:tcPr>
          <w:p w:rsidR="00CA4989" w:rsidRDefault="00CA498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9CA" w:rsidTr="00965DC1">
        <w:tc>
          <w:tcPr>
            <w:tcW w:w="3510" w:type="dxa"/>
          </w:tcPr>
          <w:p w:rsidR="002A09CA" w:rsidRPr="00116AF0" w:rsidRDefault="002A09C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дети твои, Россия» ко дню конституции РФ</w:t>
            </w:r>
          </w:p>
        </w:tc>
        <w:tc>
          <w:tcPr>
            <w:tcW w:w="1560" w:type="dxa"/>
          </w:tcPr>
          <w:p w:rsidR="002A09CA" w:rsidRPr="00116AF0" w:rsidRDefault="002A09C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108" w:type="dxa"/>
          </w:tcPr>
          <w:p w:rsidR="002A09CA" w:rsidRPr="00116AF0" w:rsidRDefault="002A09C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393" w:type="dxa"/>
          </w:tcPr>
          <w:p w:rsidR="002A09CA" w:rsidRDefault="002A09C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2841AA" w:rsidTr="00965DC1">
        <w:tc>
          <w:tcPr>
            <w:tcW w:w="3510" w:type="dxa"/>
          </w:tcPr>
          <w:p w:rsidR="002841AA" w:rsidRPr="00116AF0" w:rsidRDefault="002841A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Новый год в школе: украшение кабинетов, оформление окон;</w:t>
            </w:r>
          </w:p>
          <w:p w:rsidR="002841AA" w:rsidRPr="00116AF0" w:rsidRDefault="002841A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Конкурс рисунков «Наш любимый Новый год»</w:t>
            </w:r>
          </w:p>
        </w:tc>
        <w:tc>
          <w:tcPr>
            <w:tcW w:w="1560" w:type="dxa"/>
          </w:tcPr>
          <w:p w:rsidR="002841AA" w:rsidRPr="00116AF0" w:rsidRDefault="002841AA"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2841AA" w:rsidRPr="00116AF0" w:rsidRDefault="002841A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2841AA" w:rsidRDefault="002A09C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41AA" w:rsidTr="00965DC1">
        <w:tc>
          <w:tcPr>
            <w:tcW w:w="3510" w:type="dxa"/>
          </w:tcPr>
          <w:p w:rsidR="002841AA" w:rsidRPr="00116AF0" w:rsidRDefault="002841A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1560" w:type="dxa"/>
          </w:tcPr>
          <w:p w:rsidR="002841AA" w:rsidRPr="00116AF0" w:rsidRDefault="002841AA"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2841AA" w:rsidRPr="00116AF0" w:rsidRDefault="002841A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2841AA" w:rsidRDefault="002A09C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2841AA" w:rsidTr="00965DC1">
        <w:tc>
          <w:tcPr>
            <w:tcW w:w="3510" w:type="dxa"/>
          </w:tcPr>
          <w:p w:rsidR="002841AA" w:rsidRPr="00116AF0" w:rsidRDefault="002841AA" w:rsidP="00D7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Новогодние Ёлки</w:t>
            </w:r>
          </w:p>
        </w:tc>
        <w:tc>
          <w:tcPr>
            <w:tcW w:w="1560" w:type="dxa"/>
          </w:tcPr>
          <w:p w:rsidR="002841AA" w:rsidRPr="00116AF0" w:rsidRDefault="002841AA"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2841AA" w:rsidRPr="00116AF0" w:rsidRDefault="002841A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29-30 декабря</w:t>
            </w:r>
          </w:p>
        </w:tc>
        <w:tc>
          <w:tcPr>
            <w:tcW w:w="2393" w:type="dxa"/>
          </w:tcPr>
          <w:p w:rsidR="002841AA" w:rsidRDefault="002A09C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2A09CA" w:rsidRDefault="002A09C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2841AA" w:rsidTr="00965DC1">
        <w:tc>
          <w:tcPr>
            <w:tcW w:w="3510" w:type="dxa"/>
          </w:tcPr>
          <w:p w:rsidR="002841AA" w:rsidRPr="00116AF0" w:rsidRDefault="002841A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«Неделя школьных наук», посвященная М.В. Ломоносову</w:t>
            </w:r>
          </w:p>
        </w:tc>
        <w:tc>
          <w:tcPr>
            <w:tcW w:w="1560" w:type="dxa"/>
          </w:tcPr>
          <w:p w:rsidR="002841AA" w:rsidRPr="00116AF0" w:rsidRDefault="002841AA"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2841AA" w:rsidRPr="00116AF0" w:rsidRDefault="002841A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С 16 января</w:t>
            </w:r>
          </w:p>
        </w:tc>
        <w:tc>
          <w:tcPr>
            <w:tcW w:w="2393" w:type="dxa"/>
          </w:tcPr>
          <w:p w:rsidR="002841AA" w:rsidRDefault="002A09C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5DC1" w:rsidTr="00965DC1">
        <w:tc>
          <w:tcPr>
            <w:tcW w:w="3510" w:type="dxa"/>
          </w:tcPr>
          <w:p w:rsidR="00965DC1" w:rsidRDefault="00116AF0" w:rsidP="0017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«Встреча с чудом»</w:t>
            </w:r>
          </w:p>
        </w:tc>
        <w:tc>
          <w:tcPr>
            <w:tcW w:w="1560" w:type="dxa"/>
          </w:tcPr>
          <w:p w:rsidR="00965DC1" w:rsidRDefault="00116AF0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108" w:type="dxa"/>
          </w:tcPr>
          <w:p w:rsidR="00965DC1" w:rsidRDefault="00116AF0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января</w:t>
            </w:r>
          </w:p>
        </w:tc>
        <w:tc>
          <w:tcPr>
            <w:tcW w:w="2393" w:type="dxa"/>
          </w:tcPr>
          <w:p w:rsidR="00965DC1" w:rsidRDefault="008D146B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90534B" w:rsidTr="00965DC1">
        <w:tc>
          <w:tcPr>
            <w:tcW w:w="3510" w:type="dxa"/>
          </w:tcPr>
          <w:p w:rsidR="0090534B" w:rsidRDefault="0090534B" w:rsidP="0017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без интернета</w:t>
            </w:r>
          </w:p>
        </w:tc>
        <w:tc>
          <w:tcPr>
            <w:tcW w:w="1560" w:type="dxa"/>
          </w:tcPr>
          <w:p w:rsidR="0090534B" w:rsidRDefault="0090534B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90534B" w:rsidRDefault="0090534B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</w:tc>
        <w:tc>
          <w:tcPr>
            <w:tcW w:w="2393" w:type="dxa"/>
          </w:tcPr>
          <w:p w:rsidR="0090534B" w:rsidRDefault="0090534B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5DC1" w:rsidTr="00965DC1">
        <w:tc>
          <w:tcPr>
            <w:tcW w:w="3510" w:type="dxa"/>
          </w:tcPr>
          <w:p w:rsidR="00965DC1" w:rsidRPr="00BF4492" w:rsidRDefault="002E62E3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92">
              <w:rPr>
                <w:rFonts w:ascii="Times New Roman" w:hAnsi="Times New Roman" w:cs="Times New Roman"/>
                <w:sz w:val="24"/>
                <w:szCs w:val="24"/>
              </w:rPr>
              <w:t>Час памяти «Блокада Ленинграда»</w:t>
            </w:r>
          </w:p>
          <w:p w:rsidR="002E62E3" w:rsidRPr="00BF4492" w:rsidRDefault="002E62E3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92"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1560" w:type="dxa"/>
          </w:tcPr>
          <w:p w:rsidR="00965DC1" w:rsidRPr="00BF4492" w:rsidRDefault="00116AF0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9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965DC1" w:rsidRPr="00BF4492" w:rsidRDefault="002E62E3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92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393" w:type="dxa"/>
          </w:tcPr>
          <w:p w:rsidR="00965DC1" w:rsidRDefault="00116AF0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2624C0" w:rsidTr="00965DC1">
        <w:tc>
          <w:tcPr>
            <w:tcW w:w="3510" w:type="dxa"/>
          </w:tcPr>
          <w:p w:rsidR="002624C0" w:rsidRPr="00BF4492" w:rsidRDefault="00DF57B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92">
              <w:rPr>
                <w:rFonts w:ascii="Times New Roman" w:hAnsi="Times New Roman" w:cs="Times New Roman"/>
                <w:sz w:val="24"/>
                <w:szCs w:val="24"/>
              </w:rPr>
              <w:t>Праздник «Прощание с Азбукой»</w:t>
            </w:r>
          </w:p>
        </w:tc>
        <w:tc>
          <w:tcPr>
            <w:tcW w:w="1560" w:type="dxa"/>
          </w:tcPr>
          <w:p w:rsidR="002624C0" w:rsidRPr="00BF4492" w:rsidRDefault="00DF57B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2624C0" w:rsidRPr="00BF4492" w:rsidRDefault="00DF57B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9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2624C0" w:rsidRDefault="00DF57B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B314FE" w:rsidTr="00965DC1">
        <w:tc>
          <w:tcPr>
            <w:tcW w:w="3510" w:type="dxa"/>
          </w:tcPr>
          <w:p w:rsidR="00B314FE" w:rsidRPr="00BF4492" w:rsidRDefault="00B314FE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1560" w:type="dxa"/>
          </w:tcPr>
          <w:p w:rsidR="00B314FE" w:rsidRPr="00BF4492" w:rsidRDefault="00B314FE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108" w:type="dxa"/>
          </w:tcPr>
          <w:p w:rsidR="00B314FE" w:rsidRPr="00BF4492" w:rsidRDefault="00B314FE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393" w:type="dxa"/>
          </w:tcPr>
          <w:p w:rsidR="00B314FE" w:rsidRDefault="00B314FE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314FE" w:rsidTr="00965DC1">
        <w:tc>
          <w:tcPr>
            <w:tcW w:w="3510" w:type="dxa"/>
          </w:tcPr>
          <w:p w:rsidR="00B314FE" w:rsidRPr="00BF4492" w:rsidRDefault="008577A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Всемирный день балета</w:t>
            </w:r>
          </w:p>
        </w:tc>
        <w:tc>
          <w:tcPr>
            <w:tcW w:w="1560" w:type="dxa"/>
          </w:tcPr>
          <w:p w:rsidR="00B314FE" w:rsidRPr="00BF4492" w:rsidRDefault="008577A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B314FE" w:rsidRPr="00BF4492" w:rsidRDefault="008577A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февраля</w:t>
            </w:r>
          </w:p>
        </w:tc>
        <w:tc>
          <w:tcPr>
            <w:tcW w:w="2393" w:type="dxa"/>
          </w:tcPr>
          <w:p w:rsidR="00B314FE" w:rsidRDefault="008577A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7B2" w:rsidTr="00965DC1">
        <w:tc>
          <w:tcPr>
            <w:tcW w:w="3510" w:type="dxa"/>
          </w:tcPr>
          <w:p w:rsidR="00DF57B2" w:rsidRPr="00BF4492" w:rsidRDefault="00DF57B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92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науки. 301 год со времени основания Российской Академии наук (1724)</w:t>
            </w:r>
          </w:p>
        </w:tc>
        <w:tc>
          <w:tcPr>
            <w:tcW w:w="1560" w:type="dxa"/>
          </w:tcPr>
          <w:p w:rsidR="00DF57B2" w:rsidRPr="00BF4492" w:rsidRDefault="00DF57B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9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DF57B2" w:rsidRPr="00BF4492" w:rsidRDefault="00DF57B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92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393" w:type="dxa"/>
          </w:tcPr>
          <w:p w:rsidR="00DF57B2" w:rsidRDefault="00DF57B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DF57B2" w:rsidTr="00965DC1">
        <w:tc>
          <w:tcPr>
            <w:tcW w:w="3510" w:type="dxa"/>
          </w:tcPr>
          <w:p w:rsidR="00DF57B2" w:rsidRPr="00BF4492" w:rsidRDefault="00DF57B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92">
              <w:rPr>
                <w:rFonts w:ascii="Times New Roman" w:hAnsi="Times New Roman" w:cs="Times New Roman"/>
                <w:sz w:val="24"/>
                <w:szCs w:val="24"/>
              </w:rPr>
              <w:t>Праздник для 1х классов «Посвящение в читатели»</w:t>
            </w:r>
          </w:p>
        </w:tc>
        <w:tc>
          <w:tcPr>
            <w:tcW w:w="1560" w:type="dxa"/>
          </w:tcPr>
          <w:p w:rsidR="00DF57B2" w:rsidRPr="00BF4492" w:rsidRDefault="00DF57B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DF57B2" w:rsidRPr="00BF4492" w:rsidRDefault="00DF57B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92">
              <w:rPr>
                <w:rFonts w:ascii="Times New Roman" w:hAnsi="Times New Roman" w:cs="Times New Roman"/>
                <w:sz w:val="24"/>
                <w:szCs w:val="24"/>
              </w:rPr>
              <w:t>9 февраля</w:t>
            </w:r>
          </w:p>
        </w:tc>
        <w:tc>
          <w:tcPr>
            <w:tcW w:w="2393" w:type="dxa"/>
          </w:tcPr>
          <w:p w:rsidR="00DF57B2" w:rsidRDefault="00DF57B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классные руководители</w:t>
            </w:r>
          </w:p>
        </w:tc>
      </w:tr>
      <w:tr w:rsidR="00DF57B2" w:rsidTr="00965DC1">
        <w:tc>
          <w:tcPr>
            <w:tcW w:w="3510" w:type="dxa"/>
          </w:tcPr>
          <w:p w:rsidR="00DF57B2" w:rsidRPr="00BF4492" w:rsidRDefault="00DF57B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92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560" w:type="dxa"/>
          </w:tcPr>
          <w:p w:rsidR="00DF57B2" w:rsidRPr="00BF4492" w:rsidRDefault="00DF57B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9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DF57B2" w:rsidRPr="00BF4492" w:rsidRDefault="00DF57B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92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393" w:type="dxa"/>
          </w:tcPr>
          <w:p w:rsidR="00DF57B2" w:rsidRDefault="00DF57B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DF57B2" w:rsidTr="00965DC1">
        <w:tc>
          <w:tcPr>
            <w:tcW w:w="3510" w:type="dxa"/>
          </w:tcPr>
          <w:p w:rsidR="00DF57B2" w:rsidRPr="00BF4492" w:rsidRDefault="00DF57B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92">
              <w:rPr>
                <w:rFonts w:ascii="Times New Roman" w:hAnsi="Times New Roman" w:cs="Times New Roman"/>
                <w:sz w:val="24"/>
                <w:szCs w:val="24"/>
              </w:rPr>
              <w:t>Конкурс юных чтецов к международному дню родного языка</w:t>
            </w:r>
          </w:p>
        </w:tc>
        <w:tc>
          <w:tcPr>
            <w:tcW w:w="1560" w:type="dxa"/>
          </w:tcPr>
          <w:p w:rsidR="00DF57B2" w:rsidRPr="00BF4492" w:rsidRDefault="00DF57B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9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DF57B2" w:rsidRPr="00BF4492" w:rsidRDefault="00DF57B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92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393" w:type="dxa"/>
          </w:tcPr>
          <w:p w:rsidR="00DF57B2" w:rsidRDefault="00DF57B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965DC1" w:rsidTr="00965DC1">
        <w:tc>
          <w:tcPr>
            <w:tcW w:w="3510" w:type="dxa"/>
          </w:tcPr>
          <w:p w:rsidR="00965DC1" w:rsidRDefault="007F5C6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 23 февраля:</w:t>
            </w:r>
          </w:p>
          <w:p w:rsidR="00DF57B2" w:rsidRDefault="00DF57B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«Веселые старты»</w:t>
            </w:r>
          </w:p>
          <w:p w:rsidR="007F5C69" w:rsidRDefault="007F5C6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по поздравления пап и дедушек, мальчиков</w:t>
            </w:r>
          </w:p>
          <w:p w:rsidR="007F5C69" w:rsidRDefault="007F5C6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рисунков «Защитники Отечества»</w:t>
            </w:r>
          </w:p>
          <w:p w:rsidR="007F5C69" w:rsidRDefault="007F5C6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«Смотр песни и строя»</w:t>
            </w:r>
          </w:p>
        </w:tc>
        <w:tc>
          <w:tcPr>
            <w:tcW w:w="1560" w:type="dxa"/>
          </w:tcPr>
          <w:p w:rsidR="00965DC1" w:rsidRDefault="00965DC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965DC1" w:rsidRDefault="007F5C6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965DC1" w:rsidRDefault="00DF57B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руководители, педагог организатор, учителя физкультуры</w:t>
            </w:r>
          </w:p>
        </w:tc>
      </w:tr>
      <w:tr w:rsidR="00142316" w:rsidTr="00965DC1">
        <w:tc>
          <w:tcPr>
            <w:tcW w:w="3510" w:type="dxa"/>
          </w:tcPr>
          <w:p w:rsidR="00142316" w:rsidRDefault="00142316" w:rsidP="00B8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Лыжня России 2025</w:t>
            </w:r>
          </w:p>
        </w:tc>
        <w:tc>
          <w:tcPr>
            <w:tcW w:w="1560" w:type="dxa"/>
          </w:tcPr>
          <w:p w:rsidR="00142316" w:rsidRDefault="00DF57B2" w:rsidP="00B8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142316" w:rsidRDefault="00DF57B2" w:rsidP="00B8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142316" w:rsidRDefault="00DF57B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965DC1" w:rsidTr="00965DC1">
        <w:tc>
          <w:tcPr>
            <w:tcW w:w="3510" w:type="dxa"/>
          </w:tcPr>
          <w:p w:rsidR="00965DC1" w:rsidRDefault="001D55A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 в школе:</w:t>
            </w:r>
          </w:p>
          <w:p w:rsidR="001D55A1" w:rsidRDefault="001D55A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по поздравлению мам, бабушек, девочек</w:t>
            </w:r>
          </w:p>
          <w:p w:rsidR="001D55A1" w:rsidRDefault="001D55A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85C25">
              <w:rPr>
                <w:rFonts w:ascii="Times New Roman" w:hAnsi="Times New Roman" w:cs="Times New Roman"/>
                <w:sz w:val="24"/>
                <w:szCs w:val="24"/>
              </w:rPr>
              <w:t>конкурс рисунков «Подари улыбку маме»</w:t>
            </w:r>
          </w:p>
          <w:p w:rsidR="00DF57B2" w:rsidRDefault="00DF57B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конкурсная программа «Классные девчонки»</w:t>
            </w:r>
          </w:p>
        </w:tc>
        <w:tc>
          <w:tcPr>
            <w:tcW w:w="1560" w:type="dxa"/>
          </w:tcPr>
          <w:p w:rsidR="00965DC1" w:rsidRDefault="00DF57B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965DC1" w:rsidRDefault="001D55A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965DC1" w:rsidRDefault="00DF57B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283BDC" w:rsidTr="00965DC1">
        <w:tc>
          <w:tcPr>
            <w:tcW w:w="3510" w:type="dxa"/>
          </w:tcPr>
          <w:p w:rsidR="00283BDC" w:rsidRDefault="00283BD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детской и юношеской книги</w:t>
            </w:r>
          </w:p>
        </w:tc>
        <w:tc>
          <w:tcPr>
            <w:tcW w:w="1560" w:type="dxa"/>
          </w:tcPr>
          <w:p w:rsidR="00283BDC" w:rsidRDefault="00283BD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283BDC" w:rsidRDefault="00283BD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283BDC" w:rsidRDefault="00283BD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библиотекарь, классные руководители</w:t>
            </w:r>
          </w:p>
        </w:tc>
      </w:tr>
      <w:tr w:rsidR="001D55A1" w:rsidTr="00965DC1">
        <w:tc>
          <w:tcPr>
            <w:tcW w:w="3510" w:type="dxa"/>
          </w:tcPr>
          <w:p w:rsidR="001D55A1" w:rsidRPr="00283BDC" w:rsidRDefault="00451997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DC">
              <w:rPr>
                <w:rFonts w:ascii="Times New Roman" w:hAnsi="Times New Roman" w:cs="Times New Roman"/>
                <w:sz w:val="24"/>
                <w:szCs w:val="24"/>
              </w:rPr>
              <w:t>Акция «Крым наш» - онлайн видео-акция ко Дню воссоединения Крыма с Россией «11 тел вместе»</w:t>
            </w:r>
          </w:p>
        </w:tc>
        <w:tc>
          <w:tcPr>
            <w:tcW w:w="1560" w:type="dxa"/>
          </w:tcPr>
          <w:p w:rsidR="001D55A1" w:rsidRPr="00283BDC" w:rsidRDefault="00DF57B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D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1D55A1" w:rsidRPr="00283BDC" w:rsidRDefault="00451997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DC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393" w:type="dxa"/>
          </w:tcPr>
          <w:p w:rsidR="001D55A1" w:rsidRPr="00283BDC" w:rsidRDefault="00DF57B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D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1D55A1" w:rsidTr="00965DC1">
        <w:tc>
          <w:tcPr>
            <w:tcW w:w="3510" w:type="dxa"/>
          </w:tcPr>
          <w:p w:rsidR="001D55A1" w:rsidRDefault="00451997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ученических портфолио</w:t>
            </w:r>
          </w:p>
        </w:tc>
        <w:tc>
          <w:tcPr>
            <w:tcW w:w="1560" w:type="dxa"/>
          </w:tcPr>
          <w:p w:rsidR="001D55A1" w:rsidRDefault="00283BD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8" w:type="dxa"/>
          </w:tcPr>
          <w:p w:rsidR="001D55A1" w:rsidRDefault="00451997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марта</w:t>
            </w:r>
          </w:p>
        </w:tc>
        <w:tc>
          <w:tcPr>
            <w:tcW w:w="2393" w:type="dxa"/>
          </w:tcPr>
          <w:p w:rsidR="001D55A1" w:rsidRDefault="00283BD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1D55A1" w:rsidTr="00965DC1">
        <w:tc>
          <w:tcPr>
            <w:tcW w:w="3510" w:type="dxa"/>
          </w:tcPr>
          <w:p w:rsidR="001D55A1" w:rsidRPr="00717EC2" w:rsidRDefault="00451997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C2">
              <w:rPr>
                <w:rFonts w:ascii="Times New Roman" w:hAnsi="Times New Roman" w:cs="Times New Roman"/>
                <w:sz w:val="24"/>
                <w:szCs w:val="24"/>
              </w:rPr>
              <w:t>Конкурс пантомим к всемирному Дню театра</w:t>
            </w:r>
          </w:p>
        </w:tc>
        <w:tc>
          <w:tcPr>
            <w:tcW w:w="1560" w:type="dxa"/>
          </w:tcPr>
          <w:p w:rsidR="001D55A1" w:rsidRPr="00717EC2" w:rsidRDefault="00283BD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8" w:type="dxa"/>
          </w:tcPr>
          <w:p w:rsidR="001D55A1" w:rsidRPr="00717EC2" w:rsidRDefault="00451997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C2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393" w:type="dxa"/>
          </w:tcPr>
          <w:p w:rsidR="001D55A1" w:rsidRPr="00717EC2" w:rsidRDefault="00283BD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C2"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717EC2" w:rsidTr="00965DC1">
        <w:tc>
          <w:tcPr>
            <w:tcW w:w="3510" w:type="dxa"/>
          </w:tcPr>
          <w:p w:rsidR="00717EC2" w:rsidRPr="00717EC2" w:rsidRDefault="00717EC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C2">
              <w:rPr>
                <w:rFonts w:ascii="Times New Roman" w:hAnsi="Times New Roman" w:cs="Times New Roman"/>
                <w:sz w:val="24"/>
                <w:szCs w:val="24"/>
              </w:rPr>
              <w:t>Игра «С нами смех»</w:t>
            </w:r>
          </w:p>
        </w:tc>
        <w:tc>
          <w:tcPr>
            <w:tcW w:w="1560" w:type="dxa"/>
          </w:tcPr>
          <w:p w:rsidR="00717EC2" w:rsidRPr="00717EC2" w:rsidRDefault="00717EC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C2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108" w:type="dxa"/>
          </w:tcPr>
          <w:p w:rsidR="00717EC2" w:rsidRPr="00717EC2" w:rsidRDefault="00717EC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C2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</w:tc>
        <w:tc>
          <w:tcPr>
            <w:tcW w:w="2393" w:type="dxa"/>
          </w:tcPr>
          <w:p w:rsidR="00717EC2" w:rsidRPr="00717EC2" w:rsidRDefault="00717EC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C2"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1D55A1" w:rsidTr="00965DC1">
        <w:tc>
          <w:tcPr>
            <w:tcW w:w="3510" w:type="dxa"/>
          </w:tcPr>
          <w:p w:rsidR="00142316" w:rsidRDefault="00142316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космонавтики:</w:t>
            </w:r>
          </w:p>
          <w:p w:rsidR="001D55A1" w:rsidRDefault="00142316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Интеллектуальная игра 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Дню космонавтики «</w:t>
            </w:r>
            <w:r w:rsidR="00717EC2">
              <w:rPr>
                <w:rFonts w:ascii="Times New Roman" w:hAnsi="Times New Roman" w:cs="Times New Roman"/>
                <w:sz w:val="24"/>
                <w:szCs w:val="24"/>
              </w:rPr>
              <w:t>Полет в космос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42316" w:rsidRDefault="00142316" w:rsidP="00717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55A1" w:rsidRDefault="00717EC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2108" w:type="dxa"/>
          </w:tcPr>
          <w:p w:rsidR="001D55A1" w:rsidRDefault="00142316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2393" w:type="dxa"/>
          </w:tcPr>
          <w:p w:rsidR="001D55A1" w:rsidRDefault="00717EC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717EC2" w:rsidTr="00965DC1">
        <w:tc>
          <w:tcPr>
            <w:tcW w:w="3510" w:type="dxa"/>
          </w:tcPr>
          <w:p w:rsidR="00717EC2" w:rsidRDefault="00717EC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рисунков ко дню космонавтики</w:t>
            </w:r>
          </w:p>
        </w:tc>
        <w:tc>
          <w:tcPr>
            <w:tcW w:w="1560" w:type="dxa"/>
          </w:tcPr>
          <w:p w:rsidR="00717EC2" w:rsidRDefault="00717EC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717EC2" w:rsidRDefault="00717EC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393" w:type="dxa"/>
          </w:tcPr>
          <w:p w:rsidR="00717EC2" w:rsidRDefault="00717EC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1D55A1" w:rsidTr="00965DC1">
        <w:tc>
          <w:tcPr>
            <w:tcW w:w="3510" w:type="dxa"/>
          </w:tcPr>
          <w:p w:rsidR="001D55A1" w:rsidRDefault="006E2FE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Квест-игра «Экологическая тропа»</w:t>
            </w:r>
          </w:p>
        </w:tc>
        <w:tc>
          <w:tcPr>
            <w:tcW w:w="1560" w:type="dxa"/>
          </w:tcPr>
          <w:p w:rsidR="001D55A1" w:rsidRDefault="00717EC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108" w:type="dxa"/>
          </w:tcPr>
          <w:p w:rsidR="001D55A1" w:rsidRDefault="006E2FE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393" w:type="dxa"/>
          </w:tcPr>
          <w:p w:rsidR="001D55A1" w:rsidRDefault="00717EC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769C4" w:rsidTr="00965DC1">
        <w:tc>
          <w:tcPr>
            <w:tcW w:w="3510" w:type="dxa"/>
          </w:tcPr>
          <w:p w:rsidR="006769C4" w:rsidRDefault="006769C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Матери-Земли</w:t>
            </w:r>
          </w:p>
        </w:tc>
        <w:tc>
          <w:tcPr>
            <w:tcW w:w="1560" w:type="dxa"/>
          </w:tcPr>
          <w:p w:rsidR="006769C4" w:rsidRDefault="006769C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6769C4" w:rsidRDefault="006769C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393" w:type="dxa"/>
          </w:tcPr>
          <w:p w:rsidR="006769C4" w:rsidRDefault="006769C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55A1" w:rsidTr="00965DC1">
        <w:tc>
          <w:tcPr>
            <w:tcW w:w="3510" w:type="dxa"/>
          </w:tcPr>
          <w:p w:rsidR="001D55A1" w:rsidRDefault="00CC292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1560" w:type="dxa"/>
          </w:tcPr>
          <w:p w:rsidR="001D55A1" w:rsidRDefault="00717EC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1D55A1" w:rsidRDefault="00CC292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1D55A1" w:rsidRDefault="00717EC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</w:t>
            </w:r>
          </w:p>
        </w:tc>
      </w:tr>
      <w:tr w:rsidR="001D55A1" w:rsidTr="00965DC1">
        <w:tc>
          <w:tcPr>
            <w:tcW w:w="3510" w:type="dxa"/>
          </w:tcPr>
          <w:p w:rsidR="001D55A1" w:rsidRDefault="00CC292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«Письмо водителю»</w:t>
            </w:r>
          </w:p>
        </w:tc>
        <w:tc>
          <w:tcPr>
            <w:tcW w:w="1560" w:type="dxa"/>
          </w:tcPr>
          <w:p w:rsidR="001D55A1" w:rsidRDefault="00717EC2" w:rsidP="0071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108" w:type="dxa"/>
          </w:tcPr>
          <w:p w:rsidR="001D55A1" w:rsidRDefault="00CC292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1D55A1" w:rsidRDefault="00717EC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717EC2" w:rsidTr="00965DC1">
        <w:tc>
          <w:tcPr>
            <w:tcW w:w="3510" w:type="dxa"/>
          </w:tcPr>
          <w:p w:rsidR="00717EC2" w:rsidRDefault="00717EC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</w:t>
            </w:r>
            <w:r w:rsidR="008A6C8F">
              <w:rPr>
                <w:rFonts w:ascii="Times New Roman" w:hAnsi="Times New Roman" w:cs="Times New Roman"/>
                <w:sz w:val="24"/>
                <w:szCs w:val="24"/>
              </w:rPr>
              <w:t>онной выставке детского творчест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560" w:type="dxa"/>
          </w:tcPr>
          <w:p w:rsidR="00717EC2" w:rsidRDefault="00717EC2" w:rsidP="0071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717EC2" w:rsidRDefault="00717EC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717EC2" w:rsidRDefault="00717EC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технологии</w:t>
            </w:r>
          </w:p>
        </w:tc>
      </w:tr>
      <w:tr w:rsidR="008A6C8F" w:rsidTr="00965DC1">
        <w:tc>
          <w:tcPr>
            <w:tcW w:w="3510" w:type="dxa"/>
          </w:tcPr>
          <w:p w:rsidR="008A6C8F" w:rsidRDefault="008A6C8F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выставка детского творчества</w:t>
            </w:r>
          </w:p>
        </w:tc>
        <w:tc>
          <w:tcPr>
            <w:tcW w:w="1560" w:type="dxa"/>
          </w:tcPr>
          <w:p w:rsidR="008A6C8F" w:rsidRDefault="008A6C8F" w:rsidP="0071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8A6C8F" w:rsidRDefault="008A6C8F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8A6C8F" w:rsidRDefault="008A6C8F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педагог организатор, руководители кружков, классные руководители</w:t>
            </w:r>
          </w:p>
        </w:tc>
      </w:tr>
      <w:tr w:rsidR="001D55A1" w:rsidTr="00965DC1">
        <w:tc>
          <w:tcPr>
            <w:tcW w:w="3510" w:type="dxa"/>
          </w:tcPr>
          <w:p w:rsidR="001D55A1" w:rsidRDefault="00747B6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1 мая «День весны и труда»</w:t>
            </w:r>
          </w:p>
        </w:tc>
        <w:tc>
          <w:tcPr>
            <w:tcW w:w="1560" w:type="dxa"/>
          </w:tcPr>
          <w:p w:rsidR="001D55A1" w:rsidRDefault="008A6C8F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1D55A1" w:rsidRDefault="00747B6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апреля</w:t>
            </w:r>
          </w:p>
        </w:tc>
        <w:tc>
          <w:tcPr>
            <w:tcW w:w="2393" w:type="dxa"/>
          </w:tcPr>
          <w:p w:rsidR="001D55A1" w:rsidRDefault="008A6C8F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1D55A1" w:rsidTr="00965DC1">
        <w:tc>
          <w:tcPr>
            <w:tcW w:w="3510" w:type="dxa"/>
          </w:tcPr>
          <w:p w:rsidR="001D55A1" w:rsidRDefault="00747B6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Победы:</w:t>
            </w:r>
          </w:p>
          <w:p w:rsidR="00747B64" w:rsidRDefault="00747B6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«Бессмертный полк»</w:t>
            </w:r>
          </w:p>
          <w:p w:rsidR="00747B64" w:rsidRDefault="00747B6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 праздником, ветеран!»</w:t>
            </w:r>
          </w:p>
          <w:p w:rsidR="00747B64" w:rsidRDefault="00747B6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 «Окна Победы»</w:t>
            </w:r>
          </w:p>
          <w:p w:rsidR="00747B64" w:rsidRDefault="00747B6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свеча памяти (видео)</w:t>
            </w:r>
          </w:p>
          <w:p w:rsidR="00747B64" w:rsidRDefault="00747B6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«Георгиевская ленточка»</w:t>
            </w:r>
          </w:p>
        </w:tc>
        <w:tc>
          <w:tcPr>
            <w:tcW w:w="1560" w:type="dxa"/>
          </w:tcPr>
          <w:p w:rsidR="001D55A1" w:rsidRDefault="008A6C8F" w:rsidP="008A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1D55A1" w:rsidRDefault="00747B6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1D55A1" w:rsidRDefault="008A6C8F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педагог организатор</w:t>
            </w:r>
          </w:p>
        </w:tc>
      </w:tr>
      <w:tr w:rsidR="008A6C8F" w:rsidTr="00965DC1">
        <w:tc>
          <w:tcPr>
            <w:tcW w:w="3510" w:type="dxa"/>
          </w:tcPr>
          <w:p w:rsidR="008A6C8F" w:rsidRDefault="008A6C8F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«По страницам Великой Отечественной войны</w:t>
            </w:r>
          </w:p>
        </w:tc>
        <w:tc>
          <w:tcPr>
            <w:tcW w:w="1560" w:type="dxa"/>
          </w:tcPr>
          <w:p w:rsidR="008A6C8F" w:rsidRDefault="008A6C8F" w:rsidP="008A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108" w:type="dxa"/>
          </w:tcPr>
          <w:p w:rsidR="008A6C8F" w:rsidRDefault="008A6C8F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</w:tc>
        <w:tc>
          <w:tcPr>
            <w:tcW w:w="2393" w:type="dxa"/>
          </w:tcPr>
          <w:p w:rsidR="008A6C8F" w:rsidRDefault="008A6C8F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DD1089" w:rsidTr="00965DC1">
        <w:tc>
          <w:tcPr>
            <w:tcW w:w="3510" w:type="dxa"/>
          </w:tcPr>
          <w:p w:rsidR="00DD1089" w:rsidRDefault="00DD108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«Последний звонок 2025»</w:t>
            </w:r>
          </w:p>
        </w:tc>
        <w:tc>
          <w:tcPr>
            <w:tcW w:w="1560" w:type="dxa"/>
          </w:tcPr>
          <w:p w:rsidR="00DD1089" w:rsidRDefault="00DD108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DD1089" w:rsidRDefault="00DD108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</w:tc>
        <w:tc>
          <w:tcPr>
            <w:tcW w:w="2393" w:type="dxa"/>
          </w:tcPr>
          <w:p w:rsidR="00DD1089" w:rsidRDefault="008A6C8F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педагог организатор</w:t>
            </w:r>
          </w:p>
        </w:tc>
      </w:tr>
      <w:tr w:rsidR="008A6C8F" w:rsidTr="00965DC1">
        <w:tc>
          <w:tcPr>
            <w:tcW w:w="3510" w:type="dxa"/>
          </w:tcPr>
          <w:p w:rsidR="008A6C8F" w:rsidRDefault="008A6C8F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«Прощание с начальной школой»</w:t>
            </w:r>
          </w:p>
        </w:tc>
        <w:tc>
          <w:tcPr>
            <w:tcW w:w="1560" w:type="dxa"/>
          </w:tcPr>
          <w:p w:rsidR="008A6C8F" w:rsidRDefault="008A6C8F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8" w:type="dxa"/>
          </w:tcPr>
          <w:p w:rsidR="008A6C8F" w:rsidRDefault="008A6C8F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2393" w:type="dxa"/>
          </w:tcPr>
          <w:p w:rsidR="008A6C8F" w:rsidRDefault="008A6C8F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классные руководители</w:t>
            </w:r>
          </w:p>
        </w:tc>
      </w:tr>
    </w:tbl>
    <w:p w:rsidR="00674989" w:rsidRDefault="00674989" w:rsidP="008D7C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57A7" w:rsidRPr="009B2FBC" w:rsidRDefault="00FA57A7" w:rsidP="008D7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FBC">
        <w:rPr>
          <w:rFonts w:ascii="Times New Roman" w:hAnsi="Times New Roman" w:cs="Times New Roman"/>
          <w:b/>
          <w:sz w:val="24"/>
          <w:szCs w:val="24"/>
        </w:rPr>
        <w:t>Модуль «Внешкольные мероприятия»</w:t>
      </w:r>
    </w:p>
    <w:tbl>
      <w:tblPr>
        <w:tblStyle w:val="a3"/>
        <w:tblW w:w="0" w:type="auto"/>
        <w:tblLook w:val="04A0"/>
      </w:tblPr>
      <w:tblGrid>
        <w:gridCol w:w="3510"/>
        <w:gridCol w:w="1560"/>
        <w:gridCol w:w="2108"/>
        <w:gridCol w:w="2393"/>
      </w:tblGrid>
      <w:tr w:rsidR="00C649D9" w:rsidTr="00FA57A7">
        <w:tc>
          <w:tcPr>
            <w:tcW w:w="3510" w:type="dxa"/>
          </w:tcPr>
          <w:p w:rsidR="00C649D9" w:rsidRPr="009B2FBC" w:rsidRDefault="00C649D9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C649D9" w:rsidRPr="009B2FBC" w:rsidRDefault="00C649D9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C649D9" w:rsidRPr="009B2FBC" w:rsidRDefault="00C649D9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C649D9" w:rsidRPr="009B2FBC" w:rsidRDefault="00C649D9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FA57A7" w:rsidTr="00FA57A7">
        <w:tc>
          <w:tcPr>
            <w:tcW w:w="3510" w:type="dxa"/>
          </w:tcPr>
          <w:p w:rsidR="00FA57A7" w:rsidRDefault="00C649D9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историко-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краеведческого музея</w:t>
            </w:r>
          </w:p>
        </w:tc>
        <w:tc>
          <w:tcPr>
            <w:tcW w:w="1560" w:type="dxa"/>
          </w:tcPr>
          <w:p w:rsidR="00FA57A7" w:rsidRDefault="00EE18C8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108" w:type="dxa"/>
          </w:tcPr>
          <w:p w:rsidR="00FA57A7" w:rsidRDefault="00C649D9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музея</w:t>
            </w:r>
          </w:p>
        </w:tc>
        <w:tc>
          <w:tcPr>
            <w:tcW w:w="2393" w:type="dxa"/>
          </w:tcPr>
          <w:p w:rsidR="00FA57A7" w:rsidRDefault="00CD5AAE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  <w:p w:rsidR="00CD5AAE" w:rsidRDefault="00CD5AAE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EE18C8" w:rsidTr="00FA57A7">
        <w:tc>
          <w:tcPr>
            <w:tcW w:w="3510" w:type="dxa"/>
          </w:tcPr>
          <w:p w:rsidR="00EE18C8" w:rsidRDefault="00EE18C8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районной библиотеки им. А. Герцена</w:t>
            </w:r>
          </w:p>
        </w:tc>
        <w:tc>
          <w:tcPr>
            <w:tcW w:w="1560" w:type="dxa"/>
          </w:tcPr>
          <w:p w:rsidR="00EE18C8" w:rsidRDefault="00EE18C8" w:rsidP="0020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EE18C8" w:rsidRDefault="00EE18C8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библиотеки</w:t>
            </w:r>
          </w:p>
        </w:tc>
        <w:tc>
          <w:tcPr>
            <w:tcW w:w="2393" w:type="dxa"/>
          </w:tcPr>
          <w:p w:rsidR="00EE18C8" w:rsidRDefault="00CD5AAE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D5AAE" w:rsidRDefault="00CD5AAE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EE18C8" w:rsidTr="00FA57A7">
        <w:tc>
          <w:tcPr>
            <w:tcW w:w="3510" w:type="dxa"/>
          </w:tcPr>
          <w:p w:rsidR="00EE18C8" w:rsidRDefault="00EE18C8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 «Юность» в рамках проекта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EE18C8" w:rsidRDefault="00EE18C8" w:rsidP="0020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EE18C8" w:rsidRDefault="00EE18C8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E18C8" w:rsidRDefault="00CD5AAE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D5AAE" w:rsidRDefault="00CD5AAE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D5AAE" w:rsidTr="00FA57A7">
        <w:tc>
          <w:tcPr>
            <w:tcW w:w="3510" w:type="dxa"/>
          </w:tcPr>
          <w:p w:rsidR="00CD5AAE" w:rsidRDefault="00CD5AAE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выездных мероприятий театральных представлений и цирковых представлений в РДК «Юбилейный»</w:t>
            </w:r>
          </w:p>
        </w:tc>
        <w:tc>
          <w:tcPr>
            <w:tcW w:w="1560" w:type="dxa"/>
          </w:tcPr>
          <w:p w:rsidR="00CD5AAE" w:rsidRDefault="00CD5AAE" w:rsidP="0020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CD5AAE" w:rsidRDefault="00CD5AAE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заявок</w:t>
            </w:r>
          </w:p>
        </w:tc>
        <w:tc>
          <w:tcPr>
            <w:tcW w:w="2393" w:type="dxa"/>
          </w:tcPr>
          <w:p w:rsidR="00CD5AAE" w:rsidRDefault="00CD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D5AAE" w:rsidRDefault="00CD5AAE"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D5AAE" w:rsidTr="00FA57A7">
        <w:tc>
          <w:tcPr>
            <w:tcW w:w="3510" w:type="dxa"/>
          </w:tcPr>
          <w:p w:rsidR="00CD5AAE" w:rsidRDefault="00CD5AAE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фестивалях и конкурсах города «Зажги свою звезду», «Долг. Честь. Родина», «Зарница 2.0»</w:t>
            </w:r>
          </w:p>
        </w:tc>
        <w:tc>
          <w:tcPr>
            <w:tcW w:w="1560" w:type="dxa"/>
          </w:tcPr>
          <w:p w:rsidR="00CD5AAE" w:rsidRDefault="00CD5AAE" w:rsidP="0020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CD5AAE" w:rsidRDefault="00CD5AAE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93" w:type="dxa"/>
          </w:tcPr>
          <w:p w:rsidR="00CD5AAE" w:rsidRDefault="00CD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D5AAE" w:rsidRDefault="00CD5AAE"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D5AAE" w:rsidTr="00FA57A7">
        <w:tc>
          <w:tcPr>
            <w:tcW w:w="3510" w:type="dxa"/>
          </w:tcPr>
          <w:p w:rsidR="00CD5AAE" w:rsidRDefault="00CD5AAE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организуемые социальными партнерами</w:t>
            </w:r>
          </w:p>
        </w:tc>
        <w:tc>
          <w:tcPr>
            <w:tcW w:w="1560" w:type="dxa"/>
          </w:tcPr>
          <w:p w:rsidR="00CD5AAE" w:rsidRDefault="00CD5AAE" w:rsidP="0020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CD5AAE" w:rsidRDefault="00CD5AAE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D5AAE" w:rsidRDefault="00CD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D5AAE" w:rsidRDefault="00CD5AAE"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D5AAE" w:rsidTr="00FA57A7">
        <w:tc>
          <w:tcPr>
            <w:tcW w:w="3510" w:type="dxa"/>
          </w:tcPr>
          <w:p w:rsidR="00CD5AAE" w:rsidRDefault="00CD5AAE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акций «Георгиевская ленточка» и «Бессмертный полк»</w:t>
            </w:r>
          </w:p>
        </w:tc>
        <w:tc>
          <w:tcPr>
            <w:tcW w:w="1560" w:type="dxa"/>
          </w:tcPr>
          <w:p w:rsidR="00CD5AAE" w:rsidRDefault="00CD5AAE" w:rsidP="0020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CD5AAE" w:rsidRDefault="00CD5AAE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CD5AAE" w:rsidRDefault="00CD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D5AAE" w:rsidRDefault="00CD5AAE"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D5AAE" w:rsidTr="00FA57A7">
        <w:tc>
          <w:tcPr>
            <w:tcW w:w="3510" w:type="dxa"/>
          </w:tcPr>
          <w:p w:rsidR="00CD5AAE" w:rsidRDefault="00CD5AAE" w:rsidP="00BD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цветов к Вечному огню и мемориалу воинов-интернационалистов»</w:t>
            </w:r>
          </w:p>
        </w:tc>
        <w:tc>
          <w:tcPr>
            <w:tcW w:w="1560" w:type="dxa"/>
          </w:tcPr>
          <w:p w:rsidR="00CD5AAE" w:rsidRDefault="00CD5AAE" w:rsidP="0020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CD5AAE" w:rsidRDefault="00CD5AAE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CD5AAE" w:rsidRDefault="00CD5AAE" w:rsidP="00CD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D5AAE" w:rsidRPr="00EC4301" w:rsidRDefault="00CD5AAE" w:rsidP="00CD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D5AAE" w:rsidTr="00FA57A7">
        <w:tc>
          <w:tcPr>
            <w:tcW w:w="3510" w:type="dxa"/>
          </w:tcPr>
          <w:p w:rsidR="00CD5AAE" w:rsidRDefault="00CD5AAE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областных конкурсах</w:t>
            </w:r>
          </w:p>
        </w:tc>
        <w:tc>
          <w:tcPr>
            <w:tcW w:w="1560" w:type="dxa"/>
          </w:tcPr>
          <w:p w:rsidR="00CD5AAE" w:rsidRDefault="00CD5AAE" w:rsidP="0020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CD5AAE" w:rsidRDefault="00CD5AAE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D5AAE" w:rsidRDefault="00CD5AAE" w:rsidP="00CD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D5AAE" w:rsidRPr="00CD5AAE" w:rsidRDefault="00CD5AAE" w:rsidP="008D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</w:tbl>
    <w:p w:rsidR="00FA57A7" w:rsidRDefault="00FA57A7" w:rsidP="008D7C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0C99" w:rsidRPr="009B2FBC" w:rsidRDefault="00BB0C99" w:rsidP="008D7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FBC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предметно-пространственной среды»</w:t>
      </w:r>
    </w:p>
    <w:tbl>
      <w:tblPr>
        <w:tblStyle w:val="a3"/>
        <w:tblW w:w="0" w:type="auto"/>
        <w:tblLook w:val="04A0"/>
      </w:tblPr>
      <w:tblGrid>
        <w:gridCol w:w="3510"/>
        <w:gridCol w:w="1560"/>
        <w:gridCol w:w="2108"/>
        <w:gridCol w:w="2393"/>
      </w:tblGrid>
      <w:tr w:rsidR="00BB0C99" w:rsidTr="00BB0C99">
        <w:tc>
          <w:tcPr>
            <w:tcW w:w="3510" w:type="dxa"/>
          </w:tcPr>
          <w:p w:rsidR="00BB0C99" w:rsidRPr="009B2FBC" w:rsidRDefault="00BB0C99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BB0C99" w:rsidRPr="009B2FBC" w:rsidRDefault="00BB0C99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BB0C99" w:rsidRPr="009B2FBC" w:rsidRDefault="00BB0C99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BB0C99" w:rsidRPr="009B2FBC" w:rsidRDefault="00BB0C99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BB0C99" w:rsidTr="00BB0C99">
        <w:tc>
          <w:tcPr>
            <w:tcW w:w="3510" w:type="dxa"/>
          </w:tcPr>
          <w:p w:rsidR="00BB0C99" w:rsidRDefault="00001666" w:rsidP="00EE1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стендов «</w:t>
            </w:r>
            <w:r w:rsidR="00EE18C8">
              <w:rPr>
                <w:rFonts w:ascii="Times New Roman" w:hAnsi="Times New Roman" w:cs="Times New Roman"/>
                <w:sz w:val="24"/>
                <w:szCs w:val="24"/>
              </w:rPr>
              <w:t>Гордость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 «Государственная символика РФ, субъекта РФ, Муниципального образования (флаг, герб), информационного стенда</w:t>
            </w:r>
          </w:p>
        </w:tc>
        <w:tc>
          <w:tcPr>
            <w:tcW w:w="1560" w:type="dxa"/>
          </w:tcPr>
          <w:p w:rsidR="00BB0C99" w:rsidRDefault="00EE18C8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108" w:type="dxa"/>
          </w:tcPr>
          <w:p w:rsidR="00BB0C99" w:rsidRDefault="00001666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сентября</w:t>
            </w:r>
          </w:p>
        </w:tc>
        <w:tc>
          <w:tcPr>
            <w:tcW w:w="2393" w:type="dxa"/>
          </w:tcPr>
          <w:p w:rsidR="00BB0C99" w:rsidRDefault="00EE18C8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BB0C99" w:rsidTr="00BB0C99">
        <w:tc>
          <w:tcPr>
            <w:tcW w:w="3510" w:type="dxa"/>
          </w:tcPr>
          <w:p w:rsidR="00BB0C99" w:rsidRDefault="00001666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бережное отношение к месту проведения церемоний поднятия (спуска) Государственного флага РФ</w:t>
            </w:r>
          </w:p>
        </w:tc>
        <w:tc>
          <w:tcPr>
            <w:tcW w:w="1560" w:type="dxa"/>
          </w:tcPr>
          <w:p w:rsidR="00BB0C99" w:rsidRDefault="00EE18C8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BB0C99" w:rsidRDefault="00001666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BB0C99" w:rsidRDefault="00EE18C8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B0C99" w:rsidTr="00BB0C99">
        <w:tc>
          <w:tcPr>
            <w:tcW w:w="3510" w:type="dxa"/>
          </w:tcPr>
          <w:p w:rsidR="00BB0C99" w:rsidRDefault="00E725D5" w:rsidP="00E7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выставок: рисунков, плакатов, фотографий, творческих работ, театральных афиш, поделок, посвященных событиям и памятным датам</w:t>
            </w:r>
          </w:p>
        </w:tc>
        <w:tc>
          <w:tcPr>
            <w:tcW w:w="1560" w:type="dxa"/>
          </w:tcPr>
          <w:p w:rsidR="00BB0C99" w:rsidRDefault="007818A7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BB0C99" w:rsidRDefault="00E725D5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BB0C99" w:rsidRDefault="007818A7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</w:t>
            </w:r>
          </w:p>
        </w:tc>
      </w:tr>
      <w:tr w:rsidR="00BB0C99" w:rsidTr="00BB0C99">
        <w:tc>
          <w:tcPr>
            <w:tcW w:w="3510" w:type="dxa"/>
          </w:tcPr>
          <w:p w:rsidR="00BB0C99" w:rsidRDefault="00E725D5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560" w:type="dxa"/>
          </w:tcPr>
          <w:p w:rsidR="00BB0C99" w:rsidRDefault="007818A7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BB0C99" w:rsidRDefault="00E725D5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393" w:type="dxa"/>
          </w:tcPr>
          <w:p w:rsidR="00BB0C99" w:rsidRDefault="007818A7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55094F" w:rsidTr="00BB0C99">
        <w:tc>
          <w:tcPr>
            <w:tcW w:w="3510" w:type="dxa"/>
          </w:tcPr>
          <w:p w:rsidR="0055094F" w:rsidRDefault="0055094F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Обновление классных уголков</w:t>
            </w:r>
          </w:p>
        </w:tc>
        <w:tc>
          <w:tcPr>
            <w:tcW w:w="1560" w:type="dxa"/>
          </w:tcPr>
          <w:p w:rsidR="0055094F" w:rsidRDefault="0055094F">
            <w:r w:rsidRPr="00E0249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55094F" w:rsidRDefault="0055094F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5094F" w:rsidRDefault="0055094F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094F" w:rsidTr="00BB0C99">
        <w:tc>
          <w:tcPr>
            <w:tcW w:w="3510" w:type="dxa"/>
          </w:tcPr>
          <w:p w:rsidR="0055094F" w:rsidRDefault="0055094F" w:rsidP="00E7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Памятной доски участников СВО, погибших при исполнении воинского долга</w:t>
            </w:r>
          </w:p>
        </w:tc>
        <w:tc>
          <w:tcPr>
            <w:tcW w:w="1560" w:type="dxa"/>
          </w:tcPr>
          <w:p w:rsidR="0055094F" w:rsidRDefault="0055094F">
            <w:r w:rsidRPr="00E0249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55094F" w:rsidRDefault="0055094F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5094F" w:rsidRDefault="0055094F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</w:t>
            </w:r>
          </w:p>
        </w:tc>
      </w:tr>
      <w:tr w:rsidR="0055094F" w:rsidTr="00BB0C99">
        <w:tc>
          <w:tcPr>
            <w:tcW w:w="3510" w:type="dxa"/>
          </w:tcPr>
          <w:p w:rsidR="0055094F" w:rsidRDefault="0055094F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актового зала, кабинетов, коридоров, спортивного зала, холла школы к праздникам</w:t>
            </w:r>
          </w:p>
        </w:tc>
        <w:tc>
          <w:tcPr>
            <w:tcW w:w="1560" w:type="dxa"/>
          </w:tcPr>
          <w:p w:rsidR="0055094F" w:rsidRDefault="0055094F">
            <w:r w:rsidRPr="00E0249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55094F" w:rsidRDefault="0055094F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5094F" w:rsidRDefault="0055094F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</w:t>
            </w:r>
          </w:p>
        </w:tc>
      </w:tr>
      <w:tr w:rsidR="0055094F" w:rsidTr="00BB0C99">
        <w:tc>
          <w:tcPr>
            <w:tcW w:w="3510" w:type="dxa"/>
          </w:tcPr>
          <w:p w:rsidR="0055094F" w:rsidRDefault="0055094F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560" w:type="dxa"/>
          </w:tcPr>
          <w:p w:rsidR="0055094F" w:rsidRDefault="0055094F">
            <w:r w:rsidRPr="00E0249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55094F" w:rsidRDefault="0055094F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393" w:type="dxa"/>
          </w:tcPr>
          <w:p w:rsidR="0055094F" w:rsidRDefault="0055094F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55094F" w:rsidTr="00BB0C99">
        <w:tc>
          <w:tcPr>
            <w:tcW w:w="3510" w:type="dxa"/>
          </w:tcPr>
          <w:p w:rsidR="0055094F" w:rsidRDefault="0055094F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фотозон к праздникам:</w:t>
            </w:r>
          </w:p>
          <w:p w:rsidR="0055094F" w:rsidRDefault="0055094F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 сентября», «День учителя», «Новый год», «23 февраля», «8 Марта», «День космонавтики», «9 мая», «Последний звонок»</w:t>
            </w:r>
          </w:p>
        </w:tc>
        <w:tc>
          <w:tcPr>
            <w:tcW w:w="1560" w:type="dxa"/>
          </w:tcPr>
          <w:p w:rsidR="0055094F" w:rsidRDefault="0055094F">
            <w:r w:rsidRPr="00E0249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55094F" w:rsidRDefault="0055094F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5094F" w:rsidRDefault="0055094F" w:rsidP="00781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818A7" w:rsidTr="00BB0C99">
        <w:tc>
          <w:tcPr>
            <w:tcW w:w="3510" w:type="dxa"/>
          </w:tcPr>
          <w:p w:rsidR="007818A7" w:rsidRDefault="007818A7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1560" w:type="dxa"/>
          </w:tcPr>
          <w:p w:rsidR="007818A7" w:rsidRDefault="007818A7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108" w:type="dxa"/>
          </w:tcPr>
          <w:p w:rsidR="007818A7" w:rsidRDefault="007818A7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 мая</w:t>
            </w:r>
          </w:p>
        </w:tc>
        <w:tc>
          <w:tcPr>
            <w:tcW w:w="2393" w:type="dxa"/>
          </w:tcPr>
          <w:p w:rsidR="007818A7" w:rsidRDefault="007818A7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</w:t>
            </w:r>
          </w:p>
        </w:tc>
      </w:tr>
    </w:tbl>
    <w:p w:rsidR="00BB0C99" w:rsidRDefault="00BB0C99" w:rsidP="008D7C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25D5" w:rsidRPr="009B2FBC" w:rsidRDefault="00E725D5" w:rsidP="008D7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FBC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tbl>
      <w:tblPr>
        <w:tblStyle w:val="a3"/>
        <w:tblW w:w="0" w:type="auto"/>
        <w:tblLook w:val="04A0"/>
      </w:tblPr>
      <w:tblGrid>
        <w:gridCol w:w="3510"/>
        <w:gridCol w:w="1560"/>
        <w:gridCol w:w="2108"/>
        <w:gridCol w:w="2393"/>
      </w:tblGrid>
      <w:tr w:rsidR="0049135D" w:rsidTr="0049135D">
        <w:tc>
          <w:tcPr>
            <w:tcW w:w="3510" w:type="dxa"/>
          </w:tcPr>
          <w:p w:rsidR="0049135D" w:rsidRPr="009B2FBC" w:rsidRDefault="0049135D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49135D" w:rsidRPr="009B2FBC" w:rsidRDefault="0049135D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49135D" w:rsidRPr="009B2FBC" w:rsidRDefault="0049135D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49135D" w:rsidRPr="009B2FBC" w:rsidRDefault="0049135D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5914C4" w:rsidTr="0049135D">
        <w:tc>
          <w:tcPr>
            <w:tcW w:w="3510" w:type="dxa"/>
          </w:tcPr>
          <w:p w:rsidR="005914C4" w:rsidRDefault="005914C4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560" w:type="dxa"/>
          </w:tcPr>
          <w:p w:rsidR="005914C4" w:rsidRDefault="005914C4">
            <w:r w:rsidRPr="00F5416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5914C4" w:rsidRDefault="005914C4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393" w:type="dxa"/>
          </w:tcPr>
          <w:p w:rsidR="005914C4" w:rsidRDefault="005914C4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психолог</w:t>
            </w:r>
          </w:p>
        </w:tc>
      </w:tr>
      <w:tr w:rsidR="005914C4" w:rsidTr="0049135D">
        <w:tc>
          <w:tcPr>
            <w:tcW w:w="3510" w:type="dxa"/>
          </w:tcPr>
          <w:p w:rsidR="005914C4" w:rsidRDefault="005914C4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– </w:t>
            </w:r>
            <w:r w:rsidRPr="00B618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даты и темы планируются для своего класса на год!</w:t>
            </w:r>
          </w:p>
        </w:tc>
        <w:tc>
          <w:tcPr>
            <w:tcW w:w="1560" w:type="dxa"/>
          </w:tcPr>
          <w:p w:rsidR="005914C4" w:rsidRDefault="005914C4">
            <w:r w:rsidRPr="00F5416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5914C4" w:rsidRDefault="005914C4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93" w:type="dxa"/>
          </w:tcPr>
          <w:p w:rsidR="005914C4" w:rsidRDefault="005914C4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14C4" w:rsidTr="0049135D">
        <w:tc>
          <w:tcPr>
            <w:tcW w:w="3510" w:type="dxa"/>
          </w:tcPr>
          <w:p w:rsidR="005914C4" w:rsidRDefault="005914C4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560" w:type="dxa"/>
          </w:tcPr>
          <w:p w:rsidR="005914C4" w:rsidRDefault="005914C4">
            <w:r w:rsidRPr="00F5416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5914C4" w:rsidRDefault="005914C4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2393" w:type="dxa"/>
          </w:tcPr>
          <w:p w:rsidR="005914C4" w:rsidRDefault="005914C4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914C4" w:rsidTr="0049135D">
        <w:tc>
          <w:tcPr>
            <w:tcW w:w="3510" w:type="dxa"/>
          </w:tcPr>
          <w:p w:rsidR="005914C4" w:rsidRDefault="005914C4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560" w:type="dxa"/>
          </w:tcPr>
          <w:p w:rsidR="005914C4" w:rsidRDefault="005914C4">
            <w:r w:rsidRPr="00F5416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5914C4" w:rsidRDefault="005914C4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914C4" w:rsidRDefault="005914C4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администратор сайта</w:t>
            </w:r>
          </w:p>
        </w:tc>
      </w:tr>
      <w:tr w:rsidR="005914C4" w:rsidTr="0049135D">
        <w:tc>
          <w:tcPr>
            <w:tcW w:w="3510" w:type="dxa"/>
          </w:tcPr>
          <w:p w:rsidR="005914C4" w:rsidRDefault="005914C4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«Группа риска»</w:t>
            </w:r>
          </w:p>
        </w:tc>
        <w:tc>
          <w:tcPr>
            <w:tcW w:w="1560" w:type="dxa"/>
          </w:tcPr>
          <w:p w:rsidR="005914C4" w:rsidRDefault="005914C4">
            <w:r w:rsidRPr="00F5416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5914C4" w:rsidRDefault="005914C4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914C4" w:rsidRDefault="005914C4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психолог</w:t>
            </w:r>
          </w:p>
        </w:tc>
      </w:tr>
      <w:tr w:rsidR="005914C4" w:rsidTr="0049135D">
        <w:tc>
          <w:tcPr>
            <w:tcW w:w="3510" w:type="dxa"/>
          </w:tcPr>
          <w:p w:rsidR="005914C4" w:rsidRDefault="005914C4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родителей вебинарах,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Всероссийских родительских уроках, собраниях на актуальные темы воспитания и образования детей.</w:t>
            </w:r>
          </w:p>
        </w:tc>
        <w:tc>
          <w:tcPr>
            <w:tcW w:w="1560" w:type="dxa"/>
          </w:tcPr>
          <w:p w:rsidR="005914C4" w:rsidRDefault="005914C4">
            <w:r w:rsidRPr="00F70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108" w:type="dxa"/>
          </w:tcPr>
          <w:p w:rsidR="005914C4" w:rsidRDefault="005914C4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914C4" w:rsidRDefault="005914C4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14C4" w:rsidTr="0049135D">
        <w:tc>
          <w:tcPr>
            <w:tcW w:w="3510" w:type="dxa"/>
          </w:tcPr>
          <w:p w:rsidR="005914C4" w:rsidRDefault="005914C4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родителей в проведении общешкольных, классных мероприятиях: «день знаний», День матери, классные «огоньки», День Победы, «Последний звонок» и др.</w:t>
            </w:r>
          </w:p>
        </w:tc>
        <w:tc>
          <w:tcPr>
            <w:tcW w:w="1560" w:type="dxa"/>
          </w:tcPr>
          <w:p w:rsidR="005914C4" w:rsidRDefault="005914C4">
            <w:r w:rsidRPr="00F70BD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5914C4" w:rsidRDefault="005914C4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914C4" w:rsidRDefault="005914C4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14C4" w:rsidTr="0049135D">
        <w:tc>
          <w:tcPr>
            <w:tcW w:w="3510" w:type="dxa"/>
          </w:tcPr>
          <w:p w:rsidR="005914C4" w:rsidRDefault="005914C4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законными представителями детей-сирот, оставшихся без попечения родителей, приемных детей</w:t>
            </w:r>
          </w:p>
        </w:tc>
        <w:tc>
          <w:tcPr>
            <w:tcW w:w="1560" w:type="dxa"/>
          </w:tcPr>
          <w:p w:rsidR="005914C4" w:rsidRDefault="005914C4">
            <w:r w:rsidRPr="00F70BD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5914C4" w:rsidRDefault="005914C4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914C4" w:rsidRDefault="005914C4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психолог</w:t>
            </w:r>
          </w:p>
        </w:tc>
      </w:tr>
    </w:tbl>
    <w:p w:rsidR="00E725D5" w:rsidRDefault="00E725D5" w:rsidP="008D7C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41E5" w:rsidRPr="009B2FBC" w:rsidRDefault="003541E5" w:rsidP="008D7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FBC"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0" w:type="auto"/>
        <w:tblLook w:val="04A0"/>
      </w:tblPr>
      <w:tblGrid>
        <w:gridCol w:w="3510"/>
        <w:gridCol w:w="1560"/>
        <w:gridCol w:w="2108"/>
        <w:gridCol w:w="2393"/>
      </w:tblGrid>
      <w:tr w:rsidR="003541E5" w:rsidTr="003541E5">
        <w:tc>
          <w:tcPr>
            <w:tcW w:w="3510" w:type="dxa"/>
          </w:tcPr>
          <w:p w:rsidR="003541E5" w:rsidRPr="009B2FBC" w:rsidRDefault="003541E5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3541E5" w:rsidRPr="009B2FBC" w:rsidRDefault="003541E5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3541E5" w:rsidRPr="009B2FBC" w:rsidRDefault="003541E5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3541E5" w:rsidRPr="009B2FBC" w:rsidRDefault="003541E5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3541E5" w:rsidTr="003541E5">
        <w:tc>
          <w:tcPr>
            <w:tcW w:w="3510" w:type="dxa"/>
          </w:tcPr>
          <w:p w:rsidR="003541E5" w:rsidRDefault="00633925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старосты и актива в классе, распределение обязанностей</w:t>
            </w:r>
          </w:p>
        </w:tc>
        <w:tc>
          <w:tcPr>
            <w:tcW w:w="1560" w:type="dxa"/>
          </w:tcPr>
          <w:p w:rsidR="003541E5" w:rsidRDefault="00200E1B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3541E5" w:rsidRDefault="00633925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3541E5" w:rsidRDefault="006C3BCE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0E1B" w:rsidTr="003541E5">
        <w:tc>
          <w:tcPr>
            <w:tcW w:w="3510" w:type="dxa"/>
          </w:tcPr>
          <w:p w:rsidR="00200E1B" w:rsidRDefault="00200E1B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в организации и проведении всех мероприятий на уровне класса, школы (событийное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200E1B" w:rsidRDefault="00200E1B">
            <w:r w:rsidRPr="0025225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200E1B" w:rsidRDefault="00200E1B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00E1B" w:rsidRDefault="006C3BCE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C3BCE" w:rsidRDefault="006C3BCE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00E1B" w:rsidTr="003541E5">
        <w:tc>
          <w:tcPr>
            <w:tcW w:w="3510" w:type="dxa"/>
          </w:tcPr>
          <w:p w:rsidR="00200E1B" w:rsidRDefault="00200E1B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работе. Участие в анализе проделанной работы за прошедший учебный год</w:t>
            </w:r>
          </w:p>
        </w:tc>
        <w:tc>
          <w:tcPr>
            <w:tcW w:w="1560" w:type="dxa"/>
          </w:tcPr>
          <w:p w:rsidR="00200E1B" w:rsidRDefault="00200E1B">
            <w:r w:rsidRPr="0025225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200E1B" w:rsidRDefault="00200E1B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2393" w:type="dxa"/>
          </w:tcPr>
          <w:p w:rsidR="00200E1B" w:rsidRDefault="006C3BCE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3541E5" w:rsidRDefault="003541E5" w:rsidP="008D7C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3925" w:rsidRPr="00D634B2" w:rsidRDefault="00E327F3" w:rsidP="008D7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4B2">
        <w:rPr>
          <w:rFonts w:ascii="Times New Roman" w:hAnsi="Times New Roman" w:cs="Times New Roman"/>
          <w:b/>
          <w:sz w:val="24"/>
          <w:szCs w:val="24"/>
        </w:rPr>
        <w:t>Модуль «Профилактика и безопасность»</w:t>
      </w:r>
    </w:p>
    <w:tbl>
      <w:tblPr>
        <w:tblStyle w:val="a3"/>
        <w:tblW w:w="0" w:type="auto"/>
        <w:tblLook w:val="04A0"/>
      </w:tblPr>
      <w:tblGrid>
        <w:gridCol w:w="3510"/>
        <w:gridCol w:w="1560"/>
        <w:gridCol w:w="2108"/>
        <w:gridCol w:w="2393"/>
      </w:tblGrid>
      <w:tr w:rsidR="00E327F3" w:rsidTr="00E327F3">
        <w:tc>
          <w:tcPr>
            <w:tcW w:w="3510" w:type="dxa"/>
          </w:tcPr>
          <w:p w:rsidR="00E327F3" w:rsidRPr="009B2FBC" w:rsidRDefault="00E327F3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E327F3" w:rsidRPr="009B2FBC" w:rsidRDefault="00E327F3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E327F3" w:rsidRPr="009B2FBC" w:rsidRDefault="00E327F3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E327F3" w:rsidRPr="009B2FBC" w:rsidRDefault="00E327F3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200E1B" w:rsidTr="00E327F3">
        <w:tc>
          <w:tcPr>
            <w:tcW w:w="3510" w:type="dxa"/>
          </w:tcPr>
          <w:p w:rsidR="00200E1B" w:rsidRDefault="00200E1B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безопасности.</w:t>
            </w:r>
          </w:p>
          <w:p w:rsidR="00200E1B" w:rsidRDefault="00200E1B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560" w:type="dxa"/>
          </w:tcPr>
          <w:p w:rsidR="00200E1B" w:rsidRDefault="00200E1B">
            <w:r w:rsidRPr="003C436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200E1B" w:rsidRDefault="00200E1B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 сентября</w:t>
            </w:r>
          </w:p>
        </w:tc>
        <w:tc>
          <w:tcPr>
            <w:tcW w:w="2393" w:type="dxa"/>
          </w:tcPr>
          <w:p w:rsidR="00200E1B" w:rsidRDefault="0090100D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57F1" w:rsidTr="00E327F3">
        <w:tc>
          <w:tcPr>
            <w:tcW w:w="3510" w:type="dxa"/>
          </w:tcPr>
          <w:p w:rsidR="007057F1" w:rsidRDefault="007057F1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1560" w:type="dxa"/>
          </w:tcPr>
          <w:p w:rsidR="007057F1" w:rsidRPr="003C436F" w:rsidRDefault="0070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7057F1" w:rsidRDefault="007057F1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7057F1" w:rsidRDefault="0090100D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57F1" w:rsidTr="00E327F3">
        <w:tc>
          <w:tcPr>
            <w:tcW w:w="3510" w:type="dxa"/>
          </w:tcPr>
          <w:p w:rsidR="007057F1" w:rsidRDefault="007057F1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на тему «Жестокое обращение в семье»</w:t>
            </w:r>
          </w:p>
        </w:tc>
        <w:tc>
          <w:tcPr>
            <w:tcW w:w="1560" w:type="dxa"/>
          </w:tcPr>
          <w:p w:rsidR="007057F1" w:rsidRDefault="0070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7057F1" w:rsidRDefault="007057F1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93" w:type="dxa"/>
          </w:tcPr>
          <w:p w:rsidR="007057F1" w:rsidRDefault="007057F1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психолог</w:t>
            </w:r>
          </w:p>
        </w:tc>
      </w:tr>
      <w:tr w:rsidR="00200E1B" w:rsidTr="00E327F3">
        <w:tc>
          <w:tcPr>
            <w:tcW w:w="3510" w:type="dxa"/>
          </w:tcPr>
          <w:p w:rsidR="00200E1B" w:rsidRDefault="00200E1B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1560" w:type="dxa"/>
          </w:tcPr>
          <w:p w:rsidR="00200E1B" w:rsidRDefault="00200E1B">
            <w:r w:rsidRPr="003C436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200E1B" w:rsidRDefault="00200E1B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сентября</w:t>
            </w:r>
          </w:p>
        </w:tc>
        <w:tc>
          <w:tcPr>
            <w:tcW w:w="2393" w:type="dxa"/>
          </w:tcPr>
          <w:p w:rsidR="00200E1B" w:rsidRDefault="0090100D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90100D" w:rsidRDefault="0090100D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0E1B" w:rsidTr="00E327F3">
        <w:tc>
          <w:tcPr>
            <w:tcW w:w="3510" w:type="dxa"/>
          </w:tcPr>
          <w:p w:rsidR="00200E1B" w:rsidRDefault="00200E1B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Открытие школьной спартакиады. Осенний День здоровья</w:t>
            </w:r>
          </w:p>
        </w:tc>
        <w:tc>
          <w:tcPr>
            <w:tcW w:w="1560" w:type="dxa"/>
          </w:tcPr>
          <w:p w:rsidR="00200E1B" w:rsidRDefault="00200E1B">
            <w:r w:rsidRPr="003C436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200E1B" w:rsidRDefault="00200E1B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200E1B" w:rsidRDefault="0090100D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200E1B" w:rsidTr="00E327F3">
        <w:tc>
          <w:tcPr>
            <w:tcW w:w="3510" w:type="dxa"/>
          </w:tcPr>
          <w:p w:rsidR="00200E1B" w:rsidRDefault="00200E1B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лучшее оформление уголков </w:t>
            </w:r>
            <w:r w:rsidR="00FA1512">
              <w:rPr>
                <w:rFonts w:ascii="Times New Roman" w:hAnsi="Times New Roman" w:cs="Times New Roman"/>
                <w:sz w:val="24"/>
                <w:szCs w:val="24"/>
              </w:rPr>
              <w:t xml:space="preserve">по ПДД «Уголок по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каждый класс»</w:t>
            </w:r>
          </w:p>
        </w:tc>
        <w:tc>
          <w:tcPr>
            <w:tcW w:w="1560" w:type="dxa"/>
          </w:tcPr>
          <w:p w:rsidR="00200E1B" w:rsidRDefault="00200E1B">
            <w:r w:rsidRPr="003C436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200E1B" w:rsidRDefault="00200E1B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200E1B" w:rsidRDefault="0090100D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3D66" w:rsidTr="00E327F3">
        <w:tc>
          <w:tcPr>
            <w:tcW w:w="3510" w:type="dxa"/>
          </w:tcPr>
          <w:p w:rsidR="00573D66" w:rsidRDefault="00573D66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560" w:type="dxa"/>
          </w:tcPr>
          <w:p w:rsidR="00573D66" w:rsidRDefault="00573D66">
            <w:r w:rsidRPr="00AC43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573D66" w:rsidRDefault="00573D66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1 четверти</w:t>
            </w:r>
          </w:p>
        </w:tc>
        <w:tc>
          <w:tcPr>
            <w:tcW w:w="2393" w:type="dxa"/>
          </w:tcPr>
          <w:p w:rsidR="00573D66" w:rsidRDefault="0090100D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3D66" w:rsidTr="00E327F3">
        <w:tc>
          <w:tcPr>
            <w:tcW w:w="3510" w:type="dxa"/>
          </w:tcPr>
          <w:p w:rsidR="00573D66" w:rsidRDefault="00573D66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правовых знаний</w:t>
            </w:r>
          </w:p>
        </w:tc>
        <w:tc>
          <w:tcPr>
            <w:tcW w:w="1560" w:type="dxa"/>
          </w:tcPr>
          <w:p w:rsidR="00573D66" w:rsidRDefault="00573D66">
            <w:r w:rsidRPr="00AC43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573D66" w:rsidRDefault="00573D66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13-20 ноября</w:t>
            </w:r>
          </w:p>
        </w:tc>
        <w:tc>
          <w:tcPr>
            <w:tcW w:w="2393" w:type="dxa"/>
          </w:tcPr>
          <w:p w:rsidR="00573D66" w:rsidRDefault="0090100D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90100D" w:rsidRDefault="0090100D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психолог</w:t>
            </w:r>
          </w:p>
        </w:tc>
      </w:tr>
      <w:tr w:rsidR="00573D66" w:rsidTr="00E327F3">
        <w:tc>
          <w:tcPr>
            <w:tcW w:w="3510" w:type="dxa"/>
          </w:tcPr>
          <w:p w:rsidR="00573D66" w:rsidRDefault="00573D66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по профилактике ДТП</w:t>
            </w:r>
          </w:p>
        </w:tc>
        <w:tc>
          <w:tcPr>
            <w:tcW w:w="1560" w:type="dxa"/>
          </w:tcPr>
          <w:p w:rsidR="00573D66" w:rsidRDefault="00573D66">
            <w:r w:rsidRPr="00AC43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573D66" w:rsidRDefault="00573D66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573D66" w:rsidRDefault="0090100D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573D66" w:rsidTr="00E327F3">
        <w:tc>
          <w:tcPr>
            <w:tcW w:w="3510" w:type="dxa"/>
          </w:tcPr>
          <w:p w:rsidR="00573D66" w:rsidRDefault="00573D66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по экстренному выводу детей и персонала из школы</w:t>
            </w:r>
          </w:p>
        </w:tc>
        <w:tc>
          <w:tcPr>
            <w:tcW w:w="1560" w:type="dxa"/>
          </w:tcPr>
          <w:p w:rsidR="00573D66" w:rsidRDefault="00573D66">
            <w:r w:rsidRPr="00AC43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573D66" w:rsidRDefault="00573D66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573D66" w:rsidRDefault="0090100D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0100D" w:rsidRDefault="0090100D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3D66" w:rsidTr="00E327F3">
        <w:tc>
          <w:tcPr>
            <w:tcW w:w="3510" w:type="dxa"/>
          </w:tcPr>
          <w:p w:rsidR="00573D66" w:rsidRDefault="00573D66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Ёлках</w:t>
            </w:r>
          </w:p>
        </w:tc>
        <w:tc>
          <w:tcPr>
            <w:tcW w:w="1560" w:type="dxa"/>
          </w:tcPr>
          <w:p w:rsidR="00573D66" w:rsidRDefault="00573D66">
            <w:r w:rsidRPr="00AC43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573D66" w:rsidRDefault="00573D66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2 четверти</w:t>
            </w:r>
          </w:p>
        </w:tc>
        <w:tc>
          <w:tcPr>
            <w:tcW w:w="2393" w:type="dxa"/>
          </w:tcPr>
          <w:p w:rsidR="00573D66" w:rsidRDefault="0090100D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3D66" w:rsidTr="00E327F3">
        <w:tc>
          <w:tcPr>
            <w:tcW w:w="3510" w:type="dxa"/>
          </w:tcPr>
          <w:p w:rsidR="00573D66" w:rsidRDefault="00573D66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560" w:type="dxa"/>
          </w:tcPr>
          <w:p w:rsidR="00573D66" w:rsidRDefault="00573D66">
            <w:r w:rsidRPr="00AC43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573D66" w:rsidRDefault="00573D66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3 четверти</w:t>
            </w:r>
          </w:p>
        </w:tc>
        <w:tc>
          <w:tcPr>
            <w:tcW w:w="2393" w:type="dxa"/>
          </w:tcPr>
          <w:p w:rsidR="00573D66" w:rsidRDefault="0090100D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3D66" w:rsidTr="00E327F3">
        <w:tc>
          <w:tcPr>
            <w:tcW w:w="3510" w:type="dxa"/>
          </w:tcPr>
          <w:p w:rsidR="00573D66" w:rsidRDefault="00573D66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«Велосипедист на дороге»</w:t>
            </w:r>
          </w:p>
        </w:tc>
        <w:tc>
          <w:tcPr>
            <w:tcW w:w="1560" w:type="dxa"/>
          </w:tcPr>
          <w:p w:rsidR="00573D66" w:rsidRDefault="00573D66">
            <w:r w:rsidRPr="00AC43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573D66" w:rsidRDefault="00573D66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573D66" w:rsidRDefault="0090100D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3D66" w:rsidTr="00E327F3">
        <w:tc>
          <w:tcPr>
            <w:tcW w:w="3510" w:type="dxa"/>
          </w:tcPr>
          <w:p w:rsidR="00573D66" w:rsidRDefault="00573D66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безопасного поведения на каникулах. Инструктаж по ПДД, ППБ, поведение на д/ж транспорте, на водоемах в летний период и т.п.</w:t>
            </w:r>
          </w:p>
        </w:tc>
        <w:tc>
          <w:tcPr>
            <w:tcW w:w="1560" w:type="dxa"/>
          </w:tcPr>
          <w:p w:rsidR="00573D66" w:rsidRDefault="00573D66">
            <w:r w:rsidRPr="00AC43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573D66" w:rsidRDefault="00573D66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4 четверти</w:t>
            </w:r>
          </w:p>
        </w:tc>
        <w:tc>
          <w:tcPr>
            <w:tcW w:w="2393" w:type="dxa"/>
          </w:tcPr>
          <w:p w:rsidR="00573D66" w:rsidRDefault="0090100D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3D66" w:rsidTr="00E327F3">
        <w:tc>
          <w:tcPr>
            <w:tcW w:w="3510" w:type="dxa"/>
          </w:tcPr>
          <w:p w:rsidR="00573D66" w:rsidRDefault="00573D66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560" w:type="dxa"/>
          </w:tcPr>
          <w:p w:rsidR="00573D66" w:rsidRDefault="00573D66">
            <w:r w:rsidRPr="00AC43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573D66" w:rsidRDefault="00573D66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раз в четверть</w:t>
            </w:r>
          </w:p>
        </w:tc>
        <w:tc>
          <w:tcPr>
            <w:tcW w:w="2393" w:type="dxa"/>
          </w:tcPr>
          <w:p w:rsidR="00573D66" w:rsidRDefault="0090100D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0100D" w:rsidRDefault="0090100D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психолог</w:t>
            </w:r>
          </w:p>
        </w:tc>
      </w:tr>
      <w:tr w:rsidR="00573D66" w:rsidTr="00E327F3">
        <w:tc>
          <w:tcPr>
            <w:tcW w:w="3510" w:type="dxa"/>
          </w:tcPr>
          <w:p w:rsidR="00573D66" w:rsidRDefault="00573D66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деструктивных проявлений обучающихся, а также мониторинг страниц обучающихся в социальных сетях с целью выявления несовершеннолетних, вовлеченных в активные деструктивные сообщества</w:t>
            </w:r>
          </w:p>
        </w:tc>
        <w:tc>
          <w:tcPr>
            <w:tcW w:w="1560" w:type="dxa"/>
          </w:tcPr>
          <w:p w:rsidR="00573D66" w:rsidRDefault="00573D66">
            <w:r w:rsidRPr="00AC43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573D66" w:rsidRDefault="00573D66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73D66" w:rsidRDefault="0090100D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73D66" w:rsidTr="00E327F3">
        <w:tc>
          <w:tcPr>
            <w:tcW w:w="3510" w:type="dxa"/>
          </w:tcPr>
          <w:p w:rsidR="00573D66" w:rsidRDefault="00573D66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обучающимися со сценариями социально одобряемого поведения, по развитию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саморефлексии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самоконтроля, устойчивости к негативным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воздействиям, групповому давлению.</w:t>
            </w:r>
          </w:p>
        </w:tc>
        <w:tc>
          <w:tcPr>
            <w:tcW w:w="1560" w:type="dxa"/>
          </w:tcPr>
          <w:p w:rsidR="00573D66" w:rsidRDefault="00573D66">
            <w:r w:rsidRPr="00AC4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108" w:type="dxa"/>
          </w:tcPr>
          <w:p w:rsidR="00573D66" w:rsidRDefault="00573D66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73D66" w:rsidRDefault="0090100D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0100D" w:rsidRDefault="0090100D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73D66" w:rsidTr="00E327F3">
        <w:tc>
          <w:tcPr>
            <w:tcW w:w="3510" w:type="dxa"/>
          </w:tcPr>
          <w:p w:rsidR="00573D66" w:rsidRDefault="00573D66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расширения групп, семей обучающихся, требующих специальной психолого-педагогической поддержки и сопровождения</w:t>
            </w:r>
          </w:p>
        </w:tc>
        <w:tc>
          <w:tcPr>
            <w:tcW w:w="1560" w:type="dxa"/>
          </w:tcPr>
          <w:p w:rsidR="00573D66" w:rsidRDefault="00573D66">
            <w:r w:rsidRPr="00AC43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573D66" w:rsidRDefault="00573D66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90100D" w:rsidRDefault="0090100D" w:rsidP="00901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573D66" w:rsidRDefault="0090100D" w:rsidP="00901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E327F3" w:rsidRDefault="00E327F3" w:rsidP="00D634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34B2" w:rsidRPr="00D634B2" w:rsidRDefault="00D634B2" w:rsidP="00D634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4B2">
        <w:rPr>
          <w:rFonts w:ascii="Times New Roman" w:hAnsi="Times New Roman" w:cs="Times New Roman"/>
          <w:b/>
          <w:sz w:val="24"/>
          <w:szCs w:val="24"/>
        </w:rPr>
        <w:t>Модуль «Социальное партнерство»</w:t>
      </w:r>
    </w:p>
    <w:tbl>
      <w:tblPr>
        <w:tblStyle w:val="a3"/>
        <w:tblW w:w="0" w:type="auto"/>
        <w:tblLook w:val="04A0"/>
      </w:tblPr>
      <w:tblGrid>
        <w:gridCol w:w="3510"/>
        <w:gridCol w:w="1560"/>
        <w:gridCol w:w="2108"/>
        <w:gridCol w:w="2393"/>
      </w:tblGrid>
      <w:tr w:rsidR="00D634B2" w:rsidTr="00D634B2">
        <w:tc>
          <w:tcPr>
            <w:tcW w:w="3510" w:type="dxa"/>
          </w:tcPr>
          <w:p w:rsidR="00D634B2" w:rsidRPr="009B2FBC" w:rsidRDefault="00D634B2" w:rsidP="00D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D634B2" w:rsidRPr="009B2FBC" w:rsidRDefault="00D634B2" w:rsidP="00D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D634B2" w:rsidRPr="009B2FBC" w:rsidRDefault="00D634B2" w:rsidP="00D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D634B2" w:rsidRPr="009B2FBC" w:rsidRDefault="00D634B2" w:rsidP="00D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FA1512" w:rsidTr="00D634B2">
        <w:tc>
          <w:tcPr>
            <w:tcW w:w="3510" w:type="dxa"/>
          </w:tcPr>
          <w:p w:rsidR="00FA1512" w:rsidRPr="00FA1512" w:rsidRDefault="00FA1512" w:rsidP="00FA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«Соберем детей в школу», акция «Дорогою добра», «Внимание, дети!»</w:t>
            </w:r>
          </w:p>
        </w:tc>
        <w:tc>
          <w:tcPr>
            <w:tcW w:w="1560" w:type="dxa"/>
          </w:tcPr>
          <w:p w:rsidR="00FA1512" w:rsidRPr="00FA1512" w:rsidRDefault="00FA1512" w:rsidP="00FA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FA1512" w:rsidRPr="00FA1512" w:rsidRDefault="00FA1512" w:rsidP="00FA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FA1512" w:rsidRPr="00FA1512" w:rsidRDefault="007057F1" w:rsidP="00FA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ГИБДД, УО</w:t>
            </w:r>
          </w:p>
        </w:tc>
      </w:tr>
      <w:tr w:rsidR="00D634B2" w:rsidTr="00D634B2">
        <w:tc>
          <w:tcPr>
            <w:tcW w:w="3510" w:type="dxa"/>
          </w:tcPr>
          <w:p w:rsidR="00D634B2" w:rsidRDefault="00D634B2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«Кросс нации – 2024»</w:t>
            </w:r>
          </w:p>
        </w:tc>
        <w:tc>
          <w:tcPr>
            <w:tcW w:w="1560" w:type="dxa"/>
          </w:tcPr>
          <w:p w:rsidR="00D634B2" w:rsidRDefault="00573D66" w:rsidP="0057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108" w:type="dxa"/>
          </w:tcPr>
          <w:p w:rsidR="00D634B2" w:rsidRDefault="00D634B2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D634B2" w:rsidRDefault="007057F1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D634B2" w:rsidTr="00D634B2">
        <w:tc>
          <w:tcPr>
            <w:tcW w:w="3510" w:type="dxa"/>
          </w:tcPr>
          <w:p w:rsidR="00D634B2" w:rsidRDefault="00D634B2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талантов «Зажги свою звезду»</w:t>
            </w:r>
          </w:p>
        </w:tc>
        <w:tc>
          <w:tcPr>
            <w:tcW w:w="1560" w:type="dxa"/>
          </w:tcPr>
          <w:p w:rsidR="00D634B2" w:rsidRDefault="00573D66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108" w:type="dxa"/>
          </w:tcPr>
          <w:p w:rsidR="00D634B2" w:rsidRDefault="00D634B2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D634B2" w:rsidRDefault="007057F1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</w:tr>
      <w:tr w:rsidR="00D634B2" w:rsidTr="00D634B2">
        <w:tc>
          <w:tcPr>
            <w:tcW w:w="3510" w:type="dxa"/>
          </w:tcPr>
          <w:p w:rsidR="00D634B2" w:rsidRDefault="00D634B2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 ГТО</w:t>
            </w:r>
          </w:p>
        </w:tc>
        <w:tc>
          <w:tcPr>
            <w:tcW w:w="1560" w:type="dxa"/>
          </w:tcPr>
          <w:p w:rsidR="00D634B2" w:rsidRDefault="00573D66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D634B2" w:rsidRDefault="00D634B2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D634B2" w:rsidRDefault="007057F1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D634B2" w:rsidTr="00D634B2">
        <w:tc>
          <w:tcPr>
            <w:tcW w:w="3510" w:type="dxa"/>
          </w:tcPr>
          <w:p w:rsidR="00D634B2" w:rsidRDefault="00D634B2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беседы, викторины, игры,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</w:p>
        </w:tc>
        <w:tc>
          <w:tcPr>
            <w:tcW w:w="1560" w:type="dxa"/>
          </w:tcPr>
          <w:p w:rsidR="00D634B2" w:rsidRDefault="00573D66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D634B2" w:rsidRDefault="00D634B2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 библиотек</w:t>
            </w:r>
          </w:p>
        </w:tc>
        <w:tc>
          <w:tcPr>
            <w:tcW w:w="2393" w:type="dxa"/>
          </w:tcPr>
          <w:p w:rsidR="00D634B2" w:rsidRDefault="007057F1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</w:tr>
      <w:tr w:rsidR="00D634B2" w:rsidTr="00D634B2">
        <w:tc>
          <w:tcPr>
            <w:tcW w:w="3510" w:type="dxa"/>
          </w:tcPr>
          <w:p w:rsidR="00D634B2" w:rsidRDefault="00573D66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 «Письмо солдату», «Тепло родного дома», «Открытка солдату»</w:t>
            </w:r>
          </w:p>
        </w:tc>
        <w:tc>
          <w:tcPr>
            <w:tcW w:w="1560" w:type="dxa"/>
          </w:tcPr>
          <w:p w:rsidR="00D634B2" w:rsidRDefault="00573D66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D634B2" w:rsidRDefault="0098793B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D634B2" w:rsidRDefault="007057F1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молодежи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Абдулинскийго</w:t>
            </w:r>
            <w:proofErr w:type="spellEnd"/>
          </w:p>
        </w:tc>
      </w:tr>
    </w:tbl>
    <w:p w:rsidR="00D634B2" w:rsidRDefault="00D634B2" w:rsidP="00D634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CF0" w:rsidRPr="005F0CF0" w:rsidRDefault="005F0CF0" w:rsidP="00D634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CF0">
        <w:rPr>
          <w:rFonts w:ascii="Times New Roman" w:hAnsi="Times New Roman" w:cs="Times New Roman"/>
          <w:b/>
          <w:sz w:val="24"/>
          <w:szCs w:val="24"/>
        </w:rPr>
        <w:t>Модуль «Профориентация»</w:t>
      </w:r>
    </w:p>
    <w:tbl>
      <w:tblPr>
        <w:tblStyle w:val="a3"/>
        <w:tblW w:w="0" w:type="auto"/>
        <w:tblLook w:val="04A0"/>
      </w:tblPr>
      <w:tblGrid>
        <w:gridCol w:w="3510"/>
        <w:gridCol w:w="1560"/>
        <w:gridCol w:w="2108"/>
        <w:gridCol w:w="2393"/>
      </w:tblGrid>
      <w:tr w:rsidR="005F0CF0" w:rsidTr="005F0CF0">
        <w:tc>
          <w:tcPr>
            <w:tcW w:w="3510" w:type="dxa"/>
          </w:tcPr>
          <w:p w:rsidR="005F0CF0" w:rsidRPr="009B2FBC" w:rsidRDefault="005F0CF0" w:rsidP="00D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5F0CF0" w:rsidRPr="009B2FBC" w:rsidRDefault="005F0CF0" w:rsidP="00D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5F0CF0" w:rsidRPr="009B2FBC" w:rsidRDefault="005F0CF0" w:rsidP="00D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5F0CF0" w:rsidRPr="009B2FBC" w:rsidRDefault="005F0CF0" w:rsidP="00D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5F0CF0" w:rsidTr="005F0CF0">
        <w:tc>
          <w:tcPr>
            <w:tcW w:w="3510" w:type="dxa"/>
          </w:tcPr>
          <w:p w:rsidR="005F0CF0" w:rsidRDefault="00FA1512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«Азбука профессий»</w:t>
            </w:r>
          </w:p>
        </w:tc>
        <w:tc>
          <w:tcPr>
            <w:tcW w:w="1560" w:type="dxa"/>
          </w:tcPr>
          <w:p w:rsidR="005F0CF0" w:rsidRDefault="00FA1512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5F0CF0" w:rsidRDefault="00FA1512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93" w:type="dxa"/>
          </w:tcPr>
          <w:p w:rsidR="005F0CF0" w:rsidRDefault="00FA1512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0CF0" w:rsidTr="005F0CF0">
        <w:tc>
          <w:tcPr>
            <w:tcW w:w="3510" w:type="dxa"/>
          </w:tcPr>
          <w:p w:rsidR="005F0CF0" w:rsidRDefault="00FA1512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профориентации:</w:t>
            </w:r>
          </w:p>
          <w:p w:rsidR="00FA1512" w:rsidRDefault="00FA1512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рисунков Кем работают мои мама и папа»</w:t>
            </w:r>
          </w:p>
        </w:tc>
        <w:tc>
          <w:tcPr>
            <w:tcW w:w="1560" w:type="dxa"/>
          </w:tcPr>
          <w:p w:rsidR="005F0CF0" w:rsidRDefault="00FA1512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5F0CF0" w:rsidRDefault="00FA1512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5F0CF0" w:rsidRDefault="00FA1512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0CF0" w:rsidTr="005F0CF0">
        <w:tc>
          <w:tcPr>
            <w:tcW w:w="3510" w:type="dxa"/>
          </w:tcPr>
          <w:p w:rsidR="005F0CF0" w:rsidRDefault="00FA1512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внеклассных мероприятиях родителей, представителей различных профессий</w:t>
            </w:r>
          </w:p>
        </w:tc>
        <w:tc>
          <w:tcPr>
            <w:tcW w:w="1560" w:type="dxa"/>
          </w:tcPr>
          <w:p w:rsidR="005F0CF0" w:rsidRDefault="00FA1512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5F0CF0" w:rsidRDefault="00FA1512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F0CF0" w:rsidRDefault="00FA1512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0CF0" w:rsidTr="005F0CF0">
        <w:tc>
          <w:tcPr>
            <w:tcW w:w="3510" w:type="dxa"/>
          </w:tcPr>
          <w:p w:rsidR="005F0CF0" w:rsidRDefault="00FA1512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«Откуда берутся деньги?»</w:t>
            </w:r>
          </w:p>
        </w:tc>
        <w:tc>
          <w:tcPr>
            <w:tcW w:w="1560" w:type="dxa"/>
          </w:tcPr>
          <w:p w:rsidR="005F0CF0" w:rsidRDefault="00FA1512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5F0CF0" w:rsidRDefault="00FA1512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93" w:type="dxa"/>
          </w:tcPr>
          <w:p w:rsidR="005F0CF0" w:rsidRDefault="00FA1512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0CF0" w:rsidTr="005F0CF0">
        <w:tc>
          <w:tcPr>
            <w:tcW w:w="3510" w:type="dxa"/>
          </w:tcPr>
          <w:p w:rsidR="005F0CF0" w:rsidRDefault="00FA1512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часы:</w:t>
            </w:r>
          </w:p>
          <w:p w:rsidR="00FA1512" w:rsidRDefault="00FA1512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моих интересов»,</w:t>
            </w:r>
          </w:p>
          <w:p w:rsidR="00FA1512" w:rsidRDefault="00FA1512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«Профессии наших родителей»,</w:t>
            </w:r>
          </w:p>
          <w:p w:rsidR="00FA1512" w:rsidRDefault="00FA1512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«Путь в профессию начинается в школе», «Моя мечта о будущей профессии», «Труд на радость себе и людям»</w:t>
            </w:r>
          </w:p>
        </w:tc>
        <w:tc>
          <w:tcPr>
            <w:tcW w:w="1560" w:type="dxa"/>
          </w:tcPr>
          <w:p w:rsidR="005F0CF0" w:rsidRDefault="00FA1512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5F0CF0" w:rsidRDefault="00FA1512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F0CF0" w:rsidRDefault="00FA1512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</w:tbl>
    <w:p w:rsidR="006D2687" w:rsidRDefault="006D2687" w:rsidP="007057F1">
      <w:pPr>
        <w:rPr>
          <w:rFonts w:ascii="Times New Roman" w:hAnsi="Times New Roman" w:cs="Times New Roman"/>
          <w:sz w:val="24"/>
          <w:szCs w:val="24"/>
        </w:rPr>
      </w:pPr>
    </w:p>
    <w:p w:rsidR="00327BE8" w:rsidRPr="00327BE8" w:rsidRDefault="00327BE8" w:rsidP="00D634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BE8">
        <w:rPr>
          <w:rFonts w:ascii="Times New Roman" w:hAnsi="Times New Roman" w:cs="Times New Roman"/>
          <w:b/>
          <w:sz w:val="24"/>
          <w:szCs w:val="24"/>
        </w:rPr>
        <w:lastRenderedPageBreak/>
        <w:t>Модуль «Школьный музей»</w:t>
      </w:r>
    </w:p>
    <w:tbl>
      <w:tblPr>
        <w:tblStyle w:val="a3"/>
        <w:tblW w:w="0" w:type="auto"/>
        <w:tblLook w:val="04A0"/>
      </w:tblPr>
      <w:tblGrid>
        <w:gridCol w:w="3510"/>
        <w:gridCol w:w="1560"/>
        <w:gridCol w:w="2108"/>
        <w:gridCol w:w="2393"/>
      </w:tblGrid>
      <w:tr w:rsidR="00327BE8" w:rsidTr="00327BE8">
        <w:tc>
          <w:tcPr>
            <w:tcW w:w="3510" w:type="dxa"/>
          </w:tcPr>
          <w:p w:rsidR="00327BE8" w:rsidRPr="009B2FBC" w:rsidRDefault="00327BE8" w:rsidP="00D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327BE8" w:rsidRPr="009B2FBC" w:rsidRDefault="00327BE8" w:rsidP="00D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327BE8" w:rsidRPr="009B2FBC" w:rsidRDefault="00327BE8" w:rsidP="00D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327BE8" w:rsidRPr="009B2FBC" w:rsidRDefault="00327BE8" w:rsidP="00D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327BE8" w:rsidTr="00327BE8">
        <w:tc>
          <w:tcPr>
            <w:tcW w:w="3510" w:type="dxa"/>
          </w:tcPr>
          <w:p w:rsidR="00327BE8" w:rsidRDefault="00327BE8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размещение экспозиции школьного музея</w:t>
            </w:r>
          </w:p>
          <w:p w:rsidR="00327BE8" w:rsidRDefault="00327BE8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онлайн-экскурсии</w:t>
            </w:r>
          </w:p>
        </w:tc>
        <w:tc>
          <w:tcPr>
            <w:tcW w:w="1560" w:type="dxa"/>
          </w:tcPr>
          <w:p w:rsidR="00327BE8" w:rsidRDefault="00C31A69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327BE8" w:rsidRDefault="00327BE8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327BE8" w:rsidRDefault="0090100D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0100D" w:rsidRDefault="0090100D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C31A69" w:rsidTr="00327BE8">
        <w:tc>
          <w:tcPr>
            <w:tcW w:w="3510" w:type="dxa"/>
          </w:tcPr>
          <w:p w:rsidR="00C31A69" w:rsidRDefault="00C31A69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музейных конкурсах различных уровней</w:t>
            </w:r>
          </w:p>
        </w:tc>
        <w:tc>
          <w:tcPr>
            <w:tcW w:w="1560" w:type="dxa"/>
          </w:tcPr>
          <w:p w:rsidR="00C31A69" w:rsidRDefault="00C31A69">
            <w:r w:rsidRPr="00AC6A3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C31A69" w:rsidRDefault="00C31A69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31A69" w:rsidRDefault="00C31A69" w:rsidP="00901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31A69" w:rsidRDefault="00C31A69" w:rsidP="00901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C31A69" w:rsidTr="00327BE8">
        <w:tc>
          <w:tcPr>
            <w:tcW w:w="3510" w:type="dxa"/>
          </w:tcPr>
          <w:p w:rsidR="00C31A69" w:rsidRDefault="00C31A69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Памятным датам в истории школы, города</w:t>
            </w:r>
          </w:p>
        </w:tc>
        <w:tc>
          <w:tcPr>
            <w:tcW w:w="1560" w:type="dxa"/>
          </w:tcPr>
          <w:p w:rsidR="00C31A69" w:rsidRDefault="00C31A69">
            <w:r w:rsidRPr="00AC6A3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C31A69" w:rsidRDefault="00C31A69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31A69" w:rsidRDefault="00C31A69" w:rsidP="00901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31A69" w:rsidRDefault="00C31A69" w:rsidP="00901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C31A69" w:rsidRDefault="00C31A69" w:rsidP="00901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C31A69" w:rsidTr="00327BE8">
        <w:tc>
          <w:tcPr>
            <w:tcW w:w="3510" w:type="dxa"/>
          </w:tcPr>
          <w:p w:rsidR="00C31A69" w:rsidRDefault="00C31A69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Уроков Мужества</w:t>
            </w:r>
          </w:p>
        </w:tc>
        <w:tc>
          <w:tcPr>
            <w:tcW w:w="1560" w:type="dxa"/>
          </w:tcPr>
          <w:p w:rsidR="00C31A69" w:rsidRDefault="00C31A69">
            <w:r w:rsidRPr="00AC6A3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C31A69" w:rsidRDefault="00C31A69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31A69" w:rsidRDefault="00C31A69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31A69" w:rsidRDefault="00C31A69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C31A69" w:rsidTr="00327BE8">
        <w:tc>
          <w:tcPr>
            <w:tcW w:w="3510" w:type="dxa"/>
          </w:tcPr>
          <w:p w:rsidR="00C31A69" w:rsidRDefault="00C31A69" w:rsidP="00893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Музейных уроков</w:t>
            </w:r>
          </w:p>
        </w:tc>
        <w:tc>
          <w:tcPr>
            <w:tcW w:w="1560" w:type="dxa"/>
          </w:tcPr>
          <w:p w:rsidR="00C31A69" w:rsidRDefault="00C31A69">
            <w:r w:rsidRPr="00AC6A3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C31A69" w:rsidRDefault="00C31A69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31A69" w:rsidRDefault="00C31A69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C31A69" w:rsidRDefault="00C31A69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мероприятие</w:t>
            </w:r>
          </w:p>
          <w:p w:rsidR="00C31A69" w:rsidRDefault="00C31A69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A69" w:rsidTr="00327BE8">
        <w:tc>
          <w:tcPr>
            <w:tcW w:w="3510" w:type="dxa"/>
          </w:tcPr>
          <w:p w:rsidR="00C31A69" w:rsidRDefault="00C31A69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междисциплинарных, интегрированных уроков, уроков в трансформированном пространстве</w:t>
            </w:r>
          </w:p>
        </w:tc>
        <w:tc>
          <w:tcPr>
            <w:tcW w:w="1560" w:type="dxa"/>
          </w:tcPr>
          <w:p w:rsidR="00C31A69" w:rsidRDefault="00C31A69">
            <w:r w:rsidRPr="00AC6A3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C31A69" w:rsidRDefault="00C31A69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31A69" w:rsidRDefault="00C31A69" w:rsidP="00F36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C31A69" w:rsidRDefault="00C31A69" w:rsidP="00F36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мероприятие</w:t>
            </w:r>
          </w:p>
          <w:p w:rsidR="00C31A69" w:rsidRDefault="00C31A69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A69" w:rsidTr="00327BE8">
        <w:tc>
          <w:tcPr>
            <w:tcW w:w="3510" w:type="dxa"/>
          </w:tcPr>
          <w:p w:rsidR="00C31A69" w:rsidRDefault="00C31A69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классных часов на базе музея, либо с использованием материалов музея</w:t>
            </w:r>
          </w:p>
        </w:tc>
        <w:tc>
          <w:tcPr>
            <w:tcW w:w="1560" w:type="dxa"/>
          </w:tcPr>
          <w:p w:rsidR="00C31A69" w:rsidRDefault="00C31A69">
            <w:r w:rsidRPr="00AC6A3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C31A69" w:rsidRDefault="00C31A69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31A69" w:rsidRDefault="00C31A69" w:rsidP="00F36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C31A69" w:rsidRDefault="00C31A69" w:rsidP="00F36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мероприятие</w:t>
            </w:r>
          </w:p>
          <w:p w:rsidR="00C31A69" w:rsidRDefault="00C31A69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BE8" w:rsidRDefault="00327BE8" w:rsidP="00D634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256C" w:rsidRPr="00A7256C" w:rsidRDefault="00A7256C" w:rsidP="00D634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56C">
        <w:rPr>
          <w:rFonts w:ascii="Times New Roman" w:hAnsi="Times New Roman" w:cs="Times New Roman"/>
          <w:b/>
          <w:sz w:val="24"/>
          <w:szCs w:val="24"/>
        </w:rPr>
        <w:t>Детские общественные объединения</w:t>
      </w:r>
    </w:p>
    <w:tbl>
      <w:tblPr>
        <w:tblStyle w:val="a3"/>
        <w:tblW w:w="0" w:type="auto"/>
        <w:tblLook w:val="04A0"/>
      </w:tblPr>
      <w:tblGrid>
        <w:gridCol w:w="3510"/>
        <w:gridCol w:w="1560"/>
        <w:gridCol w:w="2108"/>
        <w:gridCol w:w="2393"/>
      </w:tblGrid>
      <w:tr w:rsidR="00A7256C" w:rsidTr="00A7256C">
        <w:tc>
          <w:tcPr>
            <w:tcW w:w="3510" w:type="dxa"/>
          </w:tcPr>
          <w:p w:rsidR="00A7256C" w:rsidRPr="009B2FBC" w:rsidRDefault="00A7256C" w:rsidP="00D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A7256C" w:rsidRPr="009B2FBC" w:rsidRDefault="00A7256C" w:rsidP="00D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A7256C" w:rsidRPr="009B2FBC" w:rsidRDefault="00A7256C" w:rsidP="00D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A7256C" w:rsidRPr="009B2FBC" w:rsidRDefault="00A7256C" w:rsidP="00D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A7256C" w:rsidTr="00A7256C">
        <w:tc>
          <w:tcPr>
            <w:tcW w:w="3510" w:type="dxa"/>
          </w:tcPr>
          <w:p w:rsidR="00A7256C" w:rsidRDefault="007057F1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  <w:r w:rsidR="00A7256C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560" w:type="dxa"/>
          </w:tcPr>
          <w:p w:rsidR="00A7256C" w:rsidRDefault="007057F1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108" w:type="dxa"/>
          </w:tcPr>
          <w:p w:rsidR="00A7256C" w:rsidRDefault="00A7256C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7256C" w:rsidRDefault="00BA0A7E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BA0A7E" w:rsidRDefault="00BA0A7E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</w:tbl>
    <w:p w:rsidR="00A7256C" w:rsidRPr="006D0DC3" w:rsidRDefault="00A7256C" w:rsidP="00D634B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7256C" w:rsidRPr="006D0DC3" w:rsidSect="00B30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21E34"/>
    <w:multiLevelType w:val="multilevel"/>
    <w:tmpl w:val="2F60C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627"/>
    <w:rsid w:val="00001666"/>
    <w:rsid w:val="00066649"/>
    <w:rsid w:val="0009747C"/>
    <w:rsid w:val="000F5B25"/>
    <w:rsid w:val="00116AF0"/>
    <w:rsid w:val="00142316"/>
    <w:rsid w:val="001766B4"/>
    <w:rsid w:val="0019114D"/>
    <w:rsid w:val="001978C4"/>
    <w:rsid w:val="001D55A1"/>
    <w:rsid w:val="001E0DE5"/>
    <w:rsid w:val="00200E1B"/>
    <w:rsid w:val="002021F4"/>
    <w:rsid w:val="002624C0"/>
    <w:rsid w:val="002820FD"/>
    <w:rsid w:val="00283BDC"/>
    <w:rsid w:val="002841AA"/>
    <w:rsid w:val="002A09CA"/>
    <w:rsid w:val="002C5928"/>
    <w:rsid w:val="002D7032"/>
    <w:rsid w:val="002D74F3"/>
    <w:rsid w:val="002E62E3"/>
    <w:rsid w:val="00327BE8"/>
    <w:rsid w:val="003410FB"/>
    <w:rsid w:val="00350AF0"/>
    <w:rsid w:val="003541E5"/>
    <w:rsid w:val="00357627"/>
    <w:rsid w:val="00385847"/>
    <w:rsid w:val="003C4CBA"/>
    <w:rsid w:val="003D5439"/>
    <w:rsid w:val="003E2C7F"/>
    <w:rsid w:val="00431E60"/>
    <w:rsid w:val="00451997"/>
    <w:rsid w:val="0049135D"/>
    <w:rsid w:val="0055094F"/>
    <w:rsid w:val="005664CE"/>
    <w:rsid w:val="00573D66"/>
    <w:rsid w:val="00585C25"/>
    <w:rsid w:val="005914C4"/>
    <w:rsid w:val="005960C0"/>
    <w:rsid w:val="005C0875"/>
    <w:rsid w:val="005F0CF0"/>
    <w:rsid w:val="005F7C0E"/>
    <w:rsid w:val="00627FDA"/>
    <w:rsid w:val="00633925"/>
    <w:rsid w:val="00650780"/>
    <w:rsid w:val="00656D0D"/>
    <w:rsid w:val="00667058"/>
    <w:rsid w:val="00674989"/>
    <w:rsid w:val="00675D4D"/>
    <w:rsid w:val="006769C4"/>
    <w:rsid w:val="006B5190"/>
    <w:rsid w:val="006C3BCE"/>
    <w:rsid w:val="006D0DC3"/>
    <w:rsid w:val="006D2687"/>
    <w:rsid w:val="006E2FED"/>
    <w:rsid w:val="006E3A54"/>
    <w:rsid w:val="007057F1"/>
    <w:rsid w:val="0071370C"/>
    <w:rsid w:val="00717EC2"/>
    <w:rsid w:val="00726801"/>
    <w:rsid w:val="00747B64"/>
    <w:rsid w:val="007818A7"/>
    <w:rsid w:val="007C233E"/>
    <w:rsid w:val="007F3253"/>
    <w:rsid w:val="007F5C69"/>
    <w:rsid w:val="00822E55"/>
    <w:rsid w:val="00830032"/>
    <w:rsid w:val="00833160"/>
    <w:rsid w:val="00855A26"/>
    <w:rsid w:val="008577AA"/>
    <w:rsid w:val="00865370"/>
    <w:rsid w:val="00881539"/>
    <w:rsid w:val="00893A3F"/>
    <w:rsid w:val="008A4474"/>
    <w:rsid w:val="008A6C8F"/>
    <w:rsid w:val="008D146B"/>
    <w:rsid w:val="008D7CD8"/>
    <w:rsid w:val="008F07DA"/>
    <w:rsid w:val="0090100D"/>
    <w:rsid w:val="00903A13"/>
    <w:rsid w:val="0090534B"/>
    <w:rsid w:val="00925EF7"/>
    <w:rsid w:val="0093202C"/>
    <w:rsid w:val="00936E26"/>
    <w:rsid w:val="00965DC1"/>
    <w:rsid w:val="00967C7C"/>
    <w:rsid w:val="0098793B"/>
    <w:rsid w:val="009A4558"/>
    <w:rsid w:val="009B2FBC"/>
    <w:rsid w:val="009C4A29"/>
    <w:rsid w:val="009D62D5"/>
    <w:rsid w:val="009F0010"/>
    <w:rsid w:val="00A02888"/>
    <w:rsid w:val="00A1524A"/>
    <w:rsid w:val="00A7256C"/>
    <w:rsid w:val="00AB2427"/>
    <w:rsid w:val="00AB5F7B"/>
    <w:rsid w:val="00AC0D8A"/>
    <w:rsid w:val="00AE37C7"/>
    <w:rsid w:val="00B03B6D"/>
    <w:rsid w:val="00B1027E"/>
    <w:rsid w:val="00B3026F"/>
    <w:rsid w:val="00B314FE"/>
    <w:rsid w:val="00B61894"/>
    <w:rsid w:val="00B80A35"/>
    <w:rsid w:val="00BA0A7E"/>
    <w:rsid w:val="00BB0C99"/>
    <w:rsid w:val="00BD5606"/>
    <w:rsid w:val="00BF4492"/>
    <w:rsid w:val="00C31A69"/>
    <w:rsid w:val="00C4070B"/>
    <w:rsid w:val="00C458E7"/>
    <w:rsid w:val="00C627B0"/>
    <w:rsid w:val="00C649D9"/>
    <w:rsid w:val="00CA4989"/>
    <w:rsid w:val="00CC08BD"/>
    <w:rsid w:val="00CC2924"/>
    <w:rsid w:val="00CD5AAE"/>
    <w:rsid w:val="00D0313F"/>
    <w:rsid w:val="00D634B2"/>
    <w:rsid w:val="00D72AB6"/>
    <w:rsid w:val="00D76B4F"/>
    <w:rsid w:val="00DB1AD6"/>
    <w:rsid w:val="00DD1089"/>
    <w:rsid w:val="00DE68C5"/>
    <w:rsid w:val="00DF57B2"/>
    <w:rsid w:val="00E327F3"/>
    <w:rsid w:val="00E37176"/>
    <w:rsid w:val="00E672AD"/>
    <w:rsid w:val="00E710CD"/>
    <w:rsid w:val="00E725D5"/>
    <w:rsid w:val="00EC5CE6"/>
    <w:rsid w:val="00EE18C8"/>
    <w:rsid w:val="00F35F0C"/>
    <w:rsid w:val="00F36447"/>
    <w:rsid w:val="00F47A47"/>
    <w:rsid w:val="00F52CDC"/>
    <w:rsid w:val="00F81CF0"/>
    <w:rsid w:val="00FA1512"/>
    <w:rsid w:val="00FA57A7"/>
    <w:rsid w:val="00FB37EF"/>
    <w:rsid w:val="00FE4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6F"/>
  </w:style>
  <w:style w:type="paragraph" w:styleId="2">
    <w:name w:val="heading 2"/>
    <w:basedOn w:val="a"/>
    <w:next w:val="a"/>
    <w:link w:val="20"/>
    <w:semiHidden/>
    <w:unhideWhenUsed/>
    <w:qFormat/>
    <w:rsid w:val="006E3A54"/>
    <w:pPr>
      <w:keepNext/>
      <w:tabs>
        <w:tab w:val="num" w:pos="360"/>
      </w:tabs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6E3A5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A4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1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3DE3B-0624-40FC-9008-A5B8068F7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3021</Words>
  <Characters>17225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Админ</cp:lastModifiedBy>
  <cp:revision>4</cp:revision>
  <cp:lastPrinted>2025-01-18T10:53:00Z</cp:lastPrinted>
  <dcterms:created xsi:type="dcterms:W3CDTF">2025-01-18T10:53:00Z</dcterms:created>
  <dcterms:modified xsi:type="dcterms:W3CDTF">2025-01-18T14:53:00Z</dcterms:modified>
</cp:coreProperties>
</file>