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27" w:rsidRPr="003136C9" w:rsidRDefault="007C6527" w:rsidP="007C652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  <w:gridCol w:w="2871"/>
        <w:gridCol w:w="3466"/>
      </w:tblGrid>
      <w:tr w:rsidR="007C6527" w:rsidRPr="003136C9" w:rsidTr="00F12896">
        <w:tc>
          <w:tcPr>
            <w:tcW w:w="3083" w:type="dxa"/>
          </w:tcPr>
          <w:p w:rsidR="007C6527" w:rsidRPr="003136C9" w:rsidRDefault="007C6527" w:rsidP="007C6527"/>
        </w:tc>
        <w:tc>
          <w:tcPr>
            <w:tcW w:w="2871" w:type="dxa"/>
          </w:tcPr>
          <w:p w:rsidR="007C6527" w:rsidRPr="003136C9" w:rsidRDefault="007C6527" w:rsidP="007C6527"/>
        </w:tc>
        <w:tc>
          <w:tcPr>
            <w:tcW w:w="3401" w:type="dxa"/>
          </w:tcPr>
          <w:p w:rsidR="007C6527" w:rsidRPr="003136C9" w:rsidRDefault="0062614E" w:rsidP="007C6527">
            <w:r>
              <w:rPr>
                <w:noProof/>
              </w:rPr>
              <w:drawing>
                <wp:inline distT="0" distB="0" distL="0" distR="0">
                  <wp:extent cx="2044700" cy="131953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3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C66" w:rsidRPr="003136C9" w:rsidRDefault="00B02C66" w:rsidP="007C6527"/>
    <w:p w:rsidR="00B02C66" w:rsidRPr="003136C9" w:rsidRDefault="00B02C66" w:rsidP="00B02C6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960"/>
      </w:tblGrid>
      <w:tr w:rsidR="00327FEF" w:rsidRPr="003136C9" w:rsidTr="004E0336">
        <w:tc>
          <w:tcPr>
            <w:tcW w:w="4395" w:type="dxa"/>
          </w:tcPr>
          <w:p w:rsidR="00327FEF" w:rsidRPr="003136C9" w:rsidRDefault="00327FEF" w:rsidP="00B02C66">
            <w:pPr>
              <w:jc w:val="center"/>
            </w:pPr>
          </w:p>
        </w:tc>
        <w:tc>
          <w:tcPr>
            <w:tcW w:w="4960" w:type="dxa"/>
          </w:tcPr>
          <w:p w:rsidR="00816893" w:rsidRDefault="00DA3E02" w:rsidP="00327FEF">
            <w:r>
              <w:t>Приложение к приказу № 74</w:t>
            </w:r>
          </w:p>
          <w:p w:rsidR="00327FEF" w:rsidRPr="003136C9" w:rsidRDefault="00327FEF" w:rsidP="00327FEF">
            <w:r w:rsidRPr="003136C9">
              <w:t>от</w:t>
            </w:r>
            <w:r w:rsidR="00DA3E02">
              <w:t xml:space="preserve"> «19</w:t>
            </w:r>
            <w:r w:rsidR="00816893">
              <w:t xml:space="preserve">» мая </w:t>
            </w:r>
            <w:r w:rsidR="00DA3E02">
              <w:t>2023</w:t>
            </w:r>
            <w:r w:rsidR="004E0336" w:rsidRPr="003136C9">
              <w:t xml:space="preserve"> г.</w:t>
            </w:r>
          </w:p>
        </w:tc>
      </w:tr>
    </w:tbl>
    <w:p w:rsidR="00327FEF" w:rsidRPr="003136C9" w:rsidRDefault="00327FEF" w:rsidP="00B02C66">
      <w:pPr>
        <w:jc w:val="center"/>
      </w:pPr>
    </w:p>
    <w:p w:rsidR="00B02C66" w:rsidRPr="003136C9" w:rsidRDefault="00F12896" w:rsidP="00B02C66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B02C66" w:rsidRPr="003136C9" w:rsidRDefault="00F12896" w:rsidP="00B02C66">
      <w:pPr>
        <w:jc w:val="center"/>
        <w:rPr>
          <w:b/>
          <w:bCs/>
        </w:rPr>
      </w:pPr>
      <w:r>
        <w:rPr>
          <w:b/>
          <w:bCs/>
        </w:rPr>
        <w:t>учебной литературы</w:t>
      </w:r>
      <w:r w:rsidR="00DA3E02">
        <w:rPr>
          <w:b/>
          <w:bCs/>
        </w:rPr>
        <w:t>на 2023-2024</w:t>
      </w:r>
      <w:r w:rsidR="00B02C66" w:rsidRPr="003136C9">
        <w:rPr>
          <w:b/>
          <w:bCs/>
        </w:rPr>
        <w:t xml:space="preserve"> учебный год</w:t>
      </w:r>
    </w:p>
    <w:p w:rsidR="00B02C66" w:rsidRDefault="00B02C66" w:rsidP="00B02C66">
      <w:pPr>
        <w:jc w:val="center"/>
        <w:rPr>
          <w:b/>
          <w:bCs/>
        </w:rPr>
      </w:pPr>
      <w:r w:rsidRPr="003136C9">
        <w:rPr>
          <w:b/>
          <w:bCs/>
        </w:rPr>
        <w:t xml:space="preserve"> МБОУ СОШ №3</w:t>
      </w:r>
    </w:p>
    <w:p w:rsidR="00F12896" w:rsidRPr="003136C9" w:rsidRDefault="00F12896" w:rsidP="00B02C66">
      <w:pPr>
        <w:jc w:val="center"/>
        <w:rPr>
          <w:b/>
          <w:b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5611"/>
        <w:gridCol w:w="913"/>
        <w:gridCol w:w="2948"/>
      </w:tblGrid>
      <w:tr w:rsidR="00B02C66" w:rsidRPr="003136C9" w:rsidTr="00F12896">
        <w:trPr>
          <w:trHeight w:val="148"/>
        </w:trPr>
        <w:tc>
          <w:tcPr>
            <w:tcW w:w="593" w:type="dxa"/>
          </w:tcPr>
          <w:p w:rsidR="00B02C66" w:rsidRPr="003136C9" w:rsidRDefault="00B02C66" w:rsidP="00B402A4">
            <w:r w:rsidRPr="003136C9">
              <w:t>№</w:t>
            </w:r>
          </w:p>
        </w:tc>
        <w:tc>
          <w:tcPr>
            <w:tcW w:w="5611" w:type="dxa"/>
          </w:tcPr>
          <w:p w:rsidR="00B02C66" w:rsidRPr="003136C9" w:rsidRDefault="00B02C66" w:rsidP="00B402A4">
            <w:pPr>
              <w:rPr>
                <w:b/>
                <w:bCs/>
              </w:rPr>
            </w:pPr>
            <w:r w:rsidRPr="003136C9">
              <w:rPr>
                <w:b/>
                <w:bCs/>
              </w:rPr>
              <w:t xml:space="preserve">Автор. Название учебника </w:t>
            </w:r>
          </w:p>
        </w:tc>
        <w:tc>
          <w:tcPr>
            <w:tcW w:w="913" w:type="dxa"/>
          </w:tcPr>
          <w:p w:rsidR="00B02C66" w:rsidRPr="003136C9" w:rsidRDefault="00B02C66" w:rsidP="00B402A4">
            <w:pPr>
              <w:rPr>
                <w:b/>
                <w:bCs/>
              </w:rPr>
            </w:pPr>
            <w:r w:rsidRPr="003136C9">
              <w:rPr>
                <w:b/>
                <w:bCs/>
              </w:rPr>
              <w:t xml:space="preserve">Класс </w:t>
            </w:r>
          </w:p>
        </w:tc>
        <w:tc>
          <w:tcPr>
            <w:tcW w:w="2948" w:type="dxa"/>
          </w:tcPr>
          <w:p w:rsidR="00B02C66" w:rsidRPr="003136C9" w:rsidRDefault="00B02C66" w:rsidP="00B402A4">
            <w:pPr>
              <w:rPr>
                <w:b/>
                <w:bCs/>
              </w:rPr>
            </w:pPr>
            <w:r w:rsidRPr="003136C9">
              <w:rPr>
                <w:b/>
                <w:bCs/>
              </w:rPr>
              <w:t>Издательство. Год.</w:t>
            </w:r>
          </w:p>
        </w:tc>
      </w:tr>
      <w:tr w:rsidR="00B02C66" w:rsidRPr="003136C9" w:rsidTr="00F12896">
        <w:trPr>
          <w:trHeight w:val="2121"/>
        </w:trPr>
        <w:tc>
          <w:tcPr>
            <w:tcW w:w="593" w:type="dxa"/>
          </w:tcPr>
          <w:p w:rsidR="00B02C66" w:rsidRPr="003136C9" w:rsidRDefault="00B02C66" w:rsidP="00B402A4">
            <w:r w:rsidRPr="003136C9">
              <w:t>1</w:t>
            </w:r>
          </w:p>
          <w:p w:rsidR="00B02C66" w:rsidRPr="003136C9" w:rsidRDefault="00872A98" w:rsidP="00B402A4">
            <w:r w:rsidRPr="003136C9">
              <w:t>2</w:t>
            </w:r>
          </w:p>
          <w:p w:rsidR="00B02C66" w:rsidRPr="003136C9" w:rsidRDefault="00B02C66" w:rsidP="00B402A4">
            <w:r w:rsidRPr="003136C9">
              <w:t>3</w:t>
            </w:r>
          </w:p>
          <w:p w:rsidR="00B02C66" w:rsidRPr="003136C9" w:rsidRDefault="00872A98" w:rsidP="00B402A4">
            <w:r w:rsidRPr="003136C9">
              <w:t>4</w:t>
            </w:r>
          </w:p>
          <w:p w:rsidR="00B02C66" w:rsidRPr="003136C9" w:rsidRDefault="00872A98" w:rsidP="00B402A4">
            <w:r w:rsidRPr="003136C9">
              <w:t>5</w:t>
            </w:r>
          </w:p>
          <w:p w:rsidR="00F84822" w:rsidRPr="003136C9" w:rsidRDefault="00F84822" w:rsidP="00872A98">
            <w:r w:rsidRPr="003136C9">
              <w:t>6</w:t>
            </w:r>
          </w:p>
          <w:p w:rsidR="00F84822" w:rsidRPr="003136C9" w:rsidRDefault="00F84822" w:rsidP="00872A98">
            <w:r w:rsidRPr="003136C9">
              <w:t>7</w:t>
            </w:r>
          </w:p>
          <w:p w:rsidR="00F84822" w:rsidRPr="003136C9" w:rsidRDefault="00F84822" w:rsidP="00872A98">
            <w:r w:rsidRPr="003136C9">
              <w:t>8</w:t>
            </w:r>
          </w:p>
          <w:p w:rsidR="004C6B03" w:rsidRPr="003136C9" w:rsidRDefault="004C6B03" w:rsidP="00872A98"/>
          <w:p w:rsidR="004C6B03" w:rsidRPr="003136C9" w:rsidRDefault="004C6B03" w:rsidP="00872A98"/>
        </w:tc>
        <w:tc>
          <w:tcPr>
            <w:tcW w:w="5611" w:type="dxa"/>
          </w:tcPr>
          <w:p w:rsidR="00B02C66" w:rsidRPr="003136C9" w:rsidRDefault="00872A98" w:rsidP="00B402A4">
            <w:r w:rsidRPr="003136C9">
              <w:t>Горецкий В</w:t>
            </w:r>
            <w:r w:rsidR="00B02C66" w:rsidRPr="003136C9">
              <w:t>.Г. Азбука</w:t>
            </w:r>
            <w:r w:rsidR="004E0336" w:rsidRPr="003136C9">
              <w:t xml:space="preserve"> (в 2 частях)</w:t>
            </w:r>
          </w:p>
          <w:p w:rsidR="00B02C66" w:rsidRPr="003136C9" w:rsidRDefault="00872A98" w:rsidP="00B402A4">
            <w:r w:rsidRPr="003136C9">
              <w:t>Канакина В.П</w:t>
            </w:r>
            <w:r w:rsidR="00B02C66" w:rsidRPr="003136C9">
              <w:t>. Русский язык</w:t>
            </w:r>
          </w:p>
          <w:p w:rsidR="00B02C66" w:rsidRPr="003136C9" w:rsidRDefault="00872A98" w:rsidP="00B402A4">
            <w:r w:rsidRPr="003136C9">
              <w:t>Климанова Л.Ф.</w:t>
            </w:r>
            <w:r w:rsidR="00B02C66" w:rsidRPr="003136C9">
              <w:t>. Литературное чтение</w:t>
            </w:r>
            <w:r w:rsidR="004E0336" w:rsidRPr="003136C9">
              <w:t xml:space="preserve"> (в2 частях)</w:t>
            </w:r>
          </w:p>
          <w:p w:rsidR="00B02C66" w:rsidRPr="003136C9" w:rsidRDefault="00872A98" w:rsidP="00B402A4">
            <w:r w:rsidRPr="003136C9">
              <w:t>Моро М.М.</w:t>
            </w:r>
            <w:r w:rsidR="004E0336" w:rsidRPr="003136C9">
              <w:t xml:space="preserve"> Математика (в 2 частях)</w:t>
            </w:r>
          </w:p>
          <w:p w:rsidR="00B02C66" w:rsidRPr="003136C9" w:rsidRDefault="00872A98" w:rsidP="00B402A4">
            <w:r w:rsidRPr="003136C9">
              <w:t>Плешаков А.А</w:t>
            </w:r>
            <w:r w:rsidR="00B02C66" w:rsidRPr="003136C9">
              <w:t>. Окружающий мир</w:t>
            </w:r>
            <w:r w:rsidR="004E0336" w:rsidRPr="003136C9">
              <w:t xml:space="preserve"> (в 2 частях)</w:t>
            </w:r>
          </w:p>
          <w:p w:rsidR="00F84822" w:rsidRPr="003136C9" w:rsidRDefault="00F84822" w:rsidP="00B402A4">
            <w:r w:rsidRPr="003136C9">
              <w:t>Лутцева Е.А.Технология</w:t>
            </w:r>
          </w:p>
          <w:p w:rsidR="00B02C66" w:rsidRPr="003136C9" w:rsidRDefault="00F84822" w:rsidP="00B402A4">
            <w:r w:rsidRPr="003136C9">
              <w:t>Неменская Л.А. Изобразительное искусство</w:t>
            </w:r>
          </w:p>
          <w:p w:rsidR="004C6B03" w:rsidRPr="00DF648A" w:rsidRDefault="00F84822" w:rsidP="004C6B03">
            <w:r w:rsidRPr="00DF648A">
              <w:t>Физическая культура / Петрова Т.В., Копылов Ю.</w:t>
            </w:r>
            <w:r w:rsidR="00A85D31" w:rsidRPr="00DF648A">
              <w:t>А., Полянская Н.В., Петров С.С.</w:t>
            </w:r>
          </w:p>
          <w:p w:rsidR="004C6B03" w:rsidRPr="003136C9" w:rsidRDefault="004C6B03" w:rsidP="00B402A4"/>
        </w:tc>
        <w:tc>
          <w:tcPr>
            <w:tcW w:w="913" w:type="dxa"/>
          </w:tcPr>
          <w:p w:rsidR="00B02C66" w:rsidRPr="003136C9" w:rsidRDefault="00B02C66" w:rsidP="00B402A4">
            <w:r w:rsidRPr="003136C9">
              <w:t>1</w:t>
            </w:r>
          </w:p>
          <w:p w:rsidR="00B02C66" w:rsidRPr="003136C9" w:rsidRDefault="00B02C66" w:rsidP="00B402A4">
            <w:r w:rsidRPr="003136C9">
              <w:t>1</w:t>
            </w:r>
          </w:p>
          <w:p w:rsidR="00B02C66" w:rsidRPr="003136C9" w:rsidRDefault="00B02C66" w:rsidP="00B402A4">
            <w:r w:rsidRPr="003136C9">
              <w:t>1</w:t>
            </w:r>
          </w:p>
          <w:p w:rsidR="00B02C66" w:rsidRPr="003136C9" w:rsidRDefault="00B02C66" w:rsidP="00B402A4">
            <w:r w:rsidRPr="003136C9">
              <w:t>1</w:t>
            </w:r>
          </w:p>
          <w:p w:rsidR="00B02C66" w:rsidRPr="003136C9" w:rsidRDefault="00B02C66" w:rsidP="00B402A4">
            <w:r w:rsidRPr="003136C9">
              <w:t>1</w:t>
            </w:r>
          </w:p>
          <w:p w:rsidR="00B02C66" w:rsidRPr="003136C9" w:rsidRDefault="00F84822" w:rsidP="00B402A4">
            <w:r w:rsidRPr="003136C9">
              <w:t>1</w:t>
            </w:r>
          </w:p>
          <w:p w:rsidR="00B02C66" w:rsidRPr="003136C9" w:rsidRDefault="00F84822" w:rsidP="00B402A4">
            <w:r w:rsidRPr="003136C9">
              <w:t>1</w:t>
            </w:r>
          </w:p>
          <w:p w:rsidR="00F84822" w:rsidRPr="003136C9" w:rsidRDefault="00F84822" w:rsidP="00B402A4">
            <w:r w:rsidRPr="003136C9">
              <w:t>1-2</w:t>
            </w:r>
          </w:p>
          <w:p w:rsidR="004C6B03" w:rsidRPr="003136C9" w:rsidRDefault="004C6B03" w:rsidP="00B402A4"/>
          <w:p w:rsidR="004C6B03" w:rsidRPr="003136C9" w:rsidRDefault="004C6B03" w:rsidP="00B402A4"/>
        </w:tc>
        <w:tc>
          <w:tcPr>
            <w:tcW w:w="2948" w:type="dxa"/>
          </w:tcPr>
          <w:p w:rsidR="00B02C66" w:rsidRPr="003136C9" w:rsidRDefault="00872A98" w:rsidP="00B402A4">
            <w:r w:rsidRPr="003136C9">
              <w:t>Просвещение</w:t>
            </w:r>
            <w:r w:rsidR="008A2887" w:rsidRPr="003136C9">
              <w:t>,</w:t>
            </w:r>
            <w:r w:rsidRPr="003136C9">
              <w:t xml:space="preserve"> 2015</w:t>
            </w:r>
          </w:p>
          <w:p w:rsidR="00B02C66" w:rsidRPr="003136C9" w:rsidRDefault="00872A98" w:rsidP="00B402A4">
            <w:r w:rsidRPr="003136C9">
              <w:t>Просвещение</w:t>
            </w:r>
            <w:r w:rsidR="008A2887" w:rsidRPr="003136C9">
              <w:t>,</w:t>
            </w:r>
            <w:r w:rsidR="00F84822" w:rsidRPr="003136C9">
              <w:t xml:space="preserve"> 2015 </w:t>
            </w:r>
          </w:p>
          <w:p w:rsidR="00872A98" w:rsidRPr="003136C9" w:rsidRDefault="00872A98" w:rsidP="00872A98">
            <w:r w:rsidRPr="003136C9">
              <w:t>Просвещение</w:t>
            </w:r>
            <w:r w:rsidR="008A2887" w:rsidRPr="003136C9">
              <w:t>,</w:t>
            </w:r>
            <w:r w:rsidR="00F84822" w:rsidRPr="003136C9">
              <w:t xml:space="preserve"> 2015 </w:t>
            </w:r>
          </w:p>
          <w:p w:rsidR="00872A98" w:rsidRPr="003136C9" w:rsidRDefault="00872A98" w:rsidP="00872A98">
            <w:r w:rsidRPr="003136C9">
              <w:t>Просвещение</w:t>
            </w:r>
            <w:r w:rsidR="008A2887" w:rsidRPr="003136C9">
              <w:t>,</w:t>
            </w:r>
            <w:r w:rsidRPr="003136C9">
              <w:t xml:space="preserve"> 2015</w:t>
            </w:r>
          </w:p>
          <w:p w:rsidR="00872A98" w:rsidRPr="003136C9" w:rsidRDefault="00872A98" w:rsidP="00872A98">
            <w:r w:rsidRPr="003136C9">
              <w:t>Просвещение</w:t>
            </w:r>
            <w:r w:rsidR="008A2887" w:rsidRPr="003136C9">
              <w:t>,</w:t>
            </w:r>
            <w:r w:rsidR="00F84822" w:rsidRPr="003136C9">
              <w:t xml:space="preserve"> 2015 </w:t>
            </w:r>
          </w:p>
          <w:p w:rsidR="00B02C66" w:rsidRPr="003136C9" w:rsidRDefault="00F84822" w:rsidP="00D70FF2">
            <w:r w:rsidRPr="003136C9">
              <w:t>Просвещение</w:t>
            </w:r>
            <w:r w:rsidR="008A2887" w:rsidRPr="003136C9">
              <w:t>,</w:t>
            </w:r>
            <w:r w:rsidRPr="003136C9">
              <w:t xml:space="preserve"> 2017 Просвещение</w:t>
            </w:r>
            <w:r w:rsidR="008A2887" w:rsidRPr="003136C9">
              <w:t>,</w:t>
            </w:r>
            <w:r w:rsidRPr="003136C9">
              <w:t xml:space="preserve"> 2017</w:t>
            </w:r>
          </w:p>
          <w:p w:rsidR="00F84822" w:rsidRPr="00DF648A" w:rsidRDefault="00F84822" w:rsidP="00D70FF2">
            <w:r w:rsidRPr="00DF648A">
              <w:t>Вентана-Граф</w:t>
            </w:r>
            <w:r w:rsidR="008A2887" w:rsidRPr="00DF648A">
              <w:t>,</w:t>
            </w:r>
            <w:r w:rsidRPr="00DF648A">
              <w:t xml:space="preserve"> 2013</w:t>
            </w:r>
          </w:p>
          <w:p w:rsidR="004C6B03" w:rsidRPr="00DF648A" w:rsidRDefault="004C6B03" w:rsidP="00D70FF2"/>
          <w:p w:rsidR="004C6B03" w:rsidRPr="003136C9" w:rsidRDefault="004C6B03" w:rsidP="00D70FF2">
            <w:pPr>
              <w:rPr>
                <w:b/>
              </w:rPr>
            </w:pPr>
          </w:p>
        </w:tc>
      </w:tr>
      <w:tr w:rsidR="00D70FF2" w:rsidRPr="003136C9" w:rsidTr="00F12896">
        <w:trPr>
          <w:trHeight w:val="3035"/>
        </w:trPr>
        <w:tc>
          <w:tcPr>
            <w:tcW w:w="593" w:type="dxa"/>
          </w:tcPr>
          <w:p w:rsidR="00D70FF2" w:rsidRPr="003136C9" w:rsidRDefault="00A85D31" w:rsidP="00B402A4">
            <w:r w:rsidRPr="003136C9">
              <w:t>9</w:t>
            </w:r>
          </w:p>
          <w:p w:rsidR="00D70FF2" w:rsidRPr="003136C9" w:rsidRDefault="00D70FF2" w:rsidP="00B402A4"/>
          <w:p w:rsidR="00D70FF2" w:rsidRPr="003136C9" w:rsidRDefault="00A85D31" w:rsidP="00B402A4">
            <w:r w:rsidRPr="003136C9">
              <w:t>10</w:t>
            </w:r>
          </w:p>
          <w:p w:rsidR="00D70FF2" w:rsidRPr="003136C9" w:rsidRDefault="00D70FF2" w:rsidP="00B402A4"/>
          <w:p w:rsidR="00D70FF2" w:rsidRPr="003136C9" w:rsidRDefault="00A85D31" w:rsidP="00B402A4">
            <w:r w:rsidRPr="003136C9">
              <w:t>11</w:t>
            </w:r>
          </w:p>
          <w:p w:rsidR="00D70FF2" w:rsidRPr="003136C9" w:rsidRDefault="00A85D31" w:rsidP="00B402A4">
            <w:r w:rsidRPr="003136C9">
              <w:t>12</w:t>
            </w:r>
          </w:p>
          <w:p w:rsidR="00EA6300" w:rsidRPr="003136C9" w:rsidRDefault="00DA3E02" w:rsidP="00B402A4">
            <w:r>
              <w:t>13</w:t>
            </w:r>
          </w:p>
          <w:p w:rsidR="00EE59A0" w:rsidRPr="003136C9" w:rsidRDefault="00DA3E02" w:rsidP="00B402A4">
            <w:r>
              <w:t>14</w:t>
            </w:r>
          </w:p>
          <w:p w:rsidR="00F84822" w:rsidRPr="003136C9" w:rsidRDefault="00F84822" w:rsidP="00B402A4"/>
          <w:p w:rsidR="00C65CD4" w:rsidRDefault="00DA3E02" w:rsidP="00785FF1">
            <w:r>
              <w:t>15</w:t>
            </w:r>
          </w:p>
          <w:p w:rsidR="00C576DD" w:rsidRDefault="00C576DD" w:rsidP="00785FF1"/>
          <w:p w:rsidR="00C576DD" w:rsidRDefault="001261E2" w:rsidP="00785FF1">
            <w:r>
              <w:t>16</w:t>
            </w:r>
          </w:p>
          <w:p w:rsidR="00C576DD" w:rsidRDefault="00C576DD" w:rsidP="00785FF1"/>
          <w:p w:rsidR="00C576DD" w:rsidRDefault="001261E2" w:rsidP="00785FF1">
            <w:r>
              <w:t>17</w:t>
            </w:r>
          </w:p>
          <w:p w:rsidR="00C576DD" w:rsidRDefault="00C576DD" w:rsidP="00785FF1"/>
          <w:p w:rsidR="00C576DD" w:rsidRPr="003136C9" w:rsidRDefault="00C576DD" w:rsidP="00785FF1"/>
        </w:tc>
        <w:tc>
          <w:tcPr>
            <w:tcW w:w="5611" w:type="dxa"/>
          </w:tcPr>
          <w:p w:rsidR="00C2559A" w:rsidRPr="003136C9" w:rsidRDefault="00D70FF2" w:rsidP="00D70FF2">
            <w:r w:rsidRPr="003136C9">
              <w:t xml:space="preserve">Канакина В.П., Горецкий В.Г. Русский язык </w:t>
            </w:r>
            <w:r w:rsidR="00D528DC">
              <w:t>(</w:t>
            </w:r>
            <w:r w:rsidRPr="003136C9">
              <w:t>в 2 час</w:t>
            </w:r>
            <w:r w:rsidR="00D528DC">
              <w:t>тях)</w:t>
            </w:r>
          </w:p>
          <w:p w:rsidR="00D70FF2" w:rsidRPr="003136C9" w:rsidRDefault="00D70FF2" w:rsidP="00D70FF2">
            <w:r w:rsidRPr="003136C9">
              <w:t>Климанова Л.Ф., Го</w:t>
            </w:r>
            <w:r w:rsidR="00D528DC">
              <w:t>рецкий В.Г. Литературное чтение (в 2 частях)</w:t>
            </w:r>
          </w:p>
          <w:p w:rsidR="00D70FF2" w:rsidRPr="003136C9" w:rsidRDefault="00D528DC" w:rsidP="00D70FF2">
            <w:r>
              <w:t>Моро М.М. Математика (в 2 частях)</w:t>
            </w:r>
          </w:p>
          <w:p w:rsidR="00C2559A" w:rsidRPr="003136C9" w:rsidRDefault="00D528DC" w:rsidP="00D70FF2">
            <w:r>
              <w:t>Плешаков А.А. Окружающий мир (в 2 частях)</w:t>
            </w:r>
          </w:p>
          <w:p w:rsidR="00EA6300" w:rsidRPr="003136C9" w:rsidRDefault="00785FF1" w:rsidP="00B402A4">
            <w:r w:rsidRPr="00DF648A">
              <w:t xml:space="preserve">Кузовлев В.П. Английский язык </w:t>
            </w:r>
            <w:r w:rsidR="00D528DC" w:rsidRPr="00DF648A">
              <w:t>(</w:t>
            </w:r>
            <w:r w:rsidRPr="00DF648A">
              <w:t>в 2 частях</w:t>
            </w:r>
            <w:r w:rsidR="00D528DC" w:rsidRPr="00DF648A">
              <w:t>)</w:t>
            </w:r>
          </w:p>
          <w:p w:rsidR="00EE59A0" w:rsidRPr="003136C9" w:rsidRDefault="00EE59A0" w:rsidP="00B402A4">
            <w:r w:rsidRPr="003136C9">
              <w:t>Коротеева Е.И./под ред. Неменского Е.М. Изобразительное искусство</w:t>
            </w:r>
          </w:p>
          <w:p w:rsidR="00D671E9" w:rsidRDefault="00F84822" w:rsidP="00B402A4">
            <w:r w:rsidRPr="00DF648A">
              <w:t>Физическая культура / Петрова Т.В., Копылов Ю.</w:t>
            </w:r>
            <w:r w:rsidR="00A85D31" w:rsidRPr="00DF648A">
              <w:t>А., Полянская Н.В., Петров С.С.</w:t>
            </w:r>
          </w:p>
          <w:p w:rsidR="00816893" w:rsidRDefault="00816893" w:rsidP="00816893">
            <w:r>
              <w:t>Федин С.Н. Финансовая грамотность: материалы для учащихся 2-3 классов (в 2-х частях)</w:t>
            </w:r>
          </w:p>
          <w:p w:rsidR="00816893" w:rsidRDefault="00816893" w:rsidP="00816893">
            <w:r>
              <w:t>Корлюгова Ю.Н., Гоппе Е.Е. Финансовая грамотность: материалы для родителей. 2-3 классы</w:t>
            </w:r>
          </w:p>
          <w:p w:rsidR="006912D9" w:rsidRPr="00DF648A" w:rsidRDefault="006912D9" w:rsidP="00B402A4"/>
        </w:tc>
        <w:tc>
          <w:tcPr>
            <w:tcW w:w="913" w:type="dxa"/>
          </w:tcPr>
          <w:p w:rsidR="00D70FF2" w:rsidRPr="003136C9" w:rsidRDefault="00D70FF2" w:rsidP="00B402A4">
            <w:r w:rsidRPr="003136C9">
              <w:t>2</w:t>
            </w:r>
          </w:p>
          <w:p w:rsidR="00D70FF2" w:rsidRPr="003136C9" w:rsidRDefault="00D70FF2" w:rsidP="00B402A4"/>
          <w:p w:rsidR="00D70FF2" w:rsidRPr="003136C9" w:rsidRDefault="00D70FF2" w:rsidP="00B402A4">
            <w:r w:rsidRPr="003136C9">
              <w:t>2</w:t>
            </w:r>
          </w:p>
          <w:p w:rsidR="00D70FF2" w:rsidRPr="003136C9" w:rsidRDefault="00D70FF2" w:rsidP="00B402A4"/>
          <w:p w:rsidR="00D70FF2" w:rsidRPr="003136C9" w:rsidRDefault="00D70FF2" w:rsidP="00B402A4">
            <w:r w:rsidRPr="003136C9">
              <w:t>2</w:t>
            </w:r>
          </w:p>
          <w:p w:rsidR="00D70FF2" w:rsidRPr="003136C9" w:rsidRDefault="00785FF1" w:rsidP="00B402A4">
            <w:r w:rsidRPr="003136C9">
              <w:t>2</w:t>
            </w:r>
          </w:p>
          <w:p w:rsidR="008A2887" w:rsidRPr="003136C9" w:rsidRDefault="00785FF1" w:rsidP="00B402A4">
            <w:r w:rsidRPr="003136C9">
              <w:t>2</w:t>
            </w:r>
          </w:p>
          <w:p w:rsidR="00EE59A0" w:rsidRPr="003136C9" w:rsidRDefault="00EE59A0" w:rsidP="00B402A4">
            <w:r w:rsidRPr="003136C9">
              <w:t>2</w:t>
            </w:r>
          </w:p>
          <w:p w:rsidR="00C2559A" w:rsidRPr="003136C9" w:rsidRDefault="00C2559A" w:rsidP="00B402A4"/>
          <w:p w:rsidR="004C6B03" w:rsidRDefault="00F84822" w:rsidP="00B402A4">
            <w:r w:rsidRPr="003136C9">
              <w:t>1-2</w:t>
            </w:r>
          </w:p>
          <w:p w:rsidR="00816893" w:rsidRDefault="00816893" w:rsidP="00B402A4"/>
          <w:p w:rsidR="00816893" w:rsidRPr="003136C9" w:rsidRDefault="00816893" w:rsidP="00B402A4">
            <w:r>
              <w:t>2-3</w:t>
            </w:r>
          </w:p>
          <w:p w:rsidR="00A85D31" w:rsidRPr="003136C9" w:rsidRDefault="00A85D31" w:rsidP="00B402A4"/>
          <w:p w:rsidR="00C65CD4" w:rsidRPr="003136C9" w:rsidRDefault="00816893" w:rsidP="00B402A4">
            <w:r>
              <w:t>2-3</w:t>
            </w:r>
          </w:p>
        </w:tc>
        <w:tc>
          <w:tcPr>
            <w:tcW w:w="2948" w:type="dxa"/>
          </w:tcPr>
          <w:p w:rsidR="00D70FF2" w:rsidRPr="003136C9" w:rsidRDefault="00D70FF2" w:rsidP="00B402A4">
            <w:r w:rsidRPr="003136C9">
              <w:t>Просвещение</w:t>
            </w:r>
            <w:r w:rsidR="008A2887" w:rsidRPr="003136C9">
              <w:t>,</w:t>
            </w:r>
            <w:r w:rsidRPr="003136C9">
              <w:t xml:space="preserve"> 2016</w:t>
            </w:r>
          </w:p>
          <w:p w:rsidR="00D70FF2" w:rsidRPr="003136C9" w:rsidRDefault="00D70FF2" w:rsidP="00B402A4"/>
          <w:p w:rsidR="00785FF1" w:rsidRPr="003136C9" w:rsidRDefault="00785FF1" w:rsidP="00785FF1">
            <w:r w:rsidRPr="003136C9">
              <w:t>Просвещение</w:t>
            </w:r>
            <w:r w:rsidR="008A2887" w:rsidRPr="003136C9">
              <w:t>,</w:t>
            </w:r>
            <w:r w:rsidRPr="003136C9">
              <w:t xml:space="preserve"> 2016</w:t>
            </w:r>
          </w:p>
          <w:p w:rsidR="00D70FF2" w:rsidRPr="003136C9" w:rsidRDefault="00D70FF2" w:rsidP="00B402A4"/>
          <w:p w:rsidR="00785FF1" w:rsidRPr="003136C9" w:rsidRDefault="00785FF1" w:rsidP="00785FF1">
            <w:r w:rsidRPr="003136C9">
              <w:t>Просвещение</w:t>
            </w:r>
            <w:r w:rsidR="008A2887" w:rsidRPr="003136C9">
              <w:t>,</w:t>
            </w:r>
            <w:r w:rsidRPr="003136C9">
              <w:t xml:space="preserve"> 2016</w:t>
            </w:r>
          </w:p>
          <w:p w:rsidR="00785FF1" w:rsidRPr="003136C9" w:rsidRDefault="00785FF1" w:rsidP="00B402A4">
            <w:r w:rsidRPr="003136C9">
              <w:t>Просвещение</w:t>
            </w:r>
            <w:r w:rsidR="008A2887" w:rsidRPr="003136C9">
              <w:t>,</w:t>
            </w:r>
            <w:r w:rsidR="00EA6300">
              <w:t xml:space="preserve"> 2016</w:t>
            </w:r>
          </w:p>
          <w:p w:rsidR="001261E2" w:rsidRDefault="00785FF1" w:rsidP="00B402A4">
            <w:r w:rsidRPr="00DF648A">
              <w:t>Просвещение 2013, 2016</w:t>
            </w:r>
          </w:p>
          <w:p w:rsidR="001261E2" w:rsidRDefault="00EE59A0" w:rsidP="00B402A4">
            <w:r w:rsidRPr="003136C9">
              <w:t>Просвещение</w:t>
            </w:r>
            <w:r w:rsidR="008A2887" w:rsidRPr="003136C9">
              <w:t>, 2018</w:t>
            </w:r>
          </w:p>
          <w:p w:rsidR="00EE59A0" w:rsidRPr="003136C9" w:rsidRDefault="00EE59A0" w:rsidP="00B402A4"/>
          <w:p w:rsidR="00F84822" w:rsidRPr="00DF648A" w:rsidRDefault="00F84822" w:rsidP="00B402A4">
            <w:r w:rsidRPr="00DF648A">
              <w:t>Вентана-Граф</w:t>
            </w:r>
            <w:r w:rsidR="008A2887" w:rsidRPr="00DF648A">
              <w:t>,</w:t>
            </w:r>
            <w:r w:rsidRPr="00DF648A">
              <w:t xml:space="preserve"> 2013</w:t>
            </w:r>
          </w:p>
          <w:p w:rsidR="00C65CD4" w:rsidRDefault="00C65CD4" w:rsidP="00B402A4">
            <w:pPr>
              <w:rPr>
                <w:i/>
              </w:rPr>
            </w:pPr>
          </w:p>
          <w:p w:rsidR="00816893" w:rsidRDefault="00816893" w:rsidP="00B402A4">
            <w:r>
              <w:t>ВАКО, 2020</w:t>
            </w:r>
          </w:p>
          <w:p w:rsidR="00816893" w:rsidRDefault="00816893" w:rsidP="00B402A4"/>
          <w:p w:rsidR="00816893" w:rsidRPr="00816893" w:rsidRDefault="00816893" w:rsidP="00B402A4">
            <w:r>
              <w:t>ВАКО, 2020</w:t>
            </w:r>
          </w:p>
        </w:tc>
      </w:tr>
      <w:tr w:rsidR="00D70FF2" w:rsidRPr="003136C9" w:rsidTr="00F12896">
        <w:trPr>
          <w:trHeight w:val="64"/>
        </w:trPr>
        <w:tc>
          <w:tcPr>
            <w:tcW w:w="593" w:type="dxa"/>
          </w:tcPr>
          <w:p w:rsidR="00D70FF2" w:rsidRPr="003136C9" w:rsidRDefault="00E74CF6" w:rsidP="00B402A4">
            <w:r>
              <w:t>18</w:t>
            </w:r>
          </w:p>
          <w:p w:rsidR="00D70FF2" w:rsidRPr="003136C9" w:rsidRDefault="00D70FF2" w:rsidP="00B402A4"/>
          <w:p w:rsidR="00D70FF2" w:rsidRPr="003136C9" w:rsidRDefault="00E74CF6" w:rsidP="00B402A4">
            <w:r>
              <w:t>19</w:t>
            </w:r>
          </w:p>
          <w:p w:rsidR="0006082B" w:rsidRPr="003136C9" w:rsidRDefault="0006082B" w:rsidP="00B402A4"/>
          <w:p w:rsidR="00D70FF2" w:rsidRPr="003136C9" w:rsidRDefault="00E74CF6" w:rsidP="00B402A4">
            <w:r>
              <w:t>20</w:t>
            </w:r>
          </w:p>
          <w:p w:rsidR="00D70FF2" w:rsidRPr="003136C9" w:rsidRDefault="00E74CF6" w:rsidP="00B402A4">
            <w:r>
              <w:t>21</w:t>
            </w:r>
          </w:p>
          <w:p w:rsidR="0006082B" w:rsidRPr="003136C9" w:rsidRDefault="0006082B" w:rsidP="00B402A4"/>
          <w:p w:rsidR="00D70FF2" w:rsidRPr="003136C9" w:rsidRDefault="00E74CF6" w:rsidP="00B402A4">
            <w:r>
              <w:t>22</w:t>
            </w:r>
          </w:p>
          <w:p w:rsidR="00D70FF2" w:rsidRPr="003136C9" w:rsidRDefault="00D70FF2" w:rsidP="00B402A4"/>
          <w:p w:rsidR="00D70FF2" w:rsidRPr="003136C9" w:rsidRDefault="00E74CF6" w:rsidP="00B402A4">
            <w:r>
              <w:lastRenderedPageBreak/>
              <w:t>23</w:t>
            </w:r>
          </w:p>
          <w:p w:rsidR="00EE59A0" w:rsidRDefault="00EE59A0" w:rsidP="00B402A4"/>
          <w:p w:rsidR="00EE59A0" w:rsidRDefault="00E74CF6" w:rsidP="00B402A4">
            <w:r>
              <w:t>24</w:t>
            </w:r>
          </w:p>
          <w:p w:rsidR="00E74CF6" w:rsidRDefault="00E74CF6" w:rsidP="00B402A4"/>
          <w:p w:rsidR="00E74CF6" w:rsidRDefault="00E74CF6" w:rsidP="00B402A4">
            <w:r>
              <w:t>25</w:t>
            </w:r>
          </w:p>
          <w:p w:rsidR="00E74CF6" w:rsidRDefault="00E74CF6" w:rsidP="00B402A4"/>
          <w:p w:rsidR="00E74CF6" w:rsidRPr="003136C9" w:rsidRDefault="00E74CF6" w:rsidP="00B402A4">
            <w:r>
              <w:t>26</w:t>
            </w:r>
          </w:p>
          <w:p w:rsidR="000D7A80" w:rsidRPr="003136C9" w:rsidRDefault="000D7A80" w:rsidP="00B402A4"/>
        </w:tc>
        <w:tc>
          <w:tcPr>
            <w:tcW w:w="5611" w:type="dxa"/>
          </w:tcPr>
          <w:p w:rsidR="00EA6300" w:rsidRDefault="00785FF1" w:rsidP="00785FF1">
            <w:r w:rsidRPr="003136C9">
              <w:lastRenderedPageBreak/>
              <w:t>Канакина В.П., Горецкий В.Г. Русский язык</w:t>
            </w:r>
          </w:p>
          <w:p w:rsidR="00C2559A" w:rsidRPr="003136C9" w:rsidRDefault="008A2887" w:rsidP="00785FF1">
            <w:r w:rsidRPr="003136C9">
              <w:t>(</w:t>
            </w:r>
            <w:r w:rsidR="00785FF1" w:rsidRPr="003136C9">
              <w:t>в 2 частях</w:t>
            </w:r>
            <w:r w:rsidRPr="003136C9">
              <w:t>)</w:t>
            </w:r>
          </w:p>
          <w:p w:rsidR="00785FF1" w:rsidRPr="003136C9" w:rsidRDefault="008A2887" w:rsidP="00785FF1">
            <w:r w:rsidRPr="003136C9">
              <w:t>Климанова Л.Ф., Горецкий В.Г. Литературное чтение, (в 2 частях)</w:t>
            </w:r>
          </w:p>
          <w:p w:rsidR="00785FF1" w:rsidRPr="003136C9" w:rsidRDefault="008A2887" w:rsidP="00785FF1">
            <w:r w:rsidRPr="003136C9">
              <w:t>Моро М.М. Математика (в 2 частях)</w:t>
            </w:r>
          </w:p>
          <w:p w:rsidR="00785FF1" w:rsidRPr="003136C9" w:rsidRDefault="008A2887" w:rsidP="00785FF1">
            <w:r w:rsidRPr="003136C9">
              <w:t>Плешаков А.А. Окружающий мир (в 2 частях)</w:t>
            </w:r>
          </w:p>
          <w:p w:rsidR="007A29AB" w:rsidRPr="003136C9" w:rsidRDefault="007A29AB" w:rsidP="00785FF1"/>
          <w:p w:rsidR="00D70FF2" w:rsidRPr="003136C9" w:rsidRDefault="00785FF1" w:rsidP="00785FF1">
            <w:r w:rsidRPr="003136C9">
              <w:t xml:space="preserve">Кузовлев В.П. Английский язык </w:t>
            </w:r>
            <w:r w:rsidR="008A2887" w:rsidRPr="003136C9">
              <w:t>(</w:t>
            </w:r>
            <w:r w:rsidRPr="003136C9">
              <w:t>в 2 частях</w:t>
            </w:r>
            <w:r w:rsidR="008A2887" w:rsidRPr="003136C9">
              <w:t>)</w:t>
            </w:r>
          </w:p>
          <w:p w:rsidR="00D108D5" w:rsidRPr="003136C9" w:rsidRDefault="00D108D5" w:rsidP="00785FF1"/>
          <w:p w:rsidR="00EA6300" w:rsidRPr="003136C9" w:rsidRDefault="00C2559A" w:rsidP="00785FF1">
            <w:r w:rsidRPr="003136C9">
              <w:lastRenderedPageBreak/>
              <w:t>Горяева Н.А., Неменская Л.А./под ред. Неменского Изобразительное искусство</w:t>
            </w:r>
          </w:p>
          <w:p w:rsidR="000D7A80" w:rsidRDefault="00F84822" w:rsidP="00785FF1">
            <w:r w:rsidRPr="009101A2">
              <w:t>Физическая культура / Петрова Т.В., Копылов Ю.А., Полянская Н.В., Петров С.С.</w:t>
            </w:r>
          </w:p>
          <w:p w:rsidR="006912D9" w:rsidRDefault="006912D9" w:rsidP="00785FF1">
            <w:r>
              <w:t>Федин С.Н. Финансовая грамотность: материалы для учащихся 2-3 классов (в 2-х частях)</w:t>
            </w:r>
          </w:p>
          <w:p w:rsidR="006912D9" w:rsidRPr="009101A2" w:rsidRDefault="006912D9" w:rsidP="00785FF1">
            <w:r>
              <w:t>Корлюгова Ю.Н., Гоппе Е.Е. Финансовая грамотность: материалы для родителей. 2-3 классы</w:t>
            </w:r>
          </w:p>
        </w:tc>
        <w:tc>
          <w:tcPr>
            <w:tcW w:w="913" w:type="dxa"/>
          </w:tcPr>
          <w:p w:rsidR="00D70FF2" w:rsidRPr="003136C9" w:rsidRDefault="00D70FF2" w:rsidP="00B402A4">
            <w:r w:rsidRPr="003136C9">
              <w:lastRenderedPageBreak/>
              <w:t>3</w:t>
            </w:r>
          </w:p>
          <w:p w:rsidR="00D70FF2" w:rsidRPr="003136C9" w:rsidRDefault="00D70FF2" w:rsidP="00B402A4"/>
          <w:p w:rsidR="00D70FF2" w:rsidRPr="003136C9" w:rsidRDefault="00D70FF2" w:rsidP="00B402A4">
            <w:r w:rsidRPr="003136C9">
              <w:t>3</w:t>
            </w:r>
          </w:p>
          <w:p w:rsidR="00C2559A" w:rsidRPr="003136C9" w:rsidRDefault="00C2559A" w:rsidP="00B402A4"/>
          <w:p w:rsidR="00D70FF2" w:rsidRPr="003136C9" w:rsidRDefault="00D70FF2" w:rsidP="00B402A4">
            <w:r w:rsidRPr="003136C9">
              <w:t>3</w:t>
            </w:r>
          </w:p>
          <w:p w:rsidR="00D70FF2" w:rsidRPr="003136C9" w:rsidRDefault="00D70FF2" w:rsidP="00B402A4">
            <w:r w:rsidRPr="003136C9">
              <w:t>3</w:t>
            </w:r>
          </w:p>
          <w:p w:rsidR="00D70FF2" w:rsidRPr="003136C9" w:rsidRDefault="00D70FF2" w:rsidP="00B402A4"/>
          <w:p w:rsidR="00D70FF2" w:rsidRPr="003136C9" w:rsidRDefault="00D70FF2" w:rsidP="00B402A4">
            <w:r w:rsidRPr="003136C9">
              <w:t>3</w:t>
            </w:r>
          </w:p>
          <w:p w:rsidR="00D70FF2" w:rsidRPr="003136C9" w:rsidRDefault="00D70FF2" w:rsidP="00B402A4"/>
          <w:p w:rsidR="00D70FF2" w:rsidRPr="003136C9" w:rsidRDefault="00D70FF2" w:rsidP="00B402A4">
            <w:r w:rsidRPr="003136C9">
              <w:lastRenderedPageBreak/>
              <w:t>3</w:t>
            </w:r>
          </w:p>
          <w:p w:rsidR="00AE57FF" w:rsidRDefault="00AE57FF" w:rsidP="00B402A4"/>
          <w:p w:rsidR="00EA6300" w:rsidRPr="003136C9" w:rsidRDefault="00EA6300" w:rsidP="00B402A4"/>
          <w:p w:rsidR="00D70FF2" w:rsidRPr="003136C9" w:rsidRDefault="00F84822" w:rsidP="00B402A4">
            <w:r w:rsidRPr="003136C9">
              <w:t>3-4</w:t>
            </w:r>
          </w:p>
          <w:p w:rsidR="000D7A80" w:rsidRDefault="000D7A80" w:rsidP="00B402A4"/>
          <w:p w:rsidR="006912D9" w:rsidRDefault="006912D9" w:rsidP="00B402A4">
            <w:r>
              <w:t>2-3</w:t>
            </w:r>
          </w:p>
          <w:p w:rsidR="006912D9" w:rsidRDefault="006912D9" w:rsidP="00B402A4"/>
          <w:p w:rsidR="006912D9" w:rsidRPr="003136C9" w:rsidRDefault="006912D9" w:rsidP="00B402A4">
            <w:r>
              <w:t>2-3</w:t>
            </w:r>
          </w:p>
        </w:tc>
        <w:tc>
          <w:tcPr>
            <w:tcW w:w="2948" w:type="dxa"/>
          </w:tcPr>
          <w:p w:rsidR="00D70FF2" w:rsidRPr="003136C9" w:rsidRDefault="0006082B" w:rsidP="00B402A4">
            <w:r w:rsidRPr="003136C9">
              <w:lastRenderedPageBreak/>
              <w:t>Просвещение</w:t>
            </w:r>
            <w:r w:rsidR="008A2887" w:rsidRPr="003136C9">
              <w:t>,</w:t>
            </w:r>
            <w:r w:rsidRPr="003136C9">
              <w:t xml:space="preserve"> 2017</w:t>
            </w:r>
            <w:r w:rsidR="00EA2763">
              <w:t>,</w:t>
            </w:r>
            <w:r w:rsidR="00EA2763" w:rsidRPr="000866D7">
              <w:t>2022</w:t>
            </w:r>
          </w:p>
          <w:p w:rsidR="0006082B" w:rsidRPr="003136C9" w:rsidRDefault="0006082B" w:rsidP="00B402A4"/>
          <w:p w:rsidR="00D70FF2" w:rsidRPr="003136C9" w:rsidRDefault="0006082B" w:rsidP="00B402A4">
            <w:r w:rsidRPr="003136C9">
              <w:t>Просвещение</w:t>
            </w:r>
            <w:r w:rsidR="008A2887" w:rsidRPr="003136C9">
              <w:t>,</w:t>
            </w:r>
            <w:r w:rsidRPr="003136C9">
              <w:t xml:space="preserve"> 2017</w:t>
            </w:r>
            <w:r w:rsidR="00EA2763">
              <w:t>,</w:t>
            </w:r>
            <w:r w:rsidR="00EA2763" w:rsidRPr="000866D7">
              <w:t>2022</w:t>
            </w:r>
          </w:p>
          <w:p w:rsidR="00C2559A" w:rsidRPr="003136C9" w:rsidRDefault="00C2559A" w:rsidP="00B402A4"/>
          <w:p w:rsidR="00D70FF2" w:rsidRPr="003136C9" w:rsidRDefault="0006082B" w:rsidP="00B402A4">
            <w:r w:rsidRPr="003136C9">
              <w:t>Просвещение</w:t>
            </w:r>
            <w:r w:rsidR="008A2887" w:rsidRPr="003136C9">
              <w:t>,</w:t>
            </w:r>
            <w:r w:rsidRPr="003136C9">
              <w:t xml:space="preserve"> 2017</w:t>
            </w:r>
            <w:r w:rsidR="00EA2763">
              <w:t>,</w:t>
            </w:r>
            <w:r w:rsidR="00EA2763" w:rsidRPr="00C43566">
              <w:t>2022</w:t>
            </w:r>
          </w:p>
          <w:p w:rsidR="00D70FF2" w:rsidRPr="003136C9" w:rsidRDefault="0006082B" w:rsidP="00B402A4">
            <w:r w:rsidRPr="003136C9">
              <w:t>Просвещение</w:t>
            </w:r>
            <w:r w:rsidR="008A2887" w:rsidRPr="003136C9">
              <w:t>,</w:t>
            </w:r>
            <w:r w:rsidRPr="003136C9">
              <w:t xml:space="preserve"> 2017</w:t>
            </w:r>
            <w:r w:rsidR="00EA2763">
              <w:t>,</w:t>
            </w:r>
            <w:r w:rsidR="00EA2763" w:rsidRPr="00C43566">
              <w:t>2022</w:t>
            </w:r>
          </w:p>
          <w:p w:rsidR="0006082B" w:rsidRPr="003136C9" w:rsidRDefault="0006082B" w:rsidP="00B402A4"/>
          <w:p w:rsidR="0006082B" w:rsidRPr="003136C9" w:rsidRDefault="0006082B" w:rsidP="00B402A4">
            <w:r w:rsidRPr="003136C9">
              <w:t>Просвещение</w:t>
            </w:r>
            <w:r w:rsidR="008A2887" w:rsidRPr="003136C9">
              <w:t>,</w:t>
            </w:r>
            <w:r w:rsidRPr="003136C9">
              <w:t xml:space="preserve"> 2013</w:t>
            </w:r>
          </w:p>
          <w:p w:rsidR="00C2559A" w:rsidRPr="003136C9" w:rsidRDefault="00C2559A" w:rsidP="00B402A4"/>
          <w:p w:rsidR="00EE59A0" w:rsidRPr="003136C9" w:rsidRDefault="00E610DA" w:rsidP="00B402A4">
            <w:r w:rsidRPr="003136C9">
              <w:lastRenderedPageBreak/>
              <w:t>Просвещение</w:t>
            </w:r>
            <w:r w:rsidR="008A2887" w:rsidRPr="003136C9">
              <w:t>,</w:t>
            </w:r>
            <w:r w:rsidR="000D7A80" w:rsidRPr="003136C9">
              <w:t>2018</w:t>
            </w:r>
          </w:p>
          <w:p w:rsidR="00AE57FF" w:rsidRDefault="00AE57FF" w:rsidP="00B402A4"/>
          <w:p w:rsidR="00EA6300" w:rsidRPr="003136C9" w:rsidRDefault="00EA6300" w:rsidP="00B402A4"/>
          <w:p w:rsidR="00C2559A" w:rsidRPr="009101A2" w:rsidRDefault="00F84822" w:rsidP="00B402A4">
            <w:r w:rsidRPr="009101A2">
              <w:t>Вентана-Граф</w:t>
            </w:r>
            <w:r w:rsidR="008A2887" w:rsidRPr="009101A2">
              <w:t>,</w:t>
            </w:r>
            <w:r w:rsidRPr="009101A2">
              <w:t xml:space="preserve"> 2013</w:t>
            </w:r>
          </w:p>
          <w:p w:rsidR="000D7A80" w:rsidRDefault="000D7A80" w:rsidP="00B402A4">
            <w:pPr>
              <w:rPr>
                <w:i/>
              </w:rPr>
            </w:pPr>
          </w:p>
          <w:p w:rsidR="006912D9" w:rsidRDefault="006912D9" w:rsidP="00B402A4">
            <w:r>
              <w:t>ВАКО, 2020</w:t>
            </w:r>
          </w:p>
          <w:p w:rsidR="006912D9" w:rsidRDefault="006912D9" w:rsidP="00B402A4"/>
          <w:p w:rsidR="006912D9" w:rsidRPr="006912D9" w:rsidRDefault="006912D9" w:rsidP="00B402A4">
            <w:r>
              <w:t>ВАКО, 2020</w:t>
            </w:r>
          </w:p>
        </w:tc>
      </w:tr>
      <w:tr w:rsidR="00D70FF2" w:rsidRPr="003136C9" w:rsidTr="00F12896">
        <w:trPr>
          <w:trHeight w:val="2824"/>
        </w:trPr>
        <w:tc>
          <w:tcPr>
            <w:tcW w:w="593" w:type="dxa"/>
          </w:tcPr>
          <w:p w:rsidR="00D70FF2" w:rsidRPr="003136C9" w:rsidRDefault="00E74CF6" w:rsidP="00B402A4">
            <w:r>
              <w:lastRenderedPageBreak/>
              <w:t>27</w:t>
            </w:r>
          </w:p>
          <w:p w:rsidR="00D70FF2" w:rsidRPr="003136C9" w:rsidRDefault="00D70FF2" w:rsidP="00B402A4"/>
          <w:p w:rsidR="00D70FF2" w:rsidRPr="003136C9" w:rsidRDefault="00E74CF6" w:rsidP="00B402A4">
            <w:r>
              <w:t>28</w:t>
            </w:r>
          </w:p>
          <w:p w:rsidR="00D70FF2" w:rsidRPr="003136C9" w:rsidRDefault="00D70FF2" w:rsidP="00B402A4"/>
          <w:p w:rsidR="00D70FF2" w:rsidRPr="003136C9" w:rsidRDefault="00E74CF6" w:rsidP="00B402A4">
            <w:r>
              <w:t>29</w:t>
            </w:r>
          </w:p>
          <w:p w:rsidR="00E47B51" w:rsidRPr="003136C9" w:rsidRDefault="00C576DD" w:rsidP="00B402A4">
            <w:r>
              <w:t>30</w:t>
            </w:r>
          </w:p>
          <w:p w:rsidR="00E47B51" w:rsidRPr="003136C9" w:rsidRDefault="00C576DD" w:rsidP="00B402A4">
            <w:r>
              <w:t>31</w:t>
            </w:r>
          </w:p>
          <w:p w:rsidR="00E47B51" w:rsidRPr="003136C9" w:rsidRDefault="00C576DD" w:rsidP="00B402A4">
            <w:r>
              <w:t>32</w:t>
            </w:r>
          </w:p>
          <w:p w:rsidR="000D7A80" w:rsidRPr="003136C9" w:rsidRDefault="000D7A80" w:rsidP="00B402A4"/>
          <w:p w:rsidR="007A29AB" w:rsidRDefault="00C576DD" w:rsidP="007A29AB">
            <w:r>
              <w:t>33</w:t>
            </w:r>
          </w:p>
          <w:p w:rsidR="00EA6300" w:rsidRPr="003136C9" w:rsidRDefault="00EA6300" w:rsidP="007A29AB"/>
          <w:p w:rsidR="000D7A80" w:rsidRDefault="00C576DD" w:rsidP="00B402A4">
            <w:r>
              <w:t>34</w:t>
            </w:r>
          </w:p>
          <w:p w:rsidR="009337CF" w:rsidRPr="003136C9" w:rsidRDefault="009337CF" w:rsidP="00B402A4"/>
        </w:tc>
        <w:tc>
          <w:tcPr>
            <w:tcW w:w="5611" w:type="dxa"/>
          </w:tcPr>
          <w:p w:rsidR="00EA6300" w:rsidRDefault="00E47B51" w:rsidP="00E47B51">
            <w:r w:rsidRPr="003136C9">
              <w:t>Канакина В.П., Горецкий В.Г. Русский язык</w:t>
            </w:r>
          </w:p>
          <w:p w:rsidR="000B3429" w:rsidRPr="003136C9" w:rsidRDefault="008A2887" w:rsidP="00E47B51">
            <w:r w:rsidRPr="003136C9">
              <w:t>(в 2 частях)</w:t>
            </w:r>
          </w:p>
          <w:p w:rsidR="000D298C" w:rsidRPr="003136C9" w:rsidRDefault="00E47B51" w:rsidP="00E47B51">
            <w:r w:rsidRPr="003136C9">
              <w:t>Климанова Л.Ф., Горецкий В.Г. и др.</w:t>
            </w:r>
            <w:r w:rsidR="000D298C" w:rsidRPr="003136C9">
              <w:t>Литературное чтение (в 2 частях)</w:t>
            </w:r>
          </w:p>
          <w:p w:rsidR="00E47B51" w:rsidRPr="003136C9" w:rsidRDefault="00E47B51" w:rsidP="00E47B51">
            <w:r w:rsidRPr="003136C9">
              <w:t xml:space="preserve">Моро М.М. Математика </w:t>
            </w:r>
            <w:r w:rsidR="000D298C" w:rsidRPr="003136C9">
              <w:t>(в 2 частях)</w:t>
            </w:r>
          </w:p>
          <w:p w:rsidR="007A29AB" w:rsidRPr="003136C9" w:rsidRDefault="000D298C" w:rsidP="00E47B51">
            <w:r w:rsidRPr="003136C9">
              <w:t>Плешаков А.А. Окружающий мир (в 2 частях)</w:t>
            </w:r>
          </w:p>
          <w:p w:rsidR="007A29AB" w:rsidRPr="003136C9" w:rsidRDefault="00E47B51" w:rsidP="00E47B51">
            <w:r w:rsidRPr="003136C9">
              <w:t xml:space="preserve">Кузовлев В.П. Английский язык </w:t>
            </w:r>
            <w:r w:rsidR="000D298C" w:rsidRPr="003136C9">
              <w:t>(</w:t>
            </w:r>
            <w:r w:rsidRPr="003136C9">
              <w:t>в 2 частях</w:t>
            </w:r>
            <w:r w:rsidR="000D298C" w:rsidRPr="003136C9">
              <w:t>)</w:t>
            </w:r>
          </w:p>
          <w:p w:rsidR="000D7A80" w:rsidRPr="009101A2" w:rsidRDefault="00E47B51" w:rsidP="00E47B51">
            <w:r w:rsidRPr="009101A2">
              <w:t>Физическая культура / Петрова Т.В., Копылов Ю.А., Полянская Н.В., Петров С.С.</w:t>
            </w:r>
          </w:p>
          <w:p w:rsidR="000B3429" w:rsidRPr="003136C9" w:rsidRDefault="007170F9" w:rsidP="00E47B51">
            <w:r w:rsidRPr="003136C9">
              <w:t>Кураев А.В. Основы религиозных культур и светской этики. Основы православной культуры</w:t>
            </w:r>
          </w:p>
          <w:p w:rsidR="000D7A80" w:rsidRDefault="000B3429" w:rsidP="00E47B51">
            <w:r w:rsidRPr="003136C9">
              <w:t>Неменская Л.А./под ред. Неменского Б.М. Изобразительное искусство</w:t>
            </w:r>
          </w:p>
          <w:p w:rsidR="009337CF" w:rsidRPr="003136C9" w:rsidRDefault="009337CF" w:rsidP="00E47B51"/>
        </w:tc>
        <w:tc>
          <w:tcPr>
            <w:tcW w:w="913" w:type="dxa"/>
          </w:tcPr>
          <w:p w:rsidR="00D70FF2" w:rsidRPr="003136C9" w:rsidRDefault="00D70FF2" w:rsidP="00B402A4">
            <w:r w:rsidRPr="003136C9">
              <w:t>4</w:t>
            </w:r>
          </w:p>
          <w:p w:rsidR="00D70FF2" w:rsidRPr="003136C9" w:rsidRDefault="00D70FF2" w:rsidP="00B402A4"/>
          <w:p w:rsidR="00D70FF2" w:rsidRPr="003136C9" w:rsidRDefault="00D70FF2" w:rsidP="00B402A4">
            <w:r w:rsidRPr="003136C9">
              <w:t>4</w:t>
            </w:r>
          </w:p>
          <w:p w:rsidR="00D70FF2" w:rsidRPr="003136C9" w:rsidRDefault="00D70FF2" w:rsidP="00B402A4"/>
          <w:p w:rsidR="00D70FF2" w:rsidRPr="003136C9" w:rsidRDefault="00D70FF2" w:rsidP="00B402A4">
            <w:r w:rsidRPr="003136C9">
              <w:t>4</w:t>
            </w:r>
          </w:p>
          <w:p w:rsidR="00D70FF2" w:rsidRPr="003136C9" w:rsidRDefault="00EA6300" w:rsidP="00B402A4">
            <w:r>
              <w:t>4</w:t>
            </w:r>
          </w:p>
          <w:p w:rsidR="00E47B51" w:rsidRPr="003136C9" w:rsidRDefault="000D298C" w:rsidP="00B402A4">
            <w:r w:rsidRPr="003136C9">
              <w:t>4</w:t>
            </w:r>
          </w:p>
          <w:p w:rsidR="00D70FF2" w:rsidRPr="003136C9" w:rsidRDefault="00E47B51" w:rsidP="00B402A4">
            <w:r w:rsidRPr="003136C9">
              <w:t>3-4</w:t>
            </w:r>
          </w:p>
          <w:p w:rsidR="007170F9" w:rsidRPr="003136C9" w:rsidRDefault="007170F9" w:rsidP="00B402A4"/>
          <w:p w:rsidR="000B3429" w:rsidRPr="003136C9" w:rsidRDefault="000B3429" w:rsidP="00B402A4">
            <w:r w:rsidRPr="003136C9">
              <w:t>4</w:t>
            </w:r>
          </w:p>
          <w:p w:rsidR="000D7A80" w:rsidRPr="003136C9" w:rsidRDefault="000D7A80" w:rsidP="00B402A4"/>
          <w:p w:rsidR="000D7A80" w:rsidRDefault="000D298C" w:rsidP="00B402A4">
            <w:r w:rsidRPr="003136C9">
              <w:t>4</w:t>
            </w:r>
          </w:p>
          <w:p w:rsidR="009337CF" w:rsidRDefault="009337CF" w:rsidP="00B402A4"/>
          <w:p w:rsidR="009337CF" w:rsidRPr="003136C9" w:rsidRDefault="009337CF" w:rsidP="00B402A4"/>
        </w:tc>
        <w:tc>
          <w:tcPr>
            <w:tcW w:w="2948" w:type="dxa"/>
          </w:tcPr>
          <w:p w:rsidR="00D70FF2" w:rsidRPr="003136C9" w:rsidRDefault="00E47B51" w:rsidP="00B402A4">
            <w:r w:rsidRPr="003136C9">
              <w:t>Просвещение</w:t>
            </w:r>
            <w:r w:rsidR="008A2887" w:rsidRPr="003136C9">
              <w:t>,</w:t>
            </w:r>
            <w:r w:rsidRPr="003136C9">
              <w:t xml:space="preserve"> 2018 </w:t>
            </w:r>
          </w:p>
          <w:p w:rsidR="004A396F" w:rsidRPr="003136C9" w:rsidRDefault="004A396F" w:rsidP="00B402A4"/>
          <w:p w:rsidR="00D70FF2" w:rsidRPr="003136C9" w:rsidRDefault="00E47B51" w:rsidP="00B402A4">
            <w:r w:rsidRPr="003136C9">
              <w:t>Просвещение</w:t>
            </w:r>
            <w:r w:rsidR="008A2887" w:rsidRPr="003136C9">
              <w:t>,</w:t>
            </w:r>
            <w:r w:rsidRPr="003136C9">
              <w:t xml:space="preserve"> 2018 </w:t>
            </w:r>
          </w:p>
          <w:p w:rsidR="004A396F" w:rsidRPr="003136C9" w:rsidRDefault="004A396F" w:rsidP="00B402A4"/>
          <w:p w:rsidR="00D70FF2" w:rsidRPr="003136C9" w:rsidRDefault="00D70FF2" w:rsidP="00B402A4">
            <w:r w:rsidRPr="003136C9">
              <w:t>П</w:t>
            </w:r>
            <w:r w:rsidR="004A396F" w:rsidRPr="003136C9">
              <w:t>росвещение</w:t>
            </w:r>
            <w:r w:rsidR="008A2887" w:rsidRPr="003136C9">
              <w:t>,</w:t>
            </w:r>
            <w:r w:rsidR="004A396F" w:rsidRPr="003136C9">
              <w:t xml:space="preserve"> 201</w:t>
            </w:r>
            <w:r w:rsidR="00E47B51" w:rsidRPr="003136C9">
              <w:t xml:space="preserve">8 </w:t>
            </w:r>
          </w:p>
          <w:p w:rsidR="000B3429" w:rsidRPr="00EA6300" w:rsidRDefault="00E47B51" w:rsidP="00B402A4">
            <w:pPr>
              <w:rPr>
                <w:i/>
              </w:rPr>
            </w:pPr>
            <w:r w:rsidRPr="003136C9">
              <w:t>Просвещение</w:t>
            </w:r>
            <w:r w:rsidR="008A2887" w:rsidRPr="003136C9">
              <w:t>,</w:t>
            </w:r>
            <w:r w:rsidRPr="003136C9">
              <w:t xml:space="preserve"> 2018  </w:t>
            </w:r>
          </w:p>
          <w:p w:rsidR="000B3429" w:rsidRPr="003136C9" w:rsidRDefault="004A396F" w:rsidP="00B402A4">
            <w:r w:rsidRPr="003136C9">
              <w:t>Просвещение</w:t>
            </w:r>
            <w:r w:rsidR="008A2887" w:rsidRPr="003136C9">
              <w:t>,</w:t>
            </w:r>
            <w:r w:rsidR="000D298C" w:rsidRPr="003136C9">
              <w:t xml:space="preserve"> 2015</w:t>
            </w:r>
          </w:p>
          <w:p w:rsidR="00E47B51" w:rsidRPr="009101A2" w:rsidRDefault="00E47B51" w:rsidP="00B402A4">
            <w:r w:rsidRPr="009101A2">
              <w:t>Вентана-Граф</w:t>
            </w:r>
            <w:r w:rsidR="009337CF" w:rsidRPr="009101A2">
              <w:t>,</w:t>
            </w:r>
            <w:r w:rsidRPr="009101A2">
              <w:t xml:space="preserve"> 2013</w:t>
            </w:r>
          </w:p>
          <w:p w:rsidR="000D7A80" w:rsidRPr="003136C9" w:rsidRDefault="000D7A80" w:rsidP="00B402A4">
            <w:pPr>
              <w:rPr>
                <w:b/>
              </w:rPr>
            </w:pPr>
          </w:p>
          <w:p w:rsidR="007170F9" w:rsidRPr="003136C9" w:rsidRDefault="007170F9" w:rsidP="00B402A4">
            <w:r w:rsidRPr="003136C9">
              <w:t>Просвещение</w:t>
            </w:r>
            <w:r w:rsidR="009337CF">
              <w:t>,</w:t>
            </w:r>
            <w:r w:rsidRPr="003136C9">
              <w:t xml:space="preserve"> 2014</w:t>
            </w:r>
          </w:p>
          <w:p w:rsidR="000B3429" w:rsidRPr="003136C9" w:rsidRDefault="000B3429" w:rsidP="00B402A4"/>
          <w:p w:rsidR="000D7A80" w:rsidRDefault="000D7A80" w:rsidP="000D7A80">
            <w:r w:rsidRPr="003136C9">
              <w:t>Просвещение</w:t>
            </w:r>
            <w:r w:rsidR="009337CF">
              <w:t>,</w:t>
            </w:r>
            <w:r w:rsidRPr="003136C9">
              <w:t xml:space="preserve"> 2018</w:t>
            </w:r>
          </w:p>
          <w:p w:rsidR="009337CF" w:rsidRPr="009337CF" w:rsidRDefault="009337CF" w:rsidP="00B402A4"/>
        </w:tc>
      </w:tr>
      <w:tr w:rsidR="00D70FF2" w:rsidRPr="003136C9" w:rsidTr="00F12896">
        <w:trPr>
          <w:trHeight w:val="1554"/>
        </w:trPr>
        <w:tc>
          <w:tcPr>
            <w:tcW w:w="593" w:type="dxa"/>
          </w:tcPr>
          <w:p w:rsidR="00D70FF2" w:rsidRPr="003136C9" w:rsidRDefault="00E74CF6" w:rsidP="007A29AB">
            <w:r>
              <w:t>35</w:t>
            </w:r>
          </w:p>
          <w:p w:rsidR="00E83770" w:rsidRPr="003136C9" w:rsidRDefault="00E74CF6" w:rsidP="007A29AB">
            <w:r>
              <w:t>36</w:t>
            </w:r>
          </w:p>
          <w:p w:rsidR="00E83770" w:rsidRPr="003136C9" w:rsidRDefault="00E74CF6" w:rsidP="007A29AB">
            <w:r>
              <w:t>37</w:t>
            </w:r>
          </w:p>
          <w:p w:rsidR="00E83770" w:rsidRPr="003136C9" w:rsidRDefault="00E74CF6" w:rsidP="007A29AB">
            <w:r>
              <w:t>38</w:t>
            </w:r>
          </w:p>
          <w:p w:rsidR="00E83770" w:rsidRPr="003136C9" w:rsidRDefault="00E74CF6" w:rsidP="007A29AB">
            <w:r>
              <w:t>39</w:t>
            </w:r>
          </w:p>
          <w:p w:rsidR="00E83770" w:rsidRPr="003136C9" w:rsidRDefault="00E74CF6" w:rsidP="007A29AB">
            <w:r>
              <w:t>40</w:t>
            </w:r>
          </w:p>
        </w:tc>
        <w:tc>
          <w:tcPr>
            <w:tcW w:w="5611" w:type="dxa"/>
          </w:tcPr>
          <w:p w:rsidR="00D70FF2" w:rsidRPr="003136C9" w:rsidRDefault="00D70FF2" w:rsidP="00B402A4">
            <w:r w:rsidRPr="003136C9">
              <w:t xml:space="preserve">Ладыжинская Т.А. Русский язык </w:t>
            </w:r>
            <w:r w:rsidR="000D298C" w:rsidRPr="003136C9">
              <w:t>(</w:t>
            </w:r>
            <w:r w:rsidR="004A396F" w:rsidRPr="003136C9">
              <w:t>в 2 частях</w:t>
            </w:r>
            <w:r w:rsidR="000D298C" w:rsidRPr="003136C9">
              <w:t>)</w:t>
            </w:r>
          </w:p>
          <w:p w:rsidR="00D70FF2" w:rsidRPr="003136C9" w:rsidRDefault="00D70FF2" w:rsidP="00B402A4">
            <w:r w:rsidRPr="003136C9">
              <w:t>Баранов М.Г. Русский язык</w:t>
            </w:r>
            <w:r w:rsidR="000D298C" w:rsidRPr="003136C9">
              <w:t>(в 2 частях)</w:t>
            </w:r>
          </w:p>
          <w:p w:rsidR="00D70FF2" w:rsidRPr="003136C9" w:rsidRDefault="00D70FF2" w:rsidP="00B402A4">
            <w:r w:rsidRPr="003136C9">
              <w:t>Баранов М.Г. Русский язык</w:t>
            </w:r>
          </w:p>
          <w:p w:rsidR="00C520EB" w:rsidRPr="003136C9" w:rsidRDefault="00D70FF2" w:rsidP="00B402A4">
            <w:r w:rsidRPr="003136C9">
              <w:t xml:space="preserve">Тростенцова Л.А. Русский язык </w:t>
            </w:r>
          </w:p>
          <w:p w:rsidR="00D70FF2" w:rsidRPr="003136C9" w:rsidRDefault="00D70FF2" w:rsidP="00B402A4">
            <w:r w:rsidRPr="003136C9">
              <w:t>Тростенцова Л.А. Русский язык</w:t>
            </w:r>
          </w:p>
          <w:p w:rsidR="00D70FF2" w:rsidRPr="003136C9" w:rsidRDefault="00EA2763" w:rsidP="00B402A4">
            <w:r w:rsidRPr="00C43566">
              <w:t>Рыбченкова Л.М. и др.</w:t>
            </w:r>
            <w:r w:rsidR="00D70FF2" w:rsidRPr="00C43566">
              <w:t xml:space="preserve"> Русский язык</w:t>
            </w:r>
          </w:p>
        </w:tc>
        <w:tc>
          <w:tcPr>
            <w:tcW w:w="913" w:type="dxa"/>
          </w:tcPr>
          <w:p w:rsidR="00D70FF2" w:rsidRPr="003136C9" w:rsidRDefault="00D70FF2" w:rsidP="00B402A4">
            <w:r w:rsidRPr="003136C9">
              <w:t>5</w:t>
            </w:r>
          </w:p>
          <w:p w:rsidR="00D70FF2" w:rsidRPr="003136C9" w:rsidRDefault="00D70FF2" w:rsidP="00B402A4">
            <w:r w:rsidRPr="003136C9">
              <w:t>6</w:t>
            </w:r>
          </w:p>
          <w:p w:rsidR="00D70FF2" w:rsidRPr="003136C9" w:rsidRDefault="00D70FF2" w:rsidP="00B402A4">
            <w:r w:rsidRPr="003136C9">
              <w:t>7</w:t>
            </w:r>
          </w:p>
          <w:p w:rsidR="00C520EB" w:rsidRPr="003136C9" w:rsidRDefault="00E83770" w:rsidP="00B402A4">
            <w:pPr>
              <w:rPr>
                <w:b/>
              </w:rPr>
            </w:pPr>
            <w:r w:rsidRPr="003136C9">
              <w:rPr>
                <w:b/>
              </w:rPr>
              <w:t>8</w:t>
            </w:r>
          </w:p>
          <w:p w:rsidR="00D70FF2" w:rsidRPr="003136C9" w:rsidRDefault="00D70FF2" w:rsidP="00B402A4">
            <w:r w:rsidRPr="003136C9">
              <w:t>9</w:t>
            </w:r>
          </w:p>
          <w:p w:rsidR="00D70FF2" w:rsidRPr="003136C9" w:rsidRDefault="00D70FF2" w:rsidP="00B402A4">
            <w:r w:rsidRPr="00C43566">
              <w:t>10-11</w:t>
            </w:r>
          </w:p>
        </w:tc>
        <w:tc>
          <w:tcPr>
            <w:tcW w:w="2948" w:type="dxa"/>
          </w:tcPr>
          <w:p w:rsidR="00D70FF2" w:rsidRPr="003136C9" w:rsidRDefault="004A396F" w:rsidP="00B402A4">
            <w:r w:rsidRPr="003136C9">
              <w:t>Просвещение</w:t>
            </w:r>
            <w:r w:rsidR="000D298C" w:rsidRPr="003136C9">
              <w:t>,</w:t>
            </w:r>
            <w:r w:rsidRPr="003136C9">
              <w:t xml:space="preserve"> 2014</w:t>
            </w:r>
            <w:r w:rsidR="00C140B7" w:rsidRPr="003136C9">
              <w:t>, 2015</w:t>
            </w:r>
          </w:p>
          <w:p w:rsidR="00D70FF2" w:rsidRPr="003136C9" w:rsidRDefault="00C140B7" w:rsidP="00B402A4">
            <w:r w:rsidRPr="003136C9">
              <w:t>Просвещение</w:t>
            </w:r>
            <w:r w:rsidR="000D298C" w:rsidRPr="003136C9">
              <w:t>,</w:t>
            </w:r>
            <w:r w:rsidRPr="003136C9">
              <w:t xml:space="preserve"> 2014, 2016 </w:t>
            </w:r>
          </w:p>
          <w:p w:rsidR="00D70FF2" w:rsidRPr="003136C9" w:rsidRDefault="00C140B7" w:rsidP="00B402A4">
            <w:r w:rsidRPr="003136C9">
              <w:t>Просвещение</w:t>
            </w:r>
            <w:r w:rsidR="000D298C" w:rsidRPr="003136C9">
              <w:t>,</w:t>
            </w:r>
            <w:r w:rsidRPr="003136C9">
              <w:t xml:space="preserve"> 2014</w:t>
            </w:r>
            <w:r w:rsidR="00D70FF2" w:rsidRPr="003136C9">
              <w:t xml:space="preserve"> г.</w:t>
            </w:r>
          </w:p>
          <w:p w:rsidR="00D70FF2" w:rsidRPr="003136C9" w:rsidRDefault="00C140B7" w:rsidP="00B402A4">
            <w:r w:rsidRPr="003136C9">
              <w:t>Просвещение</w:t>
            </w:r>
            <w:r w:rsidR="000D298C" w:rsidRPr="003136C9">
              <w:t>,</w:t>
            </w:r>
            <w:r w:rsidRPr="003136C9">
              <w:t>2013, 2014</w:t>
            </w:r>
          </w:p>
          <w:p w:rsidR="00D70FF2" w:rsidRPr="003136C9" w:rsidRDefault="00C140B7" w:rsidP="00B402A4">
            <w:r w:rsidRPr="003136C9">
              <w:t>Просвещение</w:t>
            </w:r>
            <w:r w:rsidR="000D298C" w:rsidRPr="003136C9">
              <w:t>,</w:t>
            </w:r>
            <w:r w:rsidRPr="003136C9">
              <w:t xml:space="preserve"> 2014</w:t>
            </w:r>
          </w:p>
          <w:p w:rsidR="00D70FF2" w:rsidRDefault="00C140B7" w:rsidP="00B402A4">
            <w:r w:rsidRPr="00C43566">
              <w:t>Просвещение</w:t>
            </w:r>
            <w:r w:rsidR="000D298C" w:rsidRPr="00C43566">
              <w:t>,</w:t>
            </w:r>
            <w:r w:rsidR="00EA2763" w:rsidRPr="00C43566">
              <w:t xml:space="preserve"> 2022</w:t>
            </w:r>
          </w:p>
          <w:p w:rsidR="00E74CF6" w:rsidRPr="003136C9" w:rsidRDefault="00E74CF6" w:rsidP="00B402A4"/>
        </w:tc>
      </w:tr>
      <w:tr w:rsidR="00D70FF2" w:rsidRPr="003136C9" w:rsidTr="00F12896">
        <w:trPr>
          <w:trHeight w:val="1932"/>
        </w:trPr>
        <w:tc>
          <w:tcPr>
            <w:tcW w:w="593" w:type="dxa"/>
          </w:tcPr>
          <w:p w:rsidR="00D70FF2" w:rsidRPr="003136C9" w:rsidRDefault="00E74CF6" w:rsidP="00B402A4">
            <w:r>
              <w:t>41</w:t>
            </w:r>
          </w:p>
          <w:p w:rsidR="00D70FF2" w:rsidRPr="003136C9" w:rsidRDefault="00E74CF6" w:rsidP="00B402A4">
            <w:r>
              <w:t>42</w:t>
            </w:r>
          </w:p>
          <w:p w:rsidR="00D70FF2" w:rsidRPr="003136C9" w:rsidRDefault="00E74CF6" w:rsidP="00B402A4">
            <w:r>
              <w:t>43</w:t>
            </w:r>
          </w:p>
          <w:p w:rsidR="00D70FF2" w:rsidRPr="003136C9" w:rsidRDefault="00C140B7" w:rsidP="00B402A4">
            <w:r w:rsidRPr="003136C9">
              <w:t>4</w:t>
            </w:r>
            <w:r w:rsidR="00E74CF6">
              <w:t>4</w:t>
            </w:r>
          </w:p>
          <w:p w:rsidR="00D70FF2" w:rsidRPr="003136C9" w:rsidRDefault="00E83770" w:rsidP="00B402A4">
            <w:r w:rsidRPr="003136C9">
              <w:t>4</w:t>
            </w:r>
            <w:r w:rsidR="00E74CF6">
              <w:t>5</w:t>
            </w:r>
          </w:p>
          <w:p w:rsidR="007A29AB" w:rsidRPr="003136C9" w:rsidRDefault="00E74CF6" w:rsidP="007A29AB">
            <w:r>
              <w:t>46</w:t>
            </w:r>
          </w:p>
          <w:p w:rsidR="00D70FF2" w:rsidRPr="003136C9" w:rsidRDefault="00D70FF2" w:rsidP="00B402A4"/>
        </w:tc>
        <w:tc>
          <w:tcPr>
            <w:tcW w:w="5611" w:type="dxa"/>
          </w:tcPr>
          <w:p w:rsidR="00D70FF2" w:rsidRPr="003136C9" w:rsidRDefault="00D70FF2" w:rsidP="00B402A4">
            <w:r w:rsidRPr="003136C9">
              <w:t>Коровина В.Я. Литература 1,2 ч.</w:t>
            </w:r>
          </w:p>
          <w:p w:rsidR="00D70FF2" w:rsidRPr="003136C9" w:rsidRDefault="00D70FF2" w:rsidP="00B402A4">
            <w:r w:rsidRPr="003136C9">
              <w:t>Полухина В.П. Литература 1,2 ч.</w:t>
            </w:r>
          </w:p>
          <w:p w:rsidR="00D70FF2" w:rsidRPr="003136C9" w:rsidRDefault="00D70FF2" w:rsidP="00B402A4">
            <w:r w:rsidRPr="003136C9">
              <w:t>Коровина В.Я. Литература 1,2 ч.</w:t>
            </w:r>
          </w:p>
          <w:p w:rsidR="00D70FF2" w:rsidRPr="003136C9" w:rsidRDefault="00D70FF2" w:rsidP="00B402A4">
            <w:r w:rsidRPr="003136C9">
              <w:t>Коровина В.Я. Литература 1,2 ч.</w:t>
            </w:r>
          </w:p>
          <w:p w:rsidR="00D70FF2" w:rsidRPr="003136C9" w:rsidRDefault="00D70FF2" w:rsidP="00B402A4">
            <w:r w:rsidRPr="003136C9">
              <w:t>Коровина В.Я. Литература 1,2 ч.</w:t>
            </w:r>
          </w:p>
          <w:p w:rsidR="00D70FF2" w:rsidRDefault="00EA2763" w:rsidP="00B402A4">
            <w:r w:rsidRPr="00C43566">
              <w:t xml:space="preserve">Михайлов О.Н. и др. под ред. </w:t>
            </w:r>
            <w:r w:rsidR="007170F9" w:rsidRPr="00C43566">
              <w:t>Журавлёв</w:t>
            </w:r>
            <w:r w:rsidRPr="00C43566">
              <w:t>а</w:t>
            </w:r>
            <w:r w:rsidR="007170F9" w:rsidRPr="00C43566">
              <w:t xml:space="preserve"> В.П.</w:t>
            </w:r>
            <w:r w:rsidR="00D70FF2" w:rsidRPr="00C43566">
              <w:t xml:space="preserve"> Литература 1,2 ч.</w:t>
            </w:r>
          </w:p>
          <w:p w:rsidR="00E74CF6" w:rsidRPr="003136C9" w:rsidRDefault="00E74CF6" w:rsidP="00B402A4"/>
        </w:tc>
        <w:tc>
          <w:tcPr>
            <w:tcW w:w="913" w:type="dxa"/>
          </w:tcPr>
          <w:p w:rsidR="00D70FF2" w:rsidRPr="003136C9" w:rsidRDefault="00D70FF2" w:rsidP="00B402A4">
            <w:r w:rsidRPr="003136C9">
              <w:t>5</w:t>
            </w:r>
          </w:p>
          <w:p w:rsidR="00D70FF2" w:rsidRPr="003136C9" w:rsidRDefault="00D70FF2" w:rsidP="00B402A4">
            <w:r w:rsidRPr="003136C9">
              <w:t>6</w:t>
            </w:r>
          </w:p>
          <w:p w:rsidR="00D70FF2" w:rsidRPr="003136C9" w:rsidRDefault="00D70FF2" w:rsidP="00B402A4">
            <w:r w:rsidRPr="003136C9">
              <w:t>7</w:t>
            </w:r>
          </w:p>
          <w:p w:rsidR="00D70FF2" w:rsidRPr="003136C9" w:rsidRDefault="00D70FF2" w:rsidP="00B402A4">
            <w:r w:rsidRPr="003136C9">
              <w:t>8</w:t>
            </w:r>
          </w:p>
          <w:p w:rsidR="00D70FF2" w:rsidRPr="003136C9" w:rsidRDefault="00E74CF6" w:rsidP="00B402A4">
            <w:r>
              <w:t>9</w:t>
            </w:r>
          </w:p>
          <w:p w:rsidR="00D70FF2" w:rsidRPr="003136C9" w:rsidRDefault="00D70FF2" w:rsidP="00B402A4">
            <w:pPr>
              <w:rPr>
                <w:b/>
              </w:rPr>
            </w:pPr>
            <w:r w:rsidRPr="00C43566">
              <w:rPr>
                <w:b/>
              </w:rPr>
              <w:t>11</w:t>
            </w:r>
          </w:p>
        </w:tc>
        <w:tc>
          <w:tcPr>
            <w:tcW w:w="2948" w:type="dxa"/>
          </w:tcPr>
          <w:p w:rsidR="00D70FF2" w:rsidRPr="003136C9" w:rsidRDefault="00C140B7" w:rsidP="00B402A4">
            <w:r w:rsidRPr="003136C9">
              <w:t>Просвещение 2015</w:t>
            </w:r>
            <w:r w:rsidR="00D70FF2" w:rsidRPr="003136C9">
              <w:t xml:space="preserve"> г.</w:t>
            </w:r>
          </w:p>
          <w:p w:rsidR="00D70FF2" w:rsidRPr="003136C9" w:rsidRDefault="00C140B7" w:rsidP="00B402A4">
            <w:r w:rsidRPr="003136C9">
              <w:t>Просвещение 2013, 2014</w:t>
            </w:r>
          </w:p>
          <w:p w:rsidR="00D70FF2" w:rsidRPr="003136C9" w:rsidRDefault="00C140B7" w:rsidP="00B402A4">
            <w:r w:rsidRPr="003136C9">
              <w:t>Просвещение 2015, 2017</w:t>
            </w:r>
          </w:p>
          <w:p w:rsidR="00D70FF2" w:rsidRPr="003136C9" w:rsidRDefault="00C140B7" w:rsidP="00B402A4">
            <w:r w:rsidRPr="003136C9">
              <w:t>Просвещение 2014</w:t>
            </w:r>
          </w:p>
          <w:p w:rsidR="00D70FF2" w:rsidRPr="003136C9" w:rsidRDefault="00C140B7" w:rsidP="00B402A4">
            <w:r w:rsidRPr="003136C9">
              <w:t>Просвещение 2015</w:t>
            </w:r>
            <w:r w:rsidR="00F344BA" w:rsidRPr="003136C9">
              <w:t>, 2019</w:t>
            </w:r>
          </w:p>
          <w:p w:rsidR="00C140B7" w:rsidRPr="003136C9" w:rsidRDefault="00EA2763" w:rsidP="00B402A4">
            <w:r w:rsidRPr="00C43566">
              <w:t>Просвещение 2022</w:t>
            </w:r>
          </w:p>
        </w:tc>
      </w:tr>
      <w:tr w:rsidR="00D70FF2" w:rsidRPr="003136C9" w:rsidTr="00DE4769">
        <w:trPr>
          <w:trHeight w:val="557"/>
        </w:trPr>
        <w:tc>
          <w:tcPr>
            <w:tcW w:w="593" w:type="dxa"/>
          </w:tcPr>
          <w:p w:rsidR="00D70FF2" w:rsidRPr="003136C9" w:rsidRDefault="00E74CF6" w:rsidP="00B402A4">
            <w:r>
              <w:t>47</w:t>
            </w:r>
          </w:p>
          <w:p w:rsidR="00D70FF2" w:rsidRPr="003136C9" w:rsidRDefault="00E74CF6" w:rsidP="00B402A4">
            <w:r>
              <w:t>48</w:t>
            </w:r>
          </w:p>
          <w:p w:rsidR="00D70FF2" w:rsidRPr="003136C9" w:rsidRDefault="00E74CF6" w:rsidP="00B402A4">
            <w:r>
              <w:t>49</w:t>
            </w:r>
          </w:p>
          <w:p w:rsidR="00D70FF2" w:rsidRPr="003136C9" w:rsidRDefault="00E74CF6" w:rsidP="00B402A4">
            <w:r>
              <w:t>50</w:t>
            </w:r>
          </w:p>
          <w:p w:rsidR="007A29AB" w:rsidRPr="003136C9" w:rsidRDefault="00E74CF6" w:rsidP="007A29AB">
            <w:r>
              <w:t>51</w:t>
            </w:r>
          </w:p>
          <w:p w:rsidR="007A29AB" w:rsidRDefault="00E74CF6" w:rsidP="007A29AB">
            <w:r>
              <w:t>52</w:t>
            </w:r>
          </w:p>
          <w:p w:rsidR="00D70FF2" w:rsidRPr="003136C9" w:rsidRDefault="00D70FF2" w:rsidP="00B402A4"/>
        </w:tc>
        <w:tc>
          <w:tcPr>
            <w:tcW w:w="5611" w:type="dxa"/>
          </w:tcPr>
          <w:p w:rsidR="00D70FF2" w:rsidRPr="003136C9" w:rsidRDefault="00D70FF2" w:rsidP="00B402A4">
            <w:r w:rsidRPr="003136C9">
              <w:t>Кузовлев В.П. Английский язык</w:t>
            </w:r>
          </w:p>
          <w:p w:rsidR="00D70FF2" w:rsidRPr="003136C9" w:rsidRDefault="00D70FF2" w:rsidP="00B402A4">
            <w:r w:rsidRPr="003136C9">
              <w:t>Кузовлев В.П. Английский язык</w:t>
            </w:r>
          </w:p>
          <w:p w:rsidR="00D70FF2" w:rsidRPr="003136C9" w:rsidRDefault="00D70FF2" w:rsidP="00B402A4">
            <w:r w:rsidRPr="003136C9">
              <w:t>Кузовлев В.П. Английский язык</w:t>
            </w:r>
          </w:p>
          <w:p w:rsidR="00D70FF2" w:rsidRPr="003136C9" w:rsidRDefault="00D70FF2" w:rsidP="00B402A4">
            <w:r w:rsidRPr="003136C9">
              <w:t>Кузовлев В.П. Английский язык</w:t>
            </w:r>
          </w:p>
          <w:p w:rsidR="00D70FF2" w:rsidRPr="00E74CF6" w:rsidRDefault="00E41129" w:rsidP="00B402A4">
            <w:r w:rsidRPr="003136C9">
              <w:t>Кузовлев В.П.</w:t>
            </w:r>
            <w:r w:rsidR="00D70FF2" w:rsidRPr="003136C9">
              <w:t xml:space="preserve"> Английский язык</w:t>
            </w:r>
          </w:p>
          <w:p w:rsidR="00621B7A" w:rsidRDefault="00621B7A" w:rsidP="00621B7A">
            <w:pPr>
              <w:rPr>
                <w:i/>
              </w:rPr>
            </w:pPr>
            <w:r w:rsidRPr="002B1D07">
              <w:rPr>
                <w:i/>
              </w:rPr>
              <w:t>Кузовлев В.П. Англ.яз. (на электронном носителе)</w:t>
            </w:r>
          </w:p>
          <w:p w:rsidR="00872F18" w:rsidRPr="00872F18" w:rsidRDefault="00872F18" w:rsidP="00B402A4"/>
        </w:tc>
        <w:tc>
          <w:tcPr>
            <w:tcW w:w="913" w:type="dxa"/>
          </w:tcPr>
          <w:p w:rsidR="00D70FF2" w:rsidRPr="003136C9" w:rsidRDefault="00D70FF2" w:rsidP="00B402A4">
            <w:r w:rsidRPr="003136C9">
              <w:t>5</w:t>
            </w:r>
          </w:p>
          <w:p w:rsidR="00D70FF2" w:rsidRPr="003136C9" w:rsidRDefault="00D70FF2" w:rsidP="00B402A4">
            <w:r w:rsidRPr="003136C9">
              <w:t>6</w:t>
            </w:r>
          </w:p>
          <w:p w:rsidR="00D70FF2" w:rsidRPr="003136C9" w:rsidRDefault="00D70FF2" w:rsidP="00B402A4">
            <w:r w:rsidRPr="003136C9">
              <w:t>7</w:t>
            </w:r>
          </w:p>
          <w:p w:rsidR="00D70FF2" w:rsidRPr="003136C9" w:rsidRDefault="00D70FF2" w:rsidP="00B402A4">
            <w:r w:rsidRPr="003136C9">
              <w:t>8</w:t>
            </w:r>
          </w:p>
          <w:p w:rsidR="00D70FF2" w:rsidRDefault="00E74CF6" w:rsidP="00B402A4">
            <w:r>
              <w:t>9</w:t>
            </w:r>
          </w:p>
          <w:p w:rsidR="00C520EB" w:rsidRPr="003136C9" w:rsidRDefault="00E83770" w:rsidP="00B402A4">
            <w:pPr>
              <w:rPr>
                <w:b/>
              </w:rPr>
            </w:pPr>
            <w:r w:rsidRPr="00621B7A">
              <w:rPr>
                <w:b/>
              </w:rPr>
              <w:t>11</w:t>
            </w:r>
          </w:p>
        </w:tc>
        <w:tc>
          <w:tcPr>
            <w:tcW w:w="2948" w:type="dxa"/>
          </w:tcPr>
          <w:p w:rsidR="00D70FF2" w:rsidRPr="003136C9" w:rsidRDefault="00E41129" w:rsidP="00B402A4">
            <w:r w:rsidRPr="003136C9">
              <w:t>Просвещение 2015</w:t>
            </w:r>
          </w:p>
          <w:p w:rsidR="00D70FF2" w:rsidRPr="003136C9" w:rsidRDefault="00E41129" w:rsidP="00B402A4">
            <w:r w:rsidRPr="003136C9">
              <w:t>Просвещение 2013, 2014</w:t>
            </w:r>
          </w:p>
          <w:p w:rsidR="00E41129" w:rsidRPr="003136C9" w:rsidRDefault="00E41129" w:rsidP="00B402A4">
            <w:r w:rsidRPr="003136C9">
              <w:t>Просвещение2014</w:t>
            </w:r>
          </w:p>
          <w:p w:rsidR="00D70FF2" w:rsidRPr="003136C9" w:rsidRDefault="00E41129" w:rsidP="00B402A4">
            <w:r w:rsidRPr="003136C9">
              <w:t>Просвещение 2014, 2015</w:t>
            </w:r>
          </w:p>
          <w:p w:rsidR="00872F18" w:rsidRPr="00E74CF6" w:rsidRDefault="00E41129" w:rsidP="00B402A4">
            <w:r w:rsidRPr="003136C9">
              <w:t>Просвещение 2016</w:t>
            </w:r>
          </w:p>
          <w:p w:rsidR="00621B7A" w:rsidRPr="00621B7A" w:rsidRDefault="00621B7A" w:rsidP="00B402A4">
            <w:pPr>
              <w:rPr>
                <w:i/>
              </w:rPr>
            </w:pPr>
            <w:r>
              <w:rPr>
                <w:i/>
              </w:rPr>
              <w:t>Просвещение 2018</w:t>
            </w:r>
          </w:p>
        </w:tc>
      </w:tr>
      <w:tr w:rsidR="00D70FF2" w:rsidRPr="003136C9" w:rsidTr="009337CF">
        <w:trPr>
          <w:trHeight w:val="416"/>
        </w:trPr>
        <w:tc>
          <w:tcPr>
            <w:tcW w:w="593" w:type="dxa"/>
          </w:tcPr>
          <w:p w:rsidR="00D70FF2" w:rsidRPr="003136C9" w:rsidRDefault="00E74CF6" w:rsidP="00B402A4">
            <w:r>
              <w:t>53</w:t>
            </w:r>
          </w:p>
          <w:p w:rsidR="00D70FF2" w:rsidRPr="003136C9" w:rsidRDefault="00E41129" w:rsidP="00B402A4">
            <w:r w:rsidRPr="003136C9">
              <w:t>5</w:t>
            </w:r>
            <w:r w:rsidR="00E74CF6">
              <w:t>4</w:t>
            </w:r>
          </w:p>
          <w:p w:rsidR="00D70FF2" w:rsidRPr="003136C9" w:rsidRDefault="00E74CF6" w:rsidP="00B402A4">
            <w:r>
              <w:t>55</w:t>
            </w:r>
          </w:p>
          <w:p w:rsidR="0018449E" w:rsidRDefault="00E74CF6" w:rsidP="00B402A4">
            <w:r>
              <w:t>56</w:t>
            </w:r>
          </w:p>
          <w:p w:rsidR="00D66C2D" w:rsidRPr="003136C9" w:rsidRDefault="00D66C2D" w:rsidP="00B402A4"/>
          <w:p w:rsidR="00D70FF2" w:rsidRDefault="00D70FF2" w:rsidP="00B402A4"/>
          <w:p w:rsidR="00E74CF6" w:rsidRPr="003136C9" w:rsidRDefault="00E74CF6" w:rsidP="00B402A4">
            <w:r>
              <w:t>57</w:t>
            </w:r>
          </w:p>
          <w:p w:rsidR="00BE1647" w:rsidRPr="003136C9" w:rsidRDefault="00BE1647" w:rsidP="00B402A4"/>
          <w:p w:rsidR="00BE1647" w:rsidRPr="003136C9" w:rsidRDefault="00E74CF6" w:rsidP="00B402A4">
            <w:r>
              <w:t>58</w:t>
            </w:r>
          </w:p>
          <w:p w:rsidR="00D70FF2" w:rsidRPr="003136C9" w:rsidRDefault="00D70FF2" w:rsidP="00B402A4"/>
        </w:tc>
        <w:tc>
          <w:tcPr>
            <w:tcW w:w="5611" w:type="dxa"/>
          </w:tcPr>
          <w:p w:rsidR="00D70FF2" w:rsidRPr="003136C9" w:rsidRDefault="00D70FF2" w:rsidP="00B402A4">
            <w:r w:rsidRPr="003136C9">
              <w:lastRenderedPageBreak/>
              <w:t>Босова Л.Л. Информатика</w:t>
            </w:r>
          </w:p>
          <w:p w:rsidR="00D70FF2" w:rsidRPr="003136C9" w:rsidRDefault="00D70FF2" w:rsidP="00B402A4">
            <w:r w:rsidRPr="003136C9">
              <w:t xml:space="preserve">Босова Л.Л. Информатика </w:t>
            </w:r>
          </w:p>
          <w:p w:rsidR="00D70FF2" w:rsidRPr="003136C9" w:rsidRDefault="00D70FF2" w:rsidP="00B402A4">
            <w:r w:rsidRPr="003136C9">
              <w:t>Босова Л.Л. Информатика</w:t>
            </w:r>
          </w:p>
          <w:p w:rsidR="003468AA" w:rsidRPr="003136C9" w:rsidRDefault="003468AA" w:rsidP="00B402A4">
            <w:r w:rsidRPr="003136C9">
              <w:t>Босова Л.Л. Информатика</w:t>
            </w:r>
          </w:p>
          <w:p w:rsidR="0018449E" w:rsidRDefault="0018449E" w:rsidP="00B402A4"/>
          <w:p w:rsidR="00E74CF6" w:rsidRPr="003136C9" w:rsidRDefault="00E74CF6" w:rsidP="00B402A4"/>
          <w:p w:rsidR="00D70FF2" w:rsidRPr="003136C9" w:rsidRDefault="00E83770" w:rsidP="00B402A4">
            <w:r w:rsidRPr="003136C9">
              <w:t>Босова Л.Л</w:t>
            </w:r>
            <w:r w:rsidR="00D70FF2" w:rsidRPr="003136C9">
              <w:t>. Информатика</w:t>
            </w:r>
          </w:p>
          <w:p w:rsidR="00BE1647" w:rsidRPr="003136C9" w:rsidRDefault="00BE1647" w:rsidP="00B402A4"/>
          <w:p w:rsidR="00BC54FD" w:rsidRPr="00872F18" w:rsidRDefault="00BC54FD" w:rsidP="00BC54FD">
            <w:r w:rsidRPr="00C43566">
              <w:t>Босова Л.Л. Инфор</w:t>
            </w:r>
            <w:r w:rsidR="00872F18" w:rsidRPr="00C43566">
              <w:t>матика</w:t>
            </w:r>
          </w:p>
          <w:p w:rsidR="00D70FF2" w:rsidRPr="003136C9" w:rsidRDefault="00D70FF2" w:rsidP="00B402A4"/>
        </w:tc>
        <w:tc>
          <w:tcPr>
            <w:tcW w:w="913" w:type="dxa"/>
          </w:tcPr>
          <w:p w:rsidR="00D70FF2" w:rsidRPr="003136C9" w:rsidRDefault="00D70FF2" w:rsidP="00B402A4">
            <w:r w:rsidRPr="003136C9">
              <w:lastRenderedPageBreak/>
              <w:t>5</w:t>
            </w:r>
          </w:p>
          <w:p w:rsidR="00D70FF2" w:rsidRPr="003136C9" w:rsidRDefault="00D70FF2" w:rsidP="00B402A4">
            <w:r w:rsidRPr="003136C9">
              <w:t>6</w:t>
            </w:r>
          </w:p>
          <w:p w:rsidR="00D70FF2" w:rsidRPr="003136C9" w:rsidRDefault="00303BB8" w:rsidP="00B402A4">
            <w:r w:rsidRPr="003136C9">
              <w:t>7</w:t>
            </w:r>
          </w:p>
          <w:p w:rsidR="003468AA" w:rsidRPr="003136C9" w:rsidRDefault="003468AA" w:rsidP="00B402A4">
            <w:pPr>
              <w:rPr>
                <w:b/>
              </w:rPr>
            </w:pPr>
            <w:r w:rsidRPr="003136C9">
              <w:rPr>
                <w:b/>
              </w:rPr>
              <w:t>8</w:t>
            </w:r>
          </w:p>
          <w:p w:rsidR="0018449E" w:rsidRDefault="0018449E" w:rsidP="00B402A4">
            <w:pPr>
              <w:rPr>
                <w:b/>
              </w:rPr>
            </w:pPr>
          </w:p>
          <w:p w:rsidR="00E74CF6" w:rsidRPr="003136C9" w:rsidRDefault="00E74CF6" w:rsidP="00B402A4">
            <w:pPr>
              <w:rPr>
                <w:b/>
              </w:rPr>
            </w:pPr>
          </w:p>
          <w:p w:rsidR="00BE1647" w:rsidRDefault="00E74CF6" w:rsidP="00B402A4">
            <w:r>
              <w:t>9</w:t>
            </w:r>
          </w:p>
          <w:p w:rsidR="00E74CF6" w:rsidRPr="003136C9" w:rsidRDefault="00E74CF6" w:rsidP="00B402A4"/>
          <w:p w:rsidR="00BE1647" w:rsidRPr="003136C9" w:rsidRDefault="00BE1647" w:rsidP="00B402A4">
            <w:r w:rsidRPr="00C43566">
              <w:t>11</w:t>
            </w:r>
          </w:p>
        </w:tc>
        <w:tc>
          <w:tcPr>
            <w:tcW w:w="2948" w:type="dxa"/>
          </w:tcPr>
          <w:p w:rsidR="00D70FF2" w:rsidRPr="003136C9" w:rsidRDefault="00E41129" w:rsidP="00B402A4">
            <w:r w:rsidRPr="003136C9">
              <w:t>БИНОМ</w:t>
            </w:r>
            <w:r w:rsidR="00BE1647" w:rsidRPr="003136C9">
              <w:t>,</w:t>
            </w:r>
            <w:r w:rsidRPr="003136C9">
              <w:t xml:space="preserve"> 2013</w:t>
            </w:r>
          </w:p>
          <w:p w:rsidR="00D70FF2" w:rsidRPr="003136C9" w:rsidRDefault="007A29AB" w:rsidP="00B402A4">
            <w:r w:rsidRPr="003136C9">
              <w:t>БИНОМ</w:t>
            </w:r>
            <w:r w:rsidR="00BE1647" w:rsidRPr="003136C9">
              <w:t>,</w:t>
            </w:r>
            <w:r w:rsidRPr="003136C9">
              <w:t xml:space="preserve"> 1013,</w:t>
            </w:r>
            <w:r w:rsidR="00E41129" w:rsidRPr="003136C9">
              <w:t>2015</w:t>
            </w:r>
            <w:r w:rsidR="00872F18">
              <w:t>,2022</w:t>
            </w:r>
          </w:p>
          <w:p w:rsidR="00E41129" w:rsidRPr="003136C9" w:rsidRDefault="00303BB8" w:rsidP="00B402A4">
            <w:r w:rsidRPr="003136C9">
              <w:t>БИНОМ</w:t>
            </w:r>
            <w:r w:rsidR="00BE1647" w:rsidRPr="003136C9">
              <w:t>,</w:t>
            </w:r>
            <w:r w:rsidRPr="003136C9">
              <w:t xml:space="preserve"> 1013,2015, 2017</w:t>
            </w:r>
          </w:p>
          <w:p w:rsidR="003468AA" w:rsidRPr="003136C9" w:rsidRDefault="0018449E" w:rsidP="00B402A4">
            <w:r w:rsidRPr="003136C9">
              <w:t>БИНОМ. Лаборатория знаний, 2019</w:t>
            </w:r>
            <w:r w:rsidR="00E74CF6">
              <w:t xml:space="preserve">; </w:t>
            </w:r>
            <w:r w:rsidR="00E74CF6" w:rsidRPr="00C43566">
              <w:t>Просвещение, 2022</w:t>
            </w:r>
          </w:p>
          <w:p w:rsidR="00BE1647" w:rsidRPr="003136C9" w:rsidRDefault="00E83770" w:rsidP="00B402A4">
            <w:r w:rsidRPr="003136C9">
              <w:t>БИНОМ</w:t>
            </w:r>
            <w:r w:rsidR="0018449E" w:rsidRPr="003136C9">
              <w:t>. Лаборатория знаний, 2019</w:t>
            </w:r>
          </w:p>
          <w:p w:rsidR="00E41129" w:rsidRPr="00872F18" w:rsidRDefault="00872F18" w:rsidP="00B402A4">
            <w:r w:rsidRPr="00C43566">
              <w:t>Просвещение, 2022</w:t>
            </w:r>
          </w:p>
        </w:tc>
      </w:tr>
      <w:tr w:rsidR="00D70FF2" w:rsidRPr="003136C9" w:rsidTr="00F12896">
        <w:trPr>
          <w:trHeight w:val="70"/>
        </w:trPr>
        <w:tc>
          <w:tcPr>
            <w:tcW w:w="593" w:type="dxa"/>
          </w:tcPr>
          <w:p w:rsidR="00D70FF2" w:rsidRPr="003136C9" w:rsidRDefault="00CE7724" w:rsidP="00B402A4">
            <w:r>
              <w:lastRenderedPageBreak/>
              <w:t>59</w:t>
            </w:r>
          </w:p>
          <w:p w:rsidR="00D70FF2" w:rsidRPr="003136C9" w:rsidRDefault="00CE7724" w:rsidP="00B402A4">
            <w:r>
              <w:t>60</w:t>
            </w:r>
          </w:p>
          <w:p w:rsidR="00BE1647" w:rsidRPr="003136C9" w:rsidRDefault="00BE1647" w:rsidP="00B402A4"/>
          <w:p w:rsidR="00BE1647" w:rsidRDefault="00BE1647" w:rsidP="00B402A4"/>
          <w:p w:rsidR="00BC54FD" w:rsidRPr="003136C9" w:rsidRDefault="00BC54FD" w:rsidP="00B402A4"/>
          <w:p w:rsidR="00544254" w:rsidRPr="003136C9" w:rsidRDefault="00CE7724" w:rsidP="00B402A4">
            <w:r>
              <w:t>61</w:t>
            </w:r>
          </w:p>
          <w:p w:rsidR="00D70FF2" w:rsidRPr="003136C9" w:rsidRDefault="00CE7724" w:rsidP="00B402A4">
            <w:r>
              <w:t>62</w:t>
            </w:r>
          </w:p>
          <w:p w:rsidR="007A29AB" w:rsidRPr="003136C9" w:rsidRDefault="00CE7724" w:rsidP="007A29AB">
            <w:r>
              <w:t>63</w:t>
            </w:r>
          </w:p>
          <w:p w:rsidR="003468AA" w:rsidRPr="003136C9" w:rsidRDefault="00CE7724" w:rsidP="00B402A4">
            <w:r>
              <w:t>64</w:t>
            </w:r>
          </w:p>
        </w:tc>
        <w:tc>
          <w:tcPr>
            <w:tcW w:w="5611" w:type="dxa"/>
          </w:tcPr>
          <w:p w:rsidR="00D70FF2" w:rsidRPr="003136C9" w:rsidRDefault="00544254" w:rsidP="00B402A4">
            <w:r w:rsidRPr="003136C9">
              <w:t>Никольский С.М</w:t>
            </w:r>
            <w:r w:rsidR="00D70FF2" w:rsidRPr="003136C9">
              <w:t>. Математика</w:t>
            </w:r>
          </w:p>
          <w:p w:rsidR="00D70FF2" w:rsidRPr="009101A2" w:rsidRDefault="007468B8" w:rsidP="00B402A4">
            <w:pPr>
              <w:rPr>
                <w:b/>
                <w:i/>
                <w:color w:val="808080" w:themeColor="background1" w:themeShade="80"/>
              </w:rPr>
            </w:pPr>
            <w:r w:rsidRPr="009101A2">
              <w:rPr>
                <w:b/>
                <w:i/>
                <w:color w:val="808080" w:themeColor="background1" w:themeShade="80"/>
              </w:rPr>
              <w:t>Никольский С.М. Математик</w:t>
            </w:r>
            <w:r w:rsidR="003E458E" w:rsidRPr="009101A2">
              <w:rPr>
                <w:b/>
                <w:i/>
                <w:color w:val="808080" w:themeColor="background1" w:themeShade="80"/>
              </w:rPr>
              <w:t>а</w:t>
            </w:r>
          </w:p>
          <w:p w:rsidR="00BE1647" w:rsidRDefault="00BE1647" w:rsidP="00B402A4"/>
          <w:p w:rsidR="00BC54FD" w:rsidRPr="003136C9" w:rsidRDefault="00BC54FD" w:rsidP="00B402A4"/>
          <w:p w:rsidR="00BE1647" w:rsidRPr="003136C9" w:rsidRDefault="00BE1647" w:rsidP="00B402A4"/>
          <w:p w:rsidR="003E458E" w:rsidRPr="003136C9" w:rsidRDefault="00E83770" w:rsidP="00B402A4">
            <w:r w:rsidRPr="003136C9">
              <w:t>Мордкович А.Г</w:t>
            </w:r>
            <w:r w:rsidR="003E458E" w:rsidRPr="003136C9">
              <w:t>. Алгебра</w:t>
            </w:r>
            <w:r w:rsidRPr="003136C9">
              <w:t xml:space="preserve"> + задачник</w:t>
            </w:r>
          </w:p>
          <w:p w:rsidR="00D70FF2" w:rsidRPr="003136C9" w:rsidRDefault="00D70FF2" w:rsidP="00B402A4">
            <w:r w:rsidRPr="003136C9">
              <w:t>Мордкович А.Г. Алгебра + задачник</w:t>
            </w:r>
          </w:p>
          <w:p w:rsidR="00D70FF2" w:rsidRPr="003136C9" w:rsidRDefault="00D70FF2" w:rsidP="00B402A4">
            <w:r w:rsidRPr="003136C9">
              <w:t>Мо</w:t>
            </w:r>
            <w:r w:rsidR="00303BB8" w:rsidRPr="003136C9">
              <w:t>рдкович А.Г. Алгебра + задачник</w:t>
            </w:r>
          </w:p>
          <w:p w:rsidR="002B1D07" w:rsidRPr="00872F18" w:rsidRDefault="002B1D07" w:rsidP="002B1D07">
            <w:r w:rsidRPr="00872F18">
              <w:t>Никольский С.М. и др. 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  <w:p w:rsidR="003468AA" w:rsidRPr="003136C9" w:rsidRDefault="003468AA" w:rsidP="00B402A4"/>
        </w:tc>
        <w:tc>
          <w:tcPr>
            <w:tcW w:w="913" w:type="dxa"/>
          </w:tcPr>
          <w:p w:rsidR="00D70FF2" w:rsidRPr="003136C9" w:rsidRDefault="00D70FF2" w:rsidP="00B402A4">
            <w:r w:rsidRPr="003136C9">
              <w:t>5</w:t>
            </w:r>
          </w:p>
          <w:p w:rsidR="00D70FF2" w:rsidRPr="009101A2" w:rsidRDefault="007468B8" w:rsidP="00B402A4">
            <w:pPr>
              <w:rPr>
                <w:b/>
                <w:i/>
                <w:color w:val="808080" w:themeColor="background1" w:themeShade="80"/>
              </w:rPr>
            </w:pPr>
            <w:r w:rsidRPr="009101A2">
              <w:rPr>
                <w:b/>
                <w:i/>
                <w:color w:val="808080" w:themeColor="background1" w:themeShade="80"/>
              </w:rPr>
              <w:t>6</w:t>
            </w:r>
          </w:p>
          <w:p w:rsidR="00BE1647" w:rsidRDefault="00BE1647" w:rsidP="00B402A4"/>
          <w:p w:rsidR="00BC54FD" w:rsidRPr="003136C9" w:rsidRDefault="00BC54FD" w:rsidP="00B402A4"/>
          <w:p w:rsidR="00BE1647" w:rsidRPr="003136C9" w:rsidRDefault="00BE1647" w:rsidP="00B402A4"/>
          <w:p w:rsidR="00D70FF2" w:rsidRPr="003136C9" w:rsidRDefault="00D70FF2" w:rsidP="00B402A4">
            <w:r w:rsidRPr="003136C9">
              <w:t>7</w:t>
            </w:r>
          </w:p>
          <w:p w:rsidR="00D70FF2" w:rsidRPr="003136C9" w:rsidRDefault="00D70FF2" w:rsidP="00B402A4">
            <w:r w:rsidRPr="003136C9">
              <w:t>8</w:t>
            </w:r>
          </w:p>
          <w:p w:rsidR="00BB6B3E" w:rsidRPr="003136C9" w:rsidRDefault="00303BB8" w:rsidP="00B402A4">
            <w:r w:rsidRPr="003136C9">
              <w:t>9</w:t>
            </w:r>
          </w:p>
          <w:p w:rsidR="003468AA" w:rsidRPr="00872F18" w:rsidRDefault="003468AA" w:rsidP="00B402A4">
            <w:r w:rsidRPr="00872F18">
              <w:t>11</w:t>
            </w:r>
          </w:p>
        </w:tc>
        <w:tc>
          <w:tcPr>
            <w:tcW w:w="2948" w:type="dxa"/>
          </w:tcPr>
          <w:p w:rsidR="00D70FF2" w:rsidRPr="003136C9" w:rsidRDefault="00544254" w:rsidP="00B402A4">
            <w:r w:rsidRPr="003136C9">
              <w:t>Просвещение 2017</w:t>
            </w:r>
          </w:p>
          <w:p w:rsidR="00544254" w:rsidRPr="009101A2" w:rsidRDefault="007468B8" w:rsidP="00B402A4">
            <w:pPr>
              <w:rPr>
                <w:b/>
                <w:i/>
                <w:color w:val="808080" w:themeColor="background1" w:themeShade="80"/>
              </w:rPr>
            </w:pPr>
            <w:r w:rsidRPr="009101A2">
              <w:rPr>
                <w:b/>
                <w:i/>
                <w:color w:val="808080" w:themeColor="background1" w:themeShade="80"/>
              </w:rPr>
              <w:t>Просвещение</w:t>
            </w:r>
            <w:r w:rsidR="00BE1647" w:rsidRPr="009101A2">
              <w:rPr>
                <w:b/>
                <w:i/>
                <w:color w:val="808080" w:themeColor="background1" w:themeShade="80"/>
              </w:rPr>
              <w:t>, 2018(Оренбургский областной обменный пункт</w:t>
            </w:r>
            <w:r w:rsidRPr="009101A2">
              <w:rPr>
                <w:b/>
                <w:i/>
                <w:color w:val="808080" w:themeColor="background1" w:themeShade="80"/>
              </w:rPr>
              <w:t>)</w:t>
            </w:r>
          </w:p>
          <w:p w:rsidR="00D70FF2" w:rsidRPr="003136C9" w:rsidRDefault="00E83770" w:rsidP="00B402A4">
            <w:r w:rsidRPr="003136C9">
              <w:t>Мнемозина</w:t>
            </w:r>
            <w:r w:rsidR="00BE1647" w:rsidRPr="003136C9">
              <w:t>,</w:t>
            </w:r>
            <w:r w:rsidRPr="003136C9">
              <w:t xml:space="preserve"> 2009-2015</w:t>
            </w:r>
          </w:p>
          <w:p w:rsidR="00D70FF2" w:rsidRPr="003136C9" w:rsidRDefault="00544254" w:rsidP="00B402A4">
            <w:r w:rsidRPr="003136C9">
              <w:t>Мнемозина</w:t>
            </w:r>
            <w:r w:rsidR="00BE1647" w:rsidRPr="003136C9">
              <w:t>,</w:t>
            </w:r>
            <w:r w:rsidRPr="003136C9">
              <w:t xml:space="preserve"> 2011, 2015</w:t>
            </w:r>
            <w:r w:rsidR="00D70FF2" w:rsidRPr="003136C9">
              <w:t>г.</w:t>
            </w:r>
          </w:p>
          <w:p w:rsidR="003468AA" w:rsidRDefault="00303BB8" w:rsidP="00303BB8">
            <w:r w:rsidRPr="003136C9">
              <w:t>Мнемозина</w:t>
            </w:r>
            <w:r w:rsidR="00BE1647" w:rsidRPr="003136C9">
              <w:t>,</w:t>
            </w:r>
            <w:r w:rsidRPr="003136C9">
              <w:t xml:space="preserve"> 2015 г</w:t>
            </w:r>
          </w:p>
          <w:p w:rsidR="002B1D07" w:rsidRPr="00872F18" w:rsidRDefault="002B1D07" w:rsidP="00303BB8">
            <w:r w:rsidRPr="00872F18">
              <w:t>АО «Из</w:t>
            </w:r>
            <w:r w:rsidR="00872F18" w:rsidRPr="00872F18">
              <w:t>дательство «Просвещение»</w:t>
            </w:r>
            <w:r w:rsidR="00872F18">
              <w:t>, 2021</w:t>
            </w:r>
          </w:p>
        </w:tc>
      </w:tr>
      <w:tr w:rsidR="00D70FF2" w:rsidRPr="003136C9" w:rsidTr="00F12896">
        <w:trPr>
          <w:trHeight w:val="70"/>
        </w:trPr>
        <w:tc>
          <w:tcPr>
            <w:tcW w:w="593" w:type="dxa"/>
          </w:tcPr>
          <w:p w:rsidR="007A29AB" w:rsidRPr="003136C9" w:rsidRDefault="00CE7724" w:rsidP="007A29AB">
            <w:r>
              <w:t>65</w:t>
            </w:r>
          </w:p>
          <w:p w:rsidR="007A29AB" w:rsidRPr="003136C9" w:rsidRDefault="007A29AB" w:rsidP="007A29AB"/>
          <w:p w:rsidR="007A29AB" w:rsidRPr="003136C9" w:rsidRDefault="00CE7724" w:rsidP="007A29AB">
            <w:r>
              <w:t>66</w:t>
            </w:r>
          </w:p>
          <w:p w:rsidR="00BB6B3E" w:rsidRPr="003136C9" w:rsidRDefault="00BB6B3E" w:rsidP="00B402A4"/>
        </w:tc>
        <w:tc>
          <w:tcPr>
            <w:tcW w:w="5611" w:type="dxa"/>
          </w:tcPr>
          <w:p w:rsidR="00333B14" w:rsidRPr="003136C9" w:rsidRDefault="00D70FF2" w:rsidP="00B402A4">
            <w:r w:rsidRPr="003136C9">
              <w:t>Атанасян Л.С. Геометрия</w:t>
            </w:r>
          </w:p>
          <w:p w:rsidR="00D70FF2" w:rsidRPr="003136C9" w:rsidRDefault="00D70FF2" w:rsidP="00B402A4"/>
          <w:p w:rsidR="00D70FF2" w:rsidRPr="003136C9" w:rsidRDefault="00D70FF2" w:rsidP="00B402A4">
            <w:r w:rsidRPr="003136C9">
              <w:t>Атанасян Л.С.</w:t>
            </w:r>
            <w:r w:rsidR="00BB6B3E" w:rsidRPr="003136C9">
              <w:t xml:space="preserve"> и др. Математика:алгебра и начала математического анализа, геометрия. </w:t>
            </w:r>
            <w:r w:rsidRPr="003136C9">
              <w:t>Геометрия</w:t>
            </w:r>
            <w:r w:rsidR="00BB6B3E" w:rsidRPr="003136C9">
              <w:t xml:space="preserve"> (базовый и углубленный уровни), 10-11 классы</w:t>
            </w:r>
          </w:p>
          <w:p w:rsidR="00BB6B3E" w:rsidRPr="003136C9" w:rsidRDefault="00BB6B3E" w:rsidP="00243487"/>
        </w:tc>
        <w:tc>
          <w:tcPr>
            <w:tcW w:w="913" w:type="dxa"/>
          </w:tcPr>
          <w:p w:rsidR="00D70FF2" w:rsidRPr="003136C9" w:rsidRDefault="00D70FF2" w:rsidP="00B402A4">
            <w:r w:rsidRPr="003136C9">
              <w:t>7-9</w:t>
            </w:r>
          </w:p>
          <w:p w:rsidR="00333B14" w:rsidRPr="003136C9" w:rsidRDefault="00333B14" w:rsidP="00B402A4"/>
          <w:p w:rsidR="00D70FF2" w:rsidRPr="003136C9" w:rsidRDefault="00BB6B3E" w:rsidP="00B402A4">
            <w:r w:rsidRPr="003136C9">
              <w:t>10</w:t>
            </w:r>
            <w:r w:rsidR="00243487">
              <w:t>-11</w:t>
            </w:r>
          </w:p>
          <w:p w:rsidR="00BB6B3E" w:rsidRPr="003136C9" w:rsidRDefault="00BB6B3E" w:rsidP="00B402A4"/>
          <w:p w:rsidR="00BB6B3E" w:rsidRPr="003136C9" w:rsidRDefault="00BB6B3E" w:rsidP="00B402A4"/>
          <w:p w:rsidR="00BB6B3E" w:rsidRPr="003136C9" w:rsidRDefault="00BB6B3E" w:rsidP="00B402A4"/>
        </w:tc>
        <w:tc>
          <w:tcPr>
            <w:tcW w:w="2948" w:type="dxa"/>
          </w:tcPr>
          <w:p w:rsidR="00D70FF2" w:rsidRPr="003136C9" w:rsidRDefault="00333B14" w:rsidP="00B402A4">
            <w:r w:rsidRPr="003136C9">
              <w:t>Просвещение</w:t>
            </w:r>
            <w:r w:rsidR="00F344BA" w:rsidRPr="003136C9">
              <w:t>,</w:t>
            </w:r>
            <w:r w:rsidRPr="003136C9">
              <w:t xml:space="preserve"> 2011, 2012, 2013.2015, 2017</w:t>
            </w:r>
            <w:r w:rsidR="00D70FF2" w:rsidRPr="003136C9">
              <w:t xml:space="preserve"> г.</w:t>
            </w:r>
          </w:p>
          <w:p w:rsidR="00D70FF2" w:rsidRPr="003136C9" w:rsidRDefault="00BB6B3E" w:rsidP="00B402A4">
            <w:r w:rsidRPr="003136C9">
              <w:t>АО «Издательство «Просвещение», 2020</w:t>
            </w:r>
            <w:r w:rsidR="00872F18">
              <w:t>,2022</w:t>
            </w:r>
          </w:p>
          <w:p w:rsidR="00D70FF2" w:rsidRPr="003136C9" w:rsidRDefault="00D70FF2" w:rsidP="00B402A4"/>
        </w:tc>
      </w:tr>
      <w:tr w:rsidR="00D70FF2" w:rsidRPr="003136C9" w:rsidTr="00700B70">
        <w:trPr>
          <w:trHeight w:val="699"/>
        </w:trPr>
        <w:tc>
          <w:tcPr>
            <w:tcW w:w="593" w:type="dxa"/>
          </w:tcPr>
          <w:p w:rsidR="00D70FF2" w:rsidRPr="003136C9" w:rsidRDefault="00CE7724" w:rsidP="00B402A4">
            <w:r>
              <w:t>67</w:t>
            </w:r>
          </w:p>
          <w:p w:rsidR="00D70FF2" w:rsidRPr="003136C9" w:rsidRDefault="00CE7724" w:rsidP="00B402A4">
            <w:r>
              <w:t>68</w:t>
            </w:r>
          </w:p>
          <w:p w:rsidR="006138DE" w:rsidRDefault="00CE7724" w:rsidP="00B402A4">
            <w:r>
              <w:t>69</w:t>
            </w:r>
          </w:p>
          <w:p w:rsidR="00CB1E96" w:rsidRDefault="00CB1E96" w:rsidP="00B402A4"/>
          <w:p w:rsidR="00CB1E96" w:rsidRPr="003136C9" w:rsidRDefault="00CB1E96" w:rsidP="00B402A4"/>
          <w:p w:rsidR="00D70FF2" w:rsidRDefault="00CE7724" w:rsidP="00B402A4">
            <w:r>
              <w:t>70</w:t>
            </w:r>
          </w:p>
          <w:p w:rsidR="00CB1E96" w:rsidRPr="003136C9" w:rsidRDefault="00CB1E96" w:rsidP="00B402A4"/>
          <w:p w:rsidR="00D70FF2" w:rsidRDefault="00CE7724" w:rsidP="00B402A4">
            <w:r>
              <w:t>71</w:t>
            </w:r>
          </w:p>
          <w:p w:rsidR="00533687" w:rsidRPr="003136C9" w:rsidRDefault="00533687" w:rsidP="00B402A4"/>
          <w:p w:rsidR="00D70FF2" w:rsidRPr="003136C9" w:rsidRDefault="00CE7724" w:rsidP="00B402A4">
            <w:r>
              <w:t>72</w:t>
            </w:r>
          </w:p>
          <w:p w:rsidR="00D70FF2" w:rsidRPr="003136C9" w:rsidRDefault="00CE7724" w:rsidP="00B402A4">
            <w:r>
              <w:t>73</w:t>
            </w:r>
          </w:p>
          <w:p w:rsidR="0073013E" w:rsidRPr="003136C9" w:rsidRDefault="00CE7724" w:rsidP="00B402A4">
            <w:r>
              <w:t>74</w:t>
            </w:r>
          </w:p>
          <w:p w:rsidR="00974C5D" w:rsidRPr="003136C9" w:rsidRDefault="00974C5D" w:rsidP="00B402A4"/>
          <w:p w:rsidR="0073013E" w:rsidRPr="003136C9" w:rsidRDefault="00CE7724" w:rsidP="00B402A4">
            <w:r>
              <w:t>75</w:t>
            </w:r>
          </w:p>
          <w:p w:rsidR="00573F0E" w:rsidRPr="003136C9" w:rsidRDefault="00573F0E" w:rsidP="00B402A4"/>
          <w:p w:rsidR="006138DE" w:rsidRDefault="004F6891" w:rsidP="00B402A4">
            <w:r>
              <w:t>76</w:t>
            </w:r>
          </w:p>
          <w:p w:rsidR="00D41A4E" w:rsidRDefault="00D41A4E" w:rsidP="00B402A4"/>
          <w:p w:rsidR="00D41A4E" w:rsidRDefault="00D41A4E" w:rsidP="00B402A4">
            <w:r>
              <w:t>77</w:t>
            </w:r>
          </w:p>
          <w:p w:rsidR="00F17B57" w:rsidRDefault="00F17B57" w:rsidP="00B402A4"/>
          <w:p w:rsidR="00F17B57" w:rsidRDefault="00F17B57" w:rsidP="00B402A4">
            <w:r>
              <w:t>78</w:t>
            </w:r>
          </w:p>
          <w:p w:rsidR="00F17B57" w:rsidRDefault="00F17B57" w:rsidP="00B402A4"/>
          <w:p w:rsidR="00F17B57" w:rsidRPr="003136C9" w:rsidRDefault="00F17B57" w:rsidP="00B402A4">
            <w:r>
              <w:t>79</w:t>
            </w:r>
          </w:p>
          <w:p w:rsidR="00974C5D" w:rsidRPr="003136C9" w:rsidRDefault="00974C5D" w:rsidP="00B402A4"/>
        </w:tc>
        <w:tc>
          <w:tcPr>
            <w:tcW w:w="5611" w:type="dxa"/>
          </w:tcPr>
          <w:p w:rsidR="007A29AB" w:rsidRPr="003136C9" w:rsidRDefault="00D70FF2" w:rsidP="00B402A4">
            <w:r w:rsidRPr="003136C9">
              <w:t>Михайловс</w:t>
            </w:r>
            <w:r w:rsidR="00BB6B3E" w:rsidRPr="003136C9">
              <w:t>кий Ф. А. История древнего мира</w:t>
            </w:r>
          </w:p>
          <w:p w:rsidR="00D70FF2" w:rsidRPr="003136C9" w:rsidRDefault="00D70FF2" w:rsidP="00B402A4">
            <w:r w:rsidRPr="003136C9">
              <w:t>Бойцов А.Г. Шукуров Н.Н. История средних веков</w:t>
            </w:r>
          </w:p>
          <w:p w:rsidR="00D70FF2" w:rsidRPr="00714CA4" w:rsidRDefault="00714CA4" w:rsidP="00B402A4">
            <w:r>
              <w:t xml:space="preserve">Черникова Т.В. История России. С древнейших времён до начала  </w:t>
            </w:r>
            <w:r>
              <w:rPr>
                <w:lang w:val="en-US"/>
              </w:rPr>
              <w:t>XVI</w:t>
            </w:r>
            <w:r>
              <w:t>века(под ред. Мединского В.Р.)</w:t>
            </w:r>
          </w:p>
          <w:p w:rsidR="00D70FF2" w:rsidRPr="00CB1E96" w:rsidRDefault="00CB1E96" w:rsidP="00B402A4">
            <w:r>
              <w:t>Черникова Т.В. История России.</w:t>
            </w:r>
            <w:r>
              <w:rPr>
                <w:lang w:val="en-US"/>
              </w:rPr>
              <w:t>XVI</w:t>
            </w:r>
            <w:r w:rsidRPr="00CB1E96">
              <w:t xml:space="preserve">– </w:t>
            </w:r>
            <w:r>
              <w:t>конец</w:t>
            </w:r>
            <w:r>
              <w:rPr>
                <w:lang w:val="en-US"/>
              </w:rPr>
              <w:t>XVII</w:t>
            </w:r>
            <w:r>
              <w:t>века(под ред. Мединского В.Р.)</w:t>
            </w:r>
          </w:p>
          <w:p w:rsidR="000B3429" w:rsidRPr="003136C9" w:rsidRDefault="003F27B9" w:rsidP="00B402A4">
            <w:r>
              <w:t xml:space="preserve">Черникова Т.В. История России. Конец </w:t>
            </w:r>
            <w:r w:rsidR="00533687">
              <w:rPr>
                <w:lang w:val="en-US"/>
              </w:rPr>
              <w:t>XVII</w:t>
            </w:r>
            <w:r w:rsidR="00533687">
              <w:t>–</w:t>
            </w:r>
            <w:r w:rsidR="00533687">
              <w:rPr>
                <w:lang w:val="en-US"/>
              </w:rPr>
              <w:t>XVIII</w:t>
            </w:r>
            <w:r>
              <w:t>век.(под ред. Мединского В.Р.)</w:t>
            </w:r>
          </w:p>
          <w:p w:rsidR="00D70FF2" w:rsidRPr="003136C9" w:rsidRDefault="00D70FF2" w:rsidP="00B402A4">
            <w:r w:rsidRPr="003136C9">
              <w:t>Дмитр</w:t>
            </w:r>
            <w:r w:rsidR="00BB6B3E" w:rsidRPr="003136C9">
              <w:t>иева О.В.  Всеобщая История, 7 класс</w:t>
            </w:r>
          </w:p>
          <w:p w:rsidR="00755516" w:rsidRDefault="00755516" w:rsidP="00B402A4">
            <w:r w:rsidRPr="003136C9">
              <w:t>Загладин Н.В. Всеобщая история</w:t>
            </w:r>
            <w:r w:rsidR="00BB6B3E" w:rsidRPr="003136C9">
              <w:t>, 8 класс</w:t>
            </w:r>
          </w:p>
          <w:p w:rsidR="00651AC4" w:rsidRPr="00651AC4" w:rsidRDefault="00651AC4" w:rsidP="00B402A4">
            <w:r>
              <w:t xml:space="preserve">Вишняков Я.В. История России. </w:t>
            </w:r>
            <w:r>
              <w:rPr>
                <w:lang w:val="en-US"/>
              </w:rPr>
              <w:t>XIX</w:t>
            </w:r>
            <w:r w:rsidRPr="003F27B9">
              <w:t xml:space="preserve"> – </w:t>
            </w:r>
            <w:r>
              <w:t xml:space="preserve">начало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  <w:r w:rsidR="003F27B9">
              <w:t>(под ред. Мединского В.Р.)</w:t>
            </w:r>
          </w:p>
          <w:p w:rsidR="00F344BA" w:rsidRPr="003136C9" w:rsidRDefault="00F344BA" w:rsidP="00F344BA">
            <w:r w:rsidRPr="003136C9">
              <w:t>Ляшенко Л.М., Волобуев О.В. и др. История России</w:t>
            </w:r>
            <w:r w:rsidR="00974C5D" w:rsidRPr="003136C9">
              <w:t xml:space="preserve"> (ИКС)</w:t>
            </w:r>
          </w:p>
          <w:p w:rsidR="00CB1E96" w:rsidRDefault="00D41A4E" w:rsidP="00B402A4">
            <w:r>
              <w:t xml:space="preserve">Мединский В.Р., Чубарьян А.О. Всеобщая история. 1945 год – начало </w:t>
            </w:r>
            <w:r>
              <w:rPr>
                <w:lang w:val="en-US"/>
              </w:rPr>
              <w:t>XXI</w:t>
            </w:r>
            <w:r>
              <w:t xml:space="preserve"> века. (базовый уровень)</w:t>
            </w:r>
          </w:p>
          <w:p w:rsidR="005B0BEE" w:rsidRDefault="001B0B7D" w:rsidP="00B402A4">
            <w:r w:rsidRPr="003136C9">
              <w:t>Загладин Н.В</w:t>
            </w:r>
            <w:r w:rsidR="00BB6B3E" w:rsidRPr="003136C9">
              <w:t>, Симония Н.А. История. Всеобщая история</w:t>
            </w:r>
            <w:r w:rsidR="00F344BA" w:rsidRPr="003136C9">
              <w:t xml:space="preserve"> (углубленный уровень)</w:t>
            </w:r>
            <w:r w:rsidR="00CE7724">
              <w:t>, 10 класс</w:t>
            </w:r>
          </w:p>
          <w:p w:rsidR="00D41A4E" w:rsidRPr="003136C9" w:rsidRDefault="00D41A4E" w:rsidP="00B402A4">
            <w:r>
              <w:t xml:space="preserve">Мединский В.Р., Торкунов А.В. История России. 1945 год – начало </w:t>
            </w:r>
            <w:r>
              <w:rPr>
                <w:lang w:val="en-US"/>
              </w:rPr>
              <w:t>XXI</w:t>
            </w:r>
            <w:r>
              <w:t xml:space="preserve"> века. (базовый уровень)</w:t>
            </w:r>
          </w:p>
          <w:p w:rsidR="0034638F" w:rsidRPr="00700B70" w:rsidRDefault="008F4266" w:rsidP="00B402A4">
            <w:r w:rsidRPr="00872F18">
              <w:t xml:space="preserve">Кириллов В.В., Бравина М.А.; под ред. Петрова Ю.А. История. История России до 1914 г. Повторитель-обобщающий курс (баз. </w:t>
            </w:r>
            <w:r w:rsidR="0034638F" w:rsidRPr="00872F18">
              <w:t>и углубл.</w:t>
            </w:r>
            <w:r w:rsidRPr="00872F18">
              <w:t>уровни)</w:t>
            </w:r>
          </w:p>
        </w:tc>
        <w:tc>
          <w:tcPr>
            <w:tcW w:w="913" w:type="dxa"/>
          </w:tcPr>
          <w:p w:rsidR="00D70FF2" w:rsidRPr="003136C9" w:rsidRDefault="00BB6B3E" w:rsidP="00B402A4">
            <w:r w:rsidRPr="003136C9">
              <w:t>5</w:t>
            </w:r>
          </w:p>
          <w:p w:rsidR="00D70FF2" w:rsidRPr="003136C9" w:rsidRDefault="00D70FF2" w:rsidP="00B402A4">
            <w:r w:rsidRPr="003136C9">
              <w:t>6</w:t>
            </w:r>
          </w:p>
          <w:p w:rsidR="007A29AB" w:rsidRPr="003136C9" w:rsidRDefault="00F15C7E" w:rsidP="00B402A4">
            <w:r w:rsidRPr="003136C9">
              <w:t>6</w:t>
            </w:r>
          </w:p>
          <w:p w:rsidR="00714CA4" w:rsidRDefault="00714CA4" w:rsidP="00B402A4"/>
          <w:p w:rsidR="00714CA4" w:rsidRDefault="00714CA4" w:rsidP="00B402A4"/>
          <w:p w:rsidR="00D70FF2" w:rsidRPr="003136C9" w:rsidRDefault="00D70FF2" w:rsidP="00B402A4">
            <w:r w:rsidRPr="003136C9">
              <w:t>7</w:t>
            </w:r>
          </w:p>
          <w:p w:rsidR="00CB1E96" w:rsidRDefault="00CB1E96" w:rsidP="00B402A4"/>
          <w:p w:rsidR="00D70FF2" w:rsidRPr="003136C9" w:rsidRDefault="00755516" w:rsidP="00B402A4">
            <w:r w:rsidRPr="003136C9">
              <w:t>8</w:t>
            </w:r>
          </w:p>
          <w:p w:rsidR="00533687" w:rsidRDefault="00533687" w:rsidP="00B402A4"/>
          <w:p w:rsidR="00D70FF2" w:rsidRPr="003136C9" w:rsidRDefault="00755516" w:rsidP="00B402A4">
            <w:r w:rsidRPr="003136C9">
              <w:t>7</w:t>
            </w:r>
            <w:r w:rsidR="00BB6B3E" w:rsidRPr="003136C9">
              <w:t>-8</w:t>
            </w:r>
          </w:p>
          <w:p w:rsidR="00D70FF2" w:rsidRPr="003136C9" w:rsidRDefault="00BB6B3E" w:rsidP="00B402A4">
            <w:r w:rsidRPr="003136C9">
              <w:t>9</w:t>
            </w:r>
          </w:p>
          <w:p w:rsidR="003F27B9" w:rsidRDefault="003F27B9" w:rsidP="00B402A4">
            <w:r>
              <w:t>9</w:t>
            </w:r>
          </w:p>
          <w:p w:rsidR="003F27B9" w:rsidRDefault="003F27B9" w:rsidP="00B402A4"/>
          <w:p w:rsidR="00F344BA" w:rsidRPr="003136C9" w:rsidRDefault="00F344BA" w:rsidP="00B402A4">
            <w:r w:rsidRPr="003136C9">
              <w:t>9</w:t>
            </w:r>
          </w:p>
          <w:p w:rsidR="00974C5D" w:rsidRPr="003136C9" w:rsidRDefault="00974C5D" w:rsidP="00B402A4"/>
          <w:p w:rsidR="005B0BEE" w:rsidRPr="003136C9" w:rsidRDefault="00CE7724" w:rsidP="00B402A4">
            <w:r>
              <w:t>11</w:t>
            </w:r>
          </w:p>
          <w:p w:rsidR="005B0BEE" w:rsidRPr="003136C9" w:rsidRDefault="005B0BEE" w:rsidP="00B402A4"/>
          <w:p w:rsidR="00771FB6" w:rsidRPr="003136C9" w:rsidRDefault="004F6891" w:rsidP="00B402A4">
            <w:r>
              <w:t>11</w:t>
            </w:r>
          </w:p>
          <w:p w:rsidR="00573F0E" w:rsidRPr="003136C9" w:rsidRDefault="00573F0E" w:rsidP="00B402A4"/>
          <w:p w:rsidR="005B0BEE" w:rsidRDefault="00D41A4E" w:rsidP="00B402A4">
            <w:r>
              <w:t>11</w:t>
            </w:r>
          </w:p>
          <w:p w:rsidR="00D41A4E" w:rsidRDefault="00D41A4E" w:rsidP="00B402A4"/>
          <w:p w:rsidR="00D41A4E" w:rsidRPr="003136C9" w:rsidRDefault="00D41A4E" w:rsidP="00B402A4">
            <w:r>
              <w:t>11</w:t>
            </w:r>
          </w:p>
          <w:p w:rsidR="005B0BEE" w:rsidRDefault="005B0BEE" w:rsidP="00B402A4"/>
          <w:p w:rsidR="00573F0E" w:rsidRPr="003136C9" w:rsidRDefault="00573F0E" w:rsidP="00B402A4"/>
        </w:tc>
        <w:tc>
          <w:tcPr>
            <w:tcW w:w="2948" w:type="dxa"/>
          </w:tcPr>
          <w:p w:rsidR="00755516" w:rsidRPr="003136C9" w:rsidRDefault="00755516" w:rsidP="00B402A4">
            <w:r w:rsidRPr="003136C9">
              <w:t>Русское слово</w:t>
            </w:r>
            <w:r w:rsidR="00F344BA" w:rsidRPr="003136C9">
              <w:t>,</w:t>
            </w:r>
            <w:r w:rsidRPr="003136C9">
              <w:t xml:space="preserve"> 2013 </w:t>
            </w:r>
          </w:p>
          <w:p w:rsidR="00755516" w:rsidRDefault="00533687" w:rsidP="00B402A4">
            <w:r>
              <w:t>Русское слово 2010,2011</w:t>
            </w:r>
          </w:p>
          <w:p w:rsidR="00533687" w:rsidRDefault="00533687" w:rsidP="00B402A4">
            <w:r>
              <w:t>Просвещение, 2023</w:t>
            </w:r>
          </w:p>
          <w:p w:rsidR="00533687" w:rsidRDefault="00533687" w:rsidP="00B402A4"/>
          <w:p w:rsidR="00714CA4" w:rsidRDefault="00714CA4" w:rsidP="00B402A4"/>
          <w:p w:rsidR="00533687" w:rsidRDefault="00533687" w:rsidP="00B402A4">
            <w:r>
              <w:t>Просвещение, 2023</w:t>
            </w:r>
          </w:p>
          <w:p w:rsidR="00CB1E96" w:rsidRDefault="00CB1E96" w:rsidP="00B402A4"/>
          <w:p w:rsidR="00533687" w:rsidRPr="00533687" w:rsidRDefault="00533687" w:rsidP="00B402A4">
            <w:r>
              <w:t>Просвещение, 2023</w:t>
            </w:r>
          </w:p>
          <w:p w:rsidR="00533687" w:rsidRDefault="00533687" w:rsidP="00B402A4"/>
          <w:p w:rsidR="00755516" w:rsidRPr="003136C9" w:rsidRDefault="00755516" w:rsidP="00B402A4">
            <w:r w:rsidRPr="003136C9">
              <w:t>Русское слово</w:t>
            </w:r>
            <w:r w:rsidR="00BB6B3E" w:rsidRPr="003136C9">
              <w:t>,</w:t>
            </w:r>
            <w:r w:rsidRPr="003136C9">
              <w:t xml:space="preserve"> 2015, 2017</w:t>
            </w:r>
          </w:p>
          <w:p w:rsidR="00573F0E" w:rsidRPr="003136C9" w:rsidRDefault="00573F0E" w:rsidP="00B402A4">
            <w:r w:rsidRPr="003136C9">
              <w:t>Русское слово</w:t>
            </w:r>
            <w:r w:rsidR="00BB6B3E" w:rsidRPr="003136C9">
              <w:t>,</w:t>
            </w:r>
            <w:r w:rsidR="001B0B7D" w:rsidRPr="003136C9">
              <w:t>2018</w:t>
            </w:r>
          </w:p>
          <w:p w:rsidR="003F27B9" w:rsidRDefault="003F27B9" w:rsidP="00F344BA">
            <w:r>
              <w:t>Просвещение, 2023</w:t>
            </w:r>
          </w:p>
          <w:p w:rsidR="003F27B9" w:rsidRDefault="003F27B9" w:rsidP="00F344BA"/>
          <w:p w:rsidR="00F344BA" w:rsidRPr="003136C9" w:rsidRDefault="00F344BA" w:rsidP="00F344BA">
            <w:r w:rsidRPr="003136C9">
              <w:t>Дрофа</w:t>
            </w:r>
            <w:r w:rsidR="00974C5D" w:rsidRPr="003136C9">
              <w:t>.</w:t>
            </w:r>
            <w:r w:rsidRPr="003136C9">
              <w:t xml:space="preserve"> Вертикаль, 2019</w:t>
            </w:r>
          </w:p>
          <w:p w:rsidR="00974C5D" w:rsidRPr="003136C9" w:rsidRDefault="00974C5D" w:rsidP="00F344BA">
            <w:pPr>
              <w:rPr>
                <w:i/>
              </w:rPr>
            </w:pPr>
          </w:p>
          <w:p w:rsidR="00D41A4E" w:rsidRDefault="00D41A4E" w:rsidP="00B402A4">
            <w:r>
              <w:t>Просвещение, 2023</w:t>
            </w:r>
          </w:p>
          <w:p w:rsidR="00D41A4E" w:rsidRDefault="00D41A4E" w:rsidP="00B402A4"/>
          <w:p w:rsidR="001B0B7D" w:rsidRDefault="00F344BA" w:rsidP="00B402A4">
            <w:r w:rsidRPr="003136C9">
              <w:t>ООО «</w:t>
            </w:r>
            <w:r w:rsidR="001B0B7D" w:rsidRPr="003136C9">
              <w:t>Русское слово</w:t>
            </w:r>
            <w:r w:rsidRPr="003136C9">
              <w:t xml:space="preserve"> – учебник», 2020</w:t>
            </w:r>
          </w:p>
          <w:p w:rsidR="00D41A4E" w:rsidRDefault="00D41A4E" w:rsidP="00B402A4">
            <w:r>
              <w:t>Просвещение, 2023</w:t>
            </w:r>
          </w:p>
          <w:p w:rsidR="00D41A4E" w:rsidRPr="003136C9" w:rsidRDefault="00D41A4E" w:rsidP="00B402A4"/>
          <w:p w:rsidR="00F44F0F" w:rsidRPr="00872F18" w:rsidRDefault="0034638F" w:rsidP="00243487">
            <w:r w:rsidRPr="00872F18">
              <w:t>ООО</w:t>
            </w:r>
            <w:r w:rsidR="00872F18">
              <w:t xml:space="preserve"> «Русское слово-учебник», </w:t>
            </w:r>
            <w:r w:rsidR="00700B70">
              <w:t>2021</w:t>
            </w:r>
          </w:p>
          <w:p w:rsidR="0034638F" w:rsidRDefault="0034638F" w:rsidP="00243487">
            <w:pPr>
              <w:rPr>
                <w:i/>
              </w:rPr>
            </w:pPr>
          </w:p>
          <w:p w:rsidR="0034638F" w:rsidRDefault="0034638F" w:rsidP="00243487">
            <w:pPr>
              <w:rPr>
                <w:i/>
              </w:rPr>
            </w:pPr>
          </w:p>
          <w:p w:rsidR="0034638F" w:rsidRPr="00700B70" w:rsidRDefault="0034638F" w:rsidP="00243487"/>
        </w:tc>
      </w:tr>
      <w:tr w:rsidR="00D70FF2" w:rsidRPr="003136C9" w:rsidTr="00F12896">
        <w:trPr>
          <w:trHeight w:val="2368"/>
        </w:trPr>
        <w:tc>
          <w:tcPr>
            <w:tcW w:w="593" w:type="dxa"/>
          </w:tcPr>
          <w:p w:rsidR="00D70FF2" w:rsidRPr="003136C9" w:rsidRDefault="00D70FF2" w:rsidP="00B402A4"/>
          <w:p w:rsidR="00D70FF2" w:rsidRPr="003136C9" w:rsidRDefault="00F17B57" w:rsidP="00B402A4">
            <w:r>
              <w:t>80</w:t>
            </w:r>
          </w:p>
          <w:p w:rsidR="00D70FF2" w:rsidRPr="003136C9" w:rsidRDefault="00F17B57" w:rsidP="00B402A4">
            <w:r>
              <w:t>81</w:t>
            </w:r>
          </w:p>
          <w:p w:rsidR="00D70FF2" w:rsidRPr="003136C9" w:rsidRDefault="00F17B57" w:rsidP="00B402A4">
            <w:r>
              <w:t>82</w:t>
            </w:r>
          </w:p>
          <w:p w:rsidR="00D70FF2" w:rsidRPr="003136C9" w:rsidRDefault="00F17B57" w:rsidP="00B402A4">
            <w:r>
              <w:t>83</w:t>
            </w:r>
          </w:p>
          <w:p w:rsidR="0073013E" w:rsidRPr="003136C9" w:rsidRDefault="00F17B57" w:rsidP="00B402A4">
            <w:r>
              <w:t>84</w:t>
            </w:r>
          </w:p>
          <w:p w:rsidR="0073013E" w:rsidRPr="003136C9" w:rsidRDefault="0073013E" w:rsidP="00B402A4"/>
        </w:tc>
        <w:tc>
          <w:tcPr>
            <w:tcW w:w="5611" w:type="dxa"/>
          </w:tcPr>
          <w:p w:rsidR="00D70FF2" w:rsidRPr="003136C9" w:rsidRDefault="00D70FF2" w:rsidP="00B402A4"/>
          <w:p w:rsidR="00F44F0F" w:rsidRPr="003136C9" w:rsidRDefault="00F44F0F" w:rsidP="00F44F0F">
            <w:r w:rsidRPr="003136C9">
              <w:t>Боголюбов Л.Н., Иванова Л.Ф. Обществознание</w:t>
            </w:r>
          </w:p>
          <w:p w:rsidR="00F44F0F" w:rsidRPr="003136C9" w:rsidRDefault="00F44F0F" w:rsidP="00F44F0F">
            <w:r w:rsidRPr="003136C9">
              <w:t>Боголюбов Л.Н., Иванова Л.Ф. Обществознание</w:t>
            </w:r>
          </w:p>
          <w:p w:rsidR="00D53796" w:rsidRPr="003136C9" w:rsidRDefault="00D53796" w:rsidP="00B402A4">
            <w:r w:rsidRPr="003136C9">
              <w:t>Боголюбов Л.Н. Обществознание</w:t>
            </w:r>
          </w:p>
          <w:p w:rsidR="00D53796" w:rsidRPr="003136C9" w:rsidRDefault="001B0B7D" w:rsidP="00B402A4">
            <w:r w:rsidRPr="003136C9">
              <w:t xml:space="preserve">Боголюбов Л.Н. </w:t>
            </w:r>
            <w:r w:rsidR="00785FA9" w:rsidRPr="003136C9">
              <w:t>Обществознание</w:t>
            </w:r>
          </w:p>
          <w:p w:rsidR="00D70FF2" w:rsidRPr="00F51EE4" w:rsidRDefault="00243487" w:rsidP="00243487">
            <w:pPr>
              <w:rPr>
                <w:b/>
                <w:i/>
                <w:color w:val="808080" w:themeColor="background1" w:themeShade="80"/>
              </w:rPr>
            </w:pPr>
            <w:r w:rsidRPr="009101A2">
              <w:rPr>
                <w:b/>
                <w:i/>
                <w:color w:val="808080" w:themeColor="background1" w:themeShade="80"/>
              </w:rPr>
              <w:t>Боголюбов Л.Н.</w:t>
            </w:r>
            <w:r w:rsidR="00270822">
              <w:rPr>
                <w:b/>
                <w:i/>
                <w:color w:val="808080" w:themeColor="background1" w:themeShade="80"/>
              </w:rPr>
              <w:t>, Городецкая Н.И.,</w:t>
            </w:r>
            <w:r w:rsidRPr="009101A2">
              <w:rPr>
                <w:b/>
                <w:i/>
                <w:color w:val="808080" w:themeColor="background1" w:themeShade="80"/>
              </w:rPr>
              <w:t xml:space="preserve"> Лазебникова А.Ю. </w:t>
            </w:r>
            <w:r w:rsidR="007645B1">
              <w:rPr>
                <w:b/>
                <w:i/>
                <w:color w:val="808080" w:themeColor="background1" w:themeShade="80"/>
              </w:rPr>
              <w:t xml:space="preserve">и др. </w:t>
            </w:r>
            <w:r w:rsidRPr="009101A2">
              <w:rPr>
                <w:b/>
                <w:i/>
                <w:color w:val="808080" w:themeColor="background1" w:themeShade="80"/>
              </w:rPr>
              <w:t>Об</w:t>
            </w:r>
            <w:r w:rsidR="00F51EE4">
              <w:rPr>
                <w:b/>
                <w:i/>
                <w:color w:val="808080" w:themeColor="background1" w:themeShade="80"/>
              </w:rPr>
              <w:t>ществознание. (базовый уровень)</w:t>
            </w:r>
          </w:p>
        </w:tc>
        <w:tc>
          <w:tcPr>
            <w:tcW w:w="913" w:type="dxa"/>
          </w:tcPr>
          <w:p w:rsidR="00D70FF2" w:rsidRPr="003136C9" w:rsidRDefault="00D70FF2" w:rsidP="00B402A4"/>
          <w:p w:rsidR="00D70FF2" w:rsidRPr="003136C9" w:rsidRDefault="00D70FF2" w:rsidP="00B402A4">
            <w:r w:rsidRPr="003136C9">
              <w:t>6</w:t>
            </w:r>
          </w:p>
          <w:p w:rsidR="00D70FF2" w:rsidRPr="003136C9" w:rsidRDefault="00D70FF2" w:rsidP="00B402A4">
            <w:r w:rsidRPr="003136C9">
              <w:t>7</w:t>
            </w:r>
          </w:p>
          <w:p w:rsidR="00F44F0F" w:rsidRPr="003136C9" w:rsidRDefault="00D53796" w:rsidP="00B402A4">
            <w:r w:rsidRPr="003136C9">
              <w:t>8</w:t>
            </w:r>
          </w:p>
          <w:p w:rsidR="00356387" w:rsidRPr="004F6891" w:rsidRDefault="00785FA9" w:rsidP="00B402A4">
            <w:pPr>
              <w:rPr>
                <w:b/>
              </w:rPr>
            </w:pPr>
            <w:r w:rsidRPr="003136C9">
              <w:rPr>
                <w:b/>
              </w:rPr>
              <w:t>9</w:t>
            </w:r>
          </w:p>
          <w:p w:rsidR="00D70FF2" w:rsidRPr="00243487" w:rsidRDefault="00243487" w:rsidP="00B402A4">
            <w:pPr>
              <w:rPr>
                <w:i/>
              </w:rPr>
            </w:pPr>
            <w:r w:rsidRPr="00243487">
              <w:rPr>
                <w:i/>
              </w:rPr>
              <w:t>11</w:t>
            </w:r>
          </w:p>
          <w:p w:rsidR="00D70FF2" w:rsidRPr="003136C9" w:rsidRDefault="00D70FF2" w:rsidP="00B402A4"/>
        </w:tc>
        <w:tc>
          <w:tcPr>
            <w:tcW w:w="2948" w:type="dxa"/>
          </w:tcPr>
          <w:p w:rsidR="00F44F0F" w:rsidRPr="003136C9" w:rsidRDefault="00F44F0F" w:rsidP="00F44F0F"/>
          <w:p w:rsidR="00F44F0F" w:rsidRPr="003136C9" w:rsidRDefault="00AF101E" w:rsidP="00F44F0F">
            <w:r w:rsidRPr="003136C9">
              <w:t>Просвещение</w:t>
            </w:r>
            <w:r w:rsidR="00974C5D" w:rsidRPr="003136C9">
              <w:t>,</w:t>
            </w:r>
            <w:r w:rsidRPr="003136C9">
              <w:t xml:space="preserve"> 2016 </w:t>
            </w:r>
          </w:p>
          <w:p w:rsidR="00F44F0F" w:rsidRPr="003136C9" w:rsidRDefault="00AF101E" w:rsidP="00F44F0F">
            <w:r w:rsidRPr="003136C9">
              <w:t>Просвещение</w:t>
            </w:r>
            <w:r w:rsidR="00974C5D" w:rsidRPr="003136C9">
              <w:t>,</w:t>
            </w:r>
            <w:r w:rsidRPr="003136C9">
              <w:t xml:space="preserve"> 2017 </w:t>
            </w:r>
          </w:p>
          <w:p w:rsidR="00F44F0F" w:rsidRPr="003136C9" w:rsidRDefault="00D53796" w:rsidP="00F44F0F">
            <w:r w:rsidRPr="003136C9">
              <w:t>Просвещение</w:t>
            </w:r>
            <w:r w:rsidR="00974C5D" w:rsidRPr="003136C9">
              <w:t>,</w:t>
            </w:r>
            <w:r w:rsidR="001B0B7D" w:rsidRPr="003136C9">
              <w:rPr>
                <w:i/>
              </w:rPr>
              <w:t>2018</w:t>
            </w:r>
          </w:p>
          <w:p w:rsidR="00D53796" w:rsidRPr="003136C9" w:rsidRDefault="00974C5D" w:rsidP="00B402A4">
            <w:r w:rsidRPr="003136C9">
              <w:t>Просвещение, 2019</w:t>
            </w:r>
          </w:p>
          <w:p w:rsidR="00F44F0F" w:rsidRPr="003136C9" w:rsidRDefault="007645B1" w:rsidP="00B402A4">
            <w:r>
              <w:rPr>
                <w:b/>
                <w:i/>
                <w:color w:val="808080" w:themeColor="background1" w:themeShade="80"/>
              </w:rPr>
              <w:t>Просвещение (заказ)</w:t>
            </w:r>
            <w:r w:rsidR="00F51EE4">
              <w:rPr>
                <w:b/>
                <w:i/>
                <w:color w:val="808080" w:themeColor="background1" w:themeShade="80"/>
              </w:rPr>
              <w:t>(нет в фонде школы)(из обменного пункта)</w:t>
            </w:r>
          </w:p>
        </w:tc>
      </w:tr>
      <w:tr w:rsidR="00D70FF2" w:rsidRPr="003136C9" w:rsidTr="00F12896">
        <w:trPr>
          <w:trHeight w:val="840"/>
        </w:trPr>
        <w:tc>
          <w:tcPr>
            <w:tcW w:w="593" w:type="dxa"/>
          </w:tcPr>
          <w:p w:rsidR="00D70FF2" w:rsidRPr="003136C9" w:rsidRDefault="00F17B57" w:rsidP="00B402A4">
            <w:r>
              <w:t>85</w:t>
            </w:r>
          </w:p>
          <w:p w:rsidR="00356387" w:rsidRPr="003136C9" w:rsidRDefault="00356387" w:rsidP="00B402A4"/>
          <w:p w:rsidR="0073013E" w:rsidRPr="003136C9" w:rsidRDefault="0073013E" w:rsidP="00B402A4"/>
        </w:tc>
        <w:tc>
          <w:tcPr>
            <w:tcW w:w="5611" w:type="dxa"/>
          </w:tcPr>
          <w:p w:rsidR="00D70FF2" w:rsidRPr="003136C9" w:rsidRDefault="00356387" w:rsidP="00B402A4">
            <w:r w:rsidRPr="003136C9">
              <w:t>Никитин А.Ф., Никитина Т.И. Право (базовый и углубленный уровни) 10-11 классы</w:t>
            </w:r>
          </w:p>
          <w:p w:rsidR="00D70FF2" w:rsidRPr="003136C9" w:rsidRDefault="00D70FF2" w:rsidP="00B402A4"/>
        </w:tc>
        <w:tc>
          <w:tcPr>
            <w:tcW w:w="913" w:type="dxa"/>
          </w:tcPr>
          <w:p w:rsidR="00D70FF2" w:rsidRPr="003136C9" w:rsidRDefault="00D70FF2" w:rsidP="00B402A4">
            <w:r w:rsidRPr="003136C9">
              <w:t>10</w:t>
            </w:r>
            <w:r w:rsidR="00270822">
              <w:t>-11</w:t>
            </w:r>
          </w:p>
          <w:p w:rsidR="00356387" w:rsidRPr="003136C9" w:rsidRDefault="00356387" w:rsidP="00B402A4"/>
          <w:p w:rsidR="00D70FF2" w:rsidRPr="003136C9" w:rsidRDefault="00D70FF2" w:rsidP="00B402A4"/>
        </w:tc>
        <w:tc>
          <w:tcPr>
            <w:tcW w:w="2948" w:type="dxa"/>
          </w:tcPr>
          <w:p w:rsidR="00D70FF2" w:rsidRPr="00270822" w:rsidRDefault="00356387" w:rsidP="00785FA9">
            <w:pPr>
              <w:rPr>
                <w:b/>
              </w:rPr>
            </w:pPr>
            <w:r w:rsidRPr="003136C9">
              <w:t>ООО «ДРОФА», 2020</w:t>
            </w:r>
            <w:r w:rsidR="00700B70">
              <w:t>, 2022</w:t>
            </w:r>
          </w:p>
        </w:tc>
      </w:tr>
      <w:tr w:rsidR="00B22E17" w:rsidRPr="003136C9" w:rsidTr="00F12896">
        <w:trPr>
          <w:trHeight w:val="840"/>
        </w:trPr>
        <w:tc>
          <w:tcPr>
            <w:tcW w:w="593" w:type="dxa"/>
          </w:tcPr>
          <w:p w:rsidR="00B22E17" w:rsidRDefault="00F17B57" w:rsidP="00B402A4">
            <w:r>
              <w:t>86</w:t>
            </w:r>
          </w:p>
          <w:p w:rsidR="00D66C2D" w:rsidRPr="003136C9" w:rsidRDefault="00D66C2D" w:rsidP="00B402A4"/>
          <w:p w:rsidR="00257559" w:rsidRDefault="00F17B57" w:rsidP="00B402A4">
            <w:r>
              <w:t>87</w:t>
            </w:r>
          </w:p>
          <w:p w:rsidR="00D66C2D" w:rsidRDefault="00D66C2D" w:rsidP="00B402A4"/>
          <w:p w:rsidR="00D66C2D" w:rsidRDefault="00D66C2D" w:rsidP="00B402A4"/>
          <w:p w:rsidR="00D66C2D" w:rsidRDefault="00F17B57" w:rsidP="00B402A4">
            <w:r>
              <w:t>88</w:t>
            </w:r>
          </w:p>
          <w:p w:rsidR="004F6891" w:rsidRDefault="004F6891" w:rsidP="00B402A4"/>
          <w:p w:rsidR="00D66C2D" w:rsidRDefault="00D66C2D" w:rsidP="00B402A4"/>
          <w:p w:rsidR="00D66C2D" w:rsidRDefault="00F17B57" w:rsidP="00B402A4">
            <w:r>
              <w:t>89</w:t>
            </w:r>
          </w:p>
          <w:p w:rsidR="00DE4769" w:rsidRDefault="00DE4769" w:rsidP="00B402A4"/>
          <w:p w:rsidR="00DE4769" w:rsidRDefault="00DE4769" w:rsidP="00B402A4"/>
          <w:p w:rsidR="00DE4769" w:rsidRDefault="00F17B57" w:rsidP="00B402A4">
            <w:r>
              <w:t>90</w:t>
            </w:r>
          </w:p>
          <w:p w:rsidR="00257559" w:rsidRPr="00257559" w:rsidRDefault="00257559" w:rsidP="00257559"/>
        </w:tc>
        <w:tc>
          <w:tcPr>
            <w:tcW w:w="5611" w:type="dxa"/>
          </w:tcPr>
          <w:p w:rsidR="00B22E17" w:rsidRPr="003136C9" w:rsidRDefault="00B22E17" w:rsidP="00B402A4">
            <w:r w:rsidRPr="003136C9">
              <w:t>Хасбулатов Р.И. Экономика, 10-11 классы (базовый и углубленный уровни)</w:t>
            </w:r>
          </w:p>
          <w:p w:rsidR="00257559" w:rsidRDefault="00257559" w:rsidP="00B402A4">
            <w:r>
              <w:t>Брехова Ю.В., Алмосов А.П., Завьялов Д.Ю. Финансовая грамотность. Материалы для учащихся</w:t>
            </w:r>
          </w:p>
          <w:p w:rsidR="00257559" w:rsidRDefault="00257559" w:rsidP="00B402A4">
            <w:r>
              <w:t>Брехова Ю.В., Алмосов А.П., Завьялов Д.Ю. Финансовая грамотность. Материалы для родителей</w:t>
            </w:r>
          </w:p>
          <w:p w:rsidR="0034638F" w:rsidRDefault="0034638F" w:rsidP="00B402A4"/>
          <w:p w:rsidR="0034638F" w:rsidRDefault="0034638F" w:rsidP="00B402A4">
            <w:r>
              <w:t>Киреев А.П. Финансовая грамотность: материалы для учащихся. 10-11 классы (социально-экономический профиль)</w:t>
            </w:r>
          </w:p>
          <w:p w:rsidR="0034638F" w:rsidRPr="003136C9" w:rsidRDefault="0034638F" w:rsidP="00B402A4">
            <w:r>
              <w:t>Лавренова Е.Б. Финансовая грамотность: материалы для родителей 10-11 классы (социально-экономический профиль)</w:t>
            </w:r>
          </w:p>
        </w:tc>
        <w:tc>
          <w:tcPr>
            <w:tcW w:w="913" w:type="dxa"/>
          </w:tcPr>
          <w:p w:rsidR="00B22E17" w:rsidRDefault="00B22E17" w:rsidP="00B402A4">
            <w:r w:rsidRPr="003136C9">
              <w:t>10</w:t>
            </w:r>
            <w:r w:rsidR="0034638F">
              <w:t>-11</w:t>
            </w:r>
          </w:p>
          <w:p w:rsidR="00257559" w:rsidRDefault="00257559" w:rsidP="00B402A4"/>
          <w:p w:rsidR="00257559" w:rsidRDefault="00257559" w:rsidP="00257559">
            <w:pPr>
              <w:jc w:val="center"/>
              <w:rPr>
                <w:b/>
              </w:rPr>
            </w:pPr>
            <w:r>
              <w:t>10-1</w:t>
            </w:r>
            <w:r w:rsidRPr="00257559">
              <w:rPr>
                <w:b/>
              </w:rPr>
              <w:t>1</w:t>
            </w:r>
          </w:p>
          <w:p w:rsidR="00257559" w:rsidRDefault="00257559" w:rsidP="00257559">
            <w:pPr>
              <w:jc w:val="center"/>
              <w:rPr>
                <w:b/>
              </w:rPr>
            </w:pPr>
          </w:p>
          <w:p w:rsidR="004F6891" w:rsidRDefault="004F6891" w:rsidP="00257559">
            <w:pPr>
              <w:jc w:val="center"/>
            </w:pPr>
          </w:p>
          <w:p w:rsidR="0034638F" w:rsidRDefault="0034638F" w:rsidP="00257559">
            <w:pPr>
              <w:jc w:val="center"/>
            </w:pPr>
            <w:r>
              <w:t>10-11</w:t>
            </w:r>
          </w:p>
          <w:p w:rsidR="0034638F" w:rsidRDefault="0034638F" w:rsidP="00257559">
            <w:pPr>
              <w:jc w:val="center"/>
            </w:pPr>
          </w:p>
          <w:p w:rsidR="0034638F" w:rsidRDefault="0034638F" w:rsidP="00257559">
            <w:pPr>
              <w:jc w:val="center"/>
            </w:pPr>
          </w:p>
          <w:p w:rsidR="00257559" w:rsidRDefault="00257559" w:rsidP="00257559">
            <w:pPr>
              <w:jc w:val="center"/>
            </w:pPr>
            <w:r w:rsidRPr="00257559">
              <w:t>10-11</w:t>
            </w:r>
          </w:p>
          <w:p w:rsidR="0034638F" w:rsidRDefault="0034638F" w:rsidP="00257559">
            <w:pPr>
              <w:jc w:val="center"/>
            </w:pPr>
          </w:p>
          <w:p w:rsidR="0034638F" w:rsidRDefault="0034638F" w:rsidP="00257559">
            <w:pPr>
              <w:jc w:val="center"/>
            </w:pPr>
          </w:p>
          <w:p w:rsidR="0034638F" w:rsidRPr="00257559" w:rsidRDefault="0034638F" w:rsidP="00257559">
            <w:pPr>
              <w:jc w:val="center"/>
            </w:pPr>
            <w:r>
              <w:t>10-11</w:t>
            </w:r>
          </w:p>
        </w:tc>
        <w:tc>
          <w:tcPr>
            <w:tcW w:w="2948" w:type="dxa"/>
          </w:tcPr>
          <w:p w:rsidR="00257559" w:rsidRDefault="00B22E17" w:rsidP="00B402A4">
            <w:r w:rsidRPr="003136C9">
              <w:t>ООО «ДРОФА», 2020</w:t>
            </w:r>
            <w:r w:rsidR="00700B70">
              <w:t>,2022</w:t>
            </w:r>
          </w:p>
          <w:p w:rsidR="00257559" w:rsidRDefault="00257559" w:rsidP="00257559">
            <w:r>
              <w:t>Издательство «ВАКО», 2018</w:t>
            </w:r>
          </w:p>
          <w:p w:rsidR="00257559" w:rsidRDefault="00257559" w:rsidP="00257559">
            <w:r>
              <w:t>Издательство «ВАКО», 2018</w:t>
            </w:r>
          </w:p>
          <w:p w:rsidR="00257559" w:rsidRDefault="00257559" w:rsidP="00257559"/>
          <w:p w:rsidR="0034638F" w:rsidRDefault="0034638F" w:rsidP="00257559">
            <w:r>
              <w:t>ВАКО, 2020</w:t>
            </w:r>
          </w:p>
          <w:p w:rsidR="0034638F" w:rsidRDefault="0034638F" w:rsidP="00257559"/>
          <w:p w:rsidR="0034638F" w:rsidRDefault="0034638F" w:rsidP="00257559"/>
          <w:p w:rsidR="0034638F" w:rsidRPr="003136C9" w:rsidRDefault="0034638F" w:rsidP="00257559">
            <w:r>
              <w:t>ВАКО, 2020</w:t>
            </w:r>
          </w:p>
        </w:tc>
      </w:tr>
      <w:tr w:rsidR="00D26A0B" w:rsidRPr="003136C9" w:rsidTr="00F12896">
        <w:trPr>
          <w:trHeight w:val="303"/>
        </w:trPr>
        <w:tc>
          <w:tcPr>
            <w:tcW w:w="593" w:type="dxa"/>
            <w:vMerge w:val="restart"/>
          </w:tcPr>
          <w:p w:rsidR="00DA6E8F" w:rsidRPr="003136C9" w:rsidRDefault="00F17B57" w:rsidP="00B402A4">
            <w:r>
              <w:t>91</w:t>
            </w:r>
          </w:p>
          <w:p w:rsidR="00D26A0B" w:rsidRDefault="00F17B57" w:rsidP="00B402A4">
            <w:r>
              <w:t>92</w:t>
            </w:r>
          </w:p>
          <w:p w:rsidR="003136C9" w:rsidRPr="003136C9" w:rsidRDefault="003136C9" w:rsidP="00B402A4"/>
          <w:p w:rsidR="00D26A0B" w:rsidRPr="003136C9" w:rsidRDefault="00F17B57" w:rsidP="00B402A4">
            <w:r>
              <w:t>93</w:t>
            </w:r>
          </w:p>
          <w:p w:rsidR="00D26A0B" w:rsidRPr="003136C9" w:rsidRDefault="00F17B57" w:rsidP="00B402A4">
            <w:r>
              <w:t>94</w:t>
            </w:r>
          </w:p>
          <w:p w:rsidR="00D26A0B" w:rsidRPr="003136C9" w:rsidRDefault="00F17B57" w:rsidP="00B402A4">
            <w:r>
              <w:t>95</w:t>
            </w:r>
          </w:p>
          <w:p w:rsidR="00D26A0B" w:rsidRPr="003136C9" w:rsidRDefault="00F17B57" w:rsidP="00B402A4">
            <w:r>
              <w:t>96</w:t>
            </w:r>
          </w:p>
          <w:p w:rsidR="00D26A0B" w:rsidRPr="003136C9" w:rsidRDefault="00D26A0B" w:rsidP="00B402A4"/>
        </w:tc>
        <w:tc>
          <w:tcPr>
            <w:tcW w:w="5611" w:type="dxa"/>
            <w:vMerge w:val="restart"/>
          </w:tcPr>
          <w:p w:rsidR="00785FA9" w:rsidRPr="009101A2" w:rsidRDefault="00D26A0B" w:rsidP="00B402A4">
            <w:r w:rsidRPr="009101A2">
              <w:t>Домога</w:t>
            </w:r>
            <w:r w:rsidR="00785FA9" w:rsidRPr="009101A2">
              <w:t>цких Е.М. Введение в географию</w:t>
            </w:r>
            <w:r w:rsidR="00F51EE4">
              <w:t>. 5 класс</w:t>
            </w:r>
          </w:p>
          <w:p w:rsidR="00D26A0B" w:rsidRDefault="00D26A0B" w:rsidP="00B402A4">
            <w:r w:rsidRPr="003136C9">
              <w:t>Домогацких Е.М. География</w:t>
            </w:r>
            <w:r w:rsidR="00F51EE4">
              <w:t xml:space="preserve">. 6 класс </w:t>
            </w:r>
          </w:p>
          <w:p w:rsidR="003136C9" w:rsidRPr="003136C9" w:rsidRDefault="003136C9" w:rsidP="00B402A4"/>
          <w:p w:rsidR="00D26A0B" w:rsidRPr="003136C9" w:rsidRDefault="00D26A0B" w:rsidP="00B402A4">
            <w:r w:rsidRPr="003136C9">
              <w:t>Домогацких Е.М. География</w:t>
            </w:r>
            <w:r w:rsidR="00F51EE4">
              <w:t>. 7 класс</w:t>
            </w:r>
          </w:p>
          <w:p w:rsidR="00D26A0B" w:rsidRPr="003136C9" w:rsidRDefault="00D26A0B" w:rsidP="00B402A4">
            <w:r w:rsidRPr="003136C9">
              <w:t>Домогацких Е.М. География</w:t>
            </w:r>
            <w:r w:rsidR="00F51EE4">
              <w:t>. 8 класс</w:t>
            </w:r>
          </w:p>
          <w:p w:rsidR="00D26A0B" w:rsidRPr="003136C9" w:rsidRDefault="00D26A0B" w:rsidP="00B402A4">
            <w:r w:rsidRPr="003136C9">
              <w:t>Домогацких Е.М. География</w:t>
            </w:r>
            <w:r w:rsidR="00F51EE4">
              <w:t>. 9 класс</w:t>
            </w:r>
          </w:p>
          <w:p w:rsidR="00D26A0B" w:rsidRPr="003136C9" w:rsidRDefault="00D26A0B" w:rsidP="00B402A4">
            <w:r w:rsidRPr="003136C9">
              <w:t>Домогацких Е.М.</w:t>
            </w:r>
            <w:r w:rsidR="00E8599B">
              <w:t>, Алексеевский Н.И.</w:t>
            </w:r>
            <w:r w:rsidRPr="003136C9">
              <w:t xml:space="preserve"> География</w:t>
            </w:r>
            <w:r w:rsidR="00F51EE4">
              <w:t>.</w:t>
            </w:r>
            <w:r w:rsidR="003916B3">
              <w:t>10</w:t>
            </w:r>
            <w:r w:rsidR="00E8599B">
              <w:t>-11</w:t>
            </w:r>
            <w:r w:rsidR="003916B3">
              <w:t xml:space="preserve"> класс</w:t>
            </w:r>
            <w:r w:rsidR="00E8599B">
              <w:t>ы</w:t>
            </w:r>
            <w:r w:rsidR="003916B3">
              <w:t>.</w:t>
            </w:r>
            <w:r w:rsidR="00E8599B">
              <w:t xml:space="preserve"> В 2-х частях</w:t>
            </w:r>
          </w:p>
        </w:tc>
        <w:tc>
          <w:tcPr>
            <w:tcW w:w="913" w:type="dxa"/>
            <w:vMerge w:val="restart"/>
          </w:tcPr>
          <w:p w:rsidR="00DA6E8F" w:rsidRPr="003136C9" w:rsidRDefault="00785FA9" w:rsidP="00B402A4">
            <w:r w:rsidRPr="003136C9">
              <w:t>5</w:t>
            </w:r>
            <w:r w:rsidR="00922C63">
              <w:t>,6</w:t>
            </w:r>
          </w:p>
          <w:p w:rsidR="00D26A0B" w:rsidRDefault="00D26A0B" w:rsidP="00B402A4">
            <w:r w:rsidRPr="003136C9">
              <w:t>6</w:t>
            </w:r>
          </w:p>
          <w:p w:rsidR="003136C9" w:rsidRPr="003136C9" w:rsidRDefault="003136C9" w:rsidP="00B402A4"/>
          <w:p w:rsidR="00D26A0B" w:rsidRPr="003136C9" w:rsidRDefault="00D26A0B" w:rsidP="00B402A4">
            <w:r w:rsidRPr="003136C9">
              <w:t>7</w:t>
            </w:r>
          </w:p>
          <w:p w:rsidR="00D26A0B" w:rsidRPr="003136C9" w:rsidRDefault="00D26A0B" w:rsidP="00B402A4">
            <w:r w:rsidRPr="003136C9">
              <w:t>8</w:t>
            </w:r>
            <w:r w:rsidR="00922C63">
              <w:t>,9</w:t>
            </w:r>
          </w:p>
          <w:p w:rsidR="00A33B0A" w:rsidRPr="003136C9" w:rsidRDefault="00E8599B" w:rsidP="00B402A4">
            <w:r>
              <w:t>9</w:t>
            </w:r>
          </w:p>
          <w:p w:rsidR="00D26A0B" w:rsidRPr="003136C9" w:rsidRDefault="00D26A0B" w:rsidP="00B402A4">
            <w:r w:rsidRPr="003136C9">
              <w:t>11</w:t>
            </w:r>
          </w:p>
        </w:tc>
        <w:tc>
          <w:tcPr>
            <w:tcW w:w="2948" w:type="dxa"/>
          </w:tcPr>
          <w:p w:rsidR="00D26A0B" w:rsidRPr="009101A2" w:rsidRDefault="00356387" w:rsidP="00D26A0B">
            <w:r w:rsidRPr="009101A2">
              <w:t xml:space="preserve">ООО Русское слово, </w:t>
            </w:r>
            <w:r w:rsidR="00D26A0B" w:rsidRPr="009101A2">
              <w:t xml:space="preserve">2013 </w:t>
            </w:r>
          </w:p>
        </w:tc>
      </w:tr>
      <w:tr w:rsidR="00D26A0B" w:rsidRPr="003136C9" w:rsidTr="00F12896">
        <w:trPr>
          <w:trHeight w:val="266"/>
        </w:trPr>
        <w:tc>
          <w:tcPr>
            <w:tcW w:w="593" w:type="dxa"/>
            <w:vMerge/>
          </w:tcPr>
          <w:p w:rsidR="00D26A0B" w:rsidRPr="003136C9" w:rsidRDefault="00D26A0B" w:rsidP="00B402A4"/>
        </w:tc>
        <w:tc>
          <w:tcPr>
            <w:tcW w:w="5611" w:type="dxa"/>
            <w:vMerge/>
          </w:tcPr>
          <w:p w:rsidR="00D26A0B" w:rsidRPr="003136C9" w:rsidRDefault="00D26A0B" w:rsidP="00B402A4"/>
        </w:tc>
        <w:tc>
          <w:tcPr>
            <w:tcW w:w="913" w:type="dxa"/>
            <w:vMerge/>
          </w:tcPr>
          <w:p w:rsidR="00D26A0B" w:rsidRPr="003136C9" w:rsidRDefault="00D26A0B" w:rsidP="00B402A4"/>
        </w:tc>
        <w:tc>
          <w:tcPr>
            <w:tcW w:w="2948" w:type="dxa"/>
          </w:tcPr>
          <w:p w:rsidR="00D26A0B" w:rsidRPr="003136C9" w:rsidRDefault="00D26A0B" w:rsidP="00B402A4">
            <w:r w:rsidRPr="003136C9">
              <w:t>ООО Русское слово</w:t>
            </w:r>
            <w:r w:rsidR="00356387" w:rsidRPr="003136C9">
              <w:t>,</w:t>
            </w:r>
            <w:r w:rsidRPr="003136C9">
              <w:t xml:space="preserve"> 2014, 2016 </w:t>
            </w:r>
          </w:p>
        </w:tc>
      </w:tr>
      <w:tr w:rsidR="00D26A0B" w:rsidRPr="003136C9" w:rsidTr="00F12896">
        <w:trPr>
          <w:trHeight w:val="283"/>
        </w:trPr>
        <w:tc>
          <w:tcPr>
            <w:tcW w:w="593" w:type="dxa"/>
            <w:vMerge/>
          </w:tcPr>
          <w:p w:rsidR="00D26A0B" w:rsidRPr="003136C9" w:rsidRDefault="00D26A0B" w:rsidP="00D26A0B"/>
        </w:tc>
        <w:tc>
          <w:tcPr>
            <w:tcW w:w="5611" w:type="dxa"/>
            <w:vMerge/>
          </w:tcPr>
          <w:p w:rsidR="00D26A0B" w:rsidRPr="003136C9" w:rsidRDefault="00D26A0B" w:rsidP="00D26A0B"/>
        </w:tc>
        <w:tc>
          <w:tcPr>
            <w:tcW w:w="913" w:type="dxa"/>
            <w:vMerge/>
          </w:tcPr>
          <w:p w:rsidR="00D26A0B" w:rsidRPr="003136C9" w:rsidRDefault="00D26A0B" w:rsidP="00D26A0B"/>
        </w:tc>
        <w:tc>
          <w:tcPr>
            <w:tcW w:w="2948" w:type="dxa"/>
          </w:tcPr>
          <w:p w:rsidR="00D26A0B" w:rsidRPr="003136C9" w:rsidRDefault="00D26A0B" w:rsidP="00D26A0B">
            <w:r w:rsidRPr="003136C9">
              <w:t>ООО Русское слово</w:t>
            </w:r>
            <w:r w:rsidR="00356387" w:rsidRPr="003136C9">
              <w:t>,</w:t>
            </w:r>
            <w:r w:rsidRPr="003136C9">
              <w:t xml:space="preserve"> 2014 </w:t>
            </w:r>
          </w:p>
        </w:tc>
      </w:tr>
      <w:tr w:rsidR="00D26A0B" w:rsidRPr="003136C9" w:rsidTr="00F12896">
        <w:trPr>
          <w:trHeight w:val="274"/>
        </w:trPr>
        <w:tc>
          <w:tcPr>
            <w:tcW w:w="593" w:type="dxa"/>
            <w:vMerge/>
          </w:tcPr>
          <w:p w:rsidR="00D26A0B" w:rsidRPr="003136C9" w:rsidRDefault="00D26A0B" w:rsidP="00D26A0B"/>
        </w:tc>
        <w:tc>
          <w:tcPr>
            <w:tcW w:w="5611" w:type="dxa"/>
            <w:vMerge/>
          </w:tcPr>
          <w:p w:rsidR="00D26A0B" w:rsidRPr="003136C9" w:rsidRDefault="00D26A0B" w:rsidP="00D26A0B"/>
        </w:tc>
        <w:tc>
          <w:tcPr>
            <w:tcW w:w="913" w:type="dxa"/>
            <w:vMerge/>
          </w:tcPr>
          <w:p w:rsidR="00D26A0B" w:rsidRPr="003136C9" w:rsidRDefault="00D26A0B" w:rsidP="00D26A0B"/>
        </w:tc>
        <w:tc>
          <w:tcPr>
            <w:tcW w:w="2948" w:type="dxa"/>
          </w:tcPr>
          <w:p w:rsidR="00D26A0B" w:rsidRPr="003136C9" w:rsidRDefault="00D26A0B" w:rsidP="00D26A0B">
            <w:r w:rsidRPr="003136C9">
              <w:t>ООО Русское слово</w:t>
            </w:r>
            <w:r w:rsidR="00356387" w:rsidRPr="003136C9">
              <w:t>,</w:t>
            </w:r>
            <w:r w:rsidRPr="003136C9">
              <w:t xml:space="preserve"> 2014 </w:t>
            </w:r>
          </w:p>
        </w:tc>
      </w:tr>
      <w:tr w:rsidR="00D26A0B" w:rsidRPr="003136C9" w:rsidTr="00F12896">
        <w:trPr>
          <w:trHeight w:val="264"/>
        </w:trPr>
        <w:tc>
          <w:tcPr>
            <w:tcW w:w="593" w:type="dxa"/>
            <w:vMerge/>
          </w:tcPr>
          <w:p w:rsidR="00D26A0B" w:rsidRPr="003136C9" w:rsidRDefault="00D26A0B" w:rsidP="00D26A0B"/>
        </w:tc>
        <w:tc>
          <w:tcPr>
            <w:tcW w:w="5611" w:type="dxa"/>
            <w:vMerge/>
          </w:tcPr>
          <w:p w:rsidR="00D26A0B" w:rsidRPr="003136C9" w:rsidRDefault="00D26A0B" w:rsidP="00D26A0B"/>
        </w:tc>
        <w:tc>
          <w:tcPr>
            <w:tcW w:w="913" w:type="dxa"/>
            <w:vMerge/>
          </w:tcPr>
          <w:p w:rsidR="00D26A0B" w:rsidRPr="003136C9" w:rsidRDefault="00D26A0B" w:rsidP="00D26A0B"/>
        </w:tc>
        <w:tc>
          <w:tcPr>
            <w:tcW w:w="2948" w:type="dxa"/>
          </w:tcPr>
          <w:p w:rsidR="00D26A0B" w:rsidRPr="003136C9" w:rsidRDefault="00D26A0B" w:rsidP="00D26A0B">
            <w:r w:rsidRPr="003136C9">
              <w:t>ООО Русское слово</w:t>
            </w:r>
            <w:r w:rsidR="00356387" w:rsidRPr="003136C9">
              <w:t>,</w:t>
            </w:r>
            <w:r w:rsidRPr="003136C9">
              <w:t xml:space="preserve"> 2014 </w:t>
            </w:r>
          </w:p>
        </w:tc>
      </w:tr>
      <w:tr w:rsidR="00D26A0B" w:rsidRPr="003136C9" w:rsidTr="00F12896">
        <w:trPr>
          <w:trHeight w:val="140"/>
        </w:trPr>
        <w:tc>
          <w:tcPr>
            <w:tcW w:w="593" w:type="dxa"/>
            <w:vMerge/>
          </w:tcPr>
          <w:p w:rsidR="00D26A0B" w:rsidRPr="003136C9" w:rsidRDefault="00D26A0B" w:rsidP="00D26A0B"/>
        </w:tc>
        <w:tc>
          <w:tcPr>
            <w:tcW w:w="5611" w:type="dxa"/>
            <w:vMerge/>
          </w:tcPr>
          <w:p w:rsidR="00D26A0B" w:rsidRPr="003136C9" w:rsidRDefault="00D26A0B" w:rsidP="00D26A0B"/>
        </w:tc>
        <w:tc>
          <w:tcPr>
            <w:tcW w:w="913" w:type="dxa"/>
            <w:vMerge/>
          </w:tcPr>
          <w:p w:rsidR="00D26A0B" w:rsidRPr="003136C9" w:rsidRDefault="00D26A0B" w:rsidP="00D26A0B"/>
        </w:tc>
        <w:tc>
          <w:tcPr>
            <w:tcW w:w="2948" w:type="dxa"/>
          </w:tcPr>
          <w:p w:rsidR="00D26A0B" w:rsidRPr="003136C9" w:rsidRDefault="00D26A0B" w:rsidP="00D26A0B">
            <w:r w:rsidRPr="003136C9">
              <w:t>ООО Русское слово</w:t>
            </w:r>
            <w:r w:rsidR="00356387" w:rsidRPr="003136C9">
              <w:t>,</w:t>
            </w:r>
            <w:r w:rsidR="00A33B0A">
              <w:t xml:space="preserve"> 2022</w:t>
            </w:r>
          </w:p>
        </w:tc>
      </w:tr>
      <w:tr w:rsidR="00D26A0B" w:rsidRPr="003136C9" w:rsidTr="00F12896">
        <w:trPr>
          <w:trHeight w:val="355"/>
        </w:trPr>
        <w:tc>
          <w:tcPr>
            <w:tcW w:w="593" w:type="dxa"/>
            <w:vMerge/>
          </w:tcPr>
          <w:p w:rsidR="00D26A0B" w:rsidRPr="003136C9" w:rsidRDefault="00D26A0B" w:rsidP="00B402A4"/>
        </w:tc>
        <w:tc>
          <w:tcPr>
            <w:tcW w:w="5611" w:type="dxa"/>
            <w:vMerge/>
          </w:tcPr>
          <w:p w:rsidR="00D26A0B" w:rsidRPr="003136C9" w:rsidRDefault="00D26A0B" w:rsidP="00B402A4"/>
        </w:tc>
        <w:tc>
          <w:tcPr>
            <w:tcW w:w="913" w:type="dxa"/>
            <w:vMerge/>
          </w:tcPr>
          <w:p w:rsidR="00D26A0B" w:rsidRPr="003136C9" w:rsidRDefault="00D26A0B" w:rsidP="00B402A4"/>
        </w:tc>
        <w:tc>
          <w:tcPr>
            <w:tcW w:w="2948" w:type="dxa"/>
          </w:tcPr>
          <w:p w:rsidR="00D26A0B" w:rsidRPr="003136C9" w:rsidRDefault="00D26A0B" w:rsidP="00356387"/>
        </w:tc>
      </w:tr>
      <w:tr w:rsidR="00D70FF2" w:rsidRPr="003136C9" w:rsidTr="00F12896">
        <w:trPr>
          <w:trHeight w:val="64"/>
        </w:trPr>
        <w:tc>
          <w:tcPr>
            <w:tcW w:w="593" w:type="dxa"/>
          </w:tcPr>
          <w:p w:rsidR="005C1F37" w:rsidRPr="003136C9" w:rsidRDefault="00E8599B" w:rsidP="00B402A4">
            <w:r>
              <w:t>9</w:t>
            </w:r>
            <w:r w:rsidR="00F17B57">
              <w:t>7</w:t>
            </w:r>
          </w:p>
          <w:p w:rsidR="00D53796" w:rsidRPr="003136C9" w:rsidRDefault="00D53796" w:rsidP="00B402A4"/>
          <w:p w:rsidR="005C1F37" w:rsidRPr="003136C9" w:rsidRDefault="00E8599B" w:rsidP="00B402A4">
            <w:r>
              <w:t>9</w:t>
            </w:r>
            <w:r w:rsidR="00F17B57">
              <w:t>8</w:t>
            </w:r>
          </w:p>
          <w:p w:rsidR="00B22E17" w:rsidRPr="003136C9" w:rsidRDefault="00B22E17" w:rsidP="00B402A4"/>
          <w:p w:rsidR="00D70FF2" w:rsidRPr="003136C9" w:rsidRDefault="00E8599B" w:rsidP="00B402A4">
            <w:r>
              <w:t>9</w:t>
            </w:r>
            <w:r w:rsidR="00F17B57">
              <w:t>9</w:t>
            </w:r>
          </w:p>
          <w:p w:rsidR="00356387" w:rsidRPr="003136C9" w:rsidRDefault="00356387" w:rsidP="00B402A4"/>
          <w:p w:rsidR="00AF101E" w:rsidRPr="003136C9" w:rsidRDefault="00F17B57" w:rsidP="00B402A4">
            <w:r>
              <w:t>100</w:t>
            </w:r>
          </w:p>
          <w:p w:rsidR="00C00B60" w:rsidRPr="003136C9" w:rsidRDefault="00C00B60" w:rsidP="00B402A4"/>
          <w:p w:rsidR="005C1F37" w:rsidRPr="003136C9" w:rsidRDefault="00F17B57" w:rsidP="00B402A4">
            <w:r>
              <w:t>101</w:t>
            </w:r>
          </w:p>
        </w:tc>
        <w:tc>
          <w:tcPr>
            <w:tcW w:w="5611" w:type="dxa"/>
          </w:tcPr>
          <w:p w:rsidR="00573F0E" w:rsidRDefault="00F44F0F" w:rsidP="00B402A4">
            <w:r w:rsidRPr="003136C9">
              <w:t>Введенский Э.Л., Плешаков А.И. Введение в биологию</w:t>
            </w:r>
            <w:r w:rsidR="003916B3">
              <w:t>. 5 класс</w:t>
            </w:r>
          </w:p>
          <w:p w:rsidR="00E8599B" w:rsidRPr="003136C9" w:rsidRDefault="00E8599B" w:rsidP="00B402A4">
            <w:r w:rsidRPr="003136C9">
              <w:t>Пономарёва И.Н.</w:t>
            </w:r>
            <w:r>
              <w:t>, Корнилова О.А., Кучменко В.С.</w:t>
            </w:r>
            <w:r w:rsidRPr="003136C9">
              <w:t xml:space="preserve"> Биология</w:t>
            </w:r>
            <w:r>
              <w:t>. 6 класс</w:t>
            </w:r>
          </w:p>
          <w:p w:rsidR="00D70FF2" w:rsidRPr="003136C9" w:rsidRDefault="005C1F37" w:rsidP="00B402A4">
            <w:r w:rsidRPr="003136C9">
              <w:t>Исаева</w:t>
            </w:r>
            <w:r w:rsidR="00FC5A5C">
              <w:t xml:space="preserve"> Т.А.</w:t>
            </w:r>
            <w:r w:rsidRPr="003136C9">
              <w:t>, Романова</w:t>
            </w:r>
            <w:r w:rsidR="00FC5A5C">
              <w:t xml:space="preserve"> Н.И.</w:t>
            </w:r>
            <w:r w:rsidR="00D70FF2" w:rsidRPr="003136C9">
              <w:t xml:space="preserve"> Биология</w:t>
            </w:r>
            <w:r w:rsidR="003916B3">
              <w:t>. 6 класс</w:t>
            </w:r>
          </w:p>
          <w:p w:rsidR="00B22E17" w:rsidRPr="003136C9" w:rsidRDefault="00B22E17" w:rsidP="00B402A4"/>
          <w:p w:rsidR="00D70FF2" w:rsidRPr="003136C9" w:rsidRDefault="005C1F37" w:rsidP="00B402A4">
            <w:r w:rsidRPr="003136C9">
              <w:t>Тихонова</w:t>
            </w:r>
            <w:r w:rsidR="00FC5A5C">
              <w:t>Е.Т.</w:t>
            </w:r>
            <w:r w:rsidRPr="003136C9">
              <w:t>, Романова</w:t>
            </w:r>
            <w:r w:rsidR="00FC5A5C">
              <w:t xml:space="preserve"> Н.И.</w:t>
            </w:r>
            <w:r w:rsidR="00D70FF2" w:rsidRPr="003136C9">
              <w:t xml:space="preserve"> Биология</w:t>
            </w:r>
            <w:r w:rsidR="003916B3">
              <w:t>. 7 класс</w:t>
            </w:r>
          </w:p>
          <w:p w:rsidR="00356387" w:rsidRPr="003136C9" w:rsidRDefault="00356387" w:rsidP="00B402A4"/>
          <w:p w:rsidR="00DA6E8F" w:rsidRPr="00FC5A5C" w:rsidRDefault="00D26A0B" w:rsidP="00E8599B">
            <w:r w:rsidRPr="003136C9">
              <w:t>Жемчугова М.Б., Романова Н.И. Биология</w:t>
            </w:r>
            <w:r w:rsidR="003916B3">
              <w:t>, 8 класс</w:t>
            </w:r>
          </w:p>
        </w:tc>
        <w:tc>
          <w:tcPr>
            <w:tcW w:w="913" w:type="dxa"/>
          </w:tcPr>
          <w:p w:rsidR="00D70FF2" w:rsidRPr="003136C9" w:rsidRDefault="00D70FF2" w:rsidP="00B402A4">
            <w:r w:rsidRPr="003136C9">
              <w:t>5</w:t>
            </w:r>
          </w:p>
          <w:p w:rsidR="00F44F0F" w:rsidRPr="003136C9" w:rsidRDefault="00F44F0F" w:rsidP="00B402A4"/>
          <w:p w:rsidR="00E8599B" w:rsidRDefault="00257559" w:rsidP="00B402A4">
            <w:r>
              <w:t>6</w:t>
            </w:r>
          </w:p>
          <w:p w:rsidR="00E8599B" w:rsidRDefault="00E8599B" w:rsidP="00B402A4"/>
          <w:p w:rsidR="005C1F37" w:rsidRPr="003136C9" w:rsidRDefault="00654934" w:rsidP="00B402A4">
            <w:r>
              <w:t>7</w:t>
            </w:r>
          </w:p>
          <w:p w:rsidR="00B22E17" w:rsidRPr="003136C9" w:rsidRDefault="00B22E17" w:rsidP="00B402A4"/>
          <w:p w:rsidR="00D70FF2" w:rsidRPr="003136C9" w:rsidRDefault="00654934" w:rsidP="00B402A4">
            <w:r>
              <w:t>8</w:t>
            </w:r>
          </w:p>
          <w:p w:rsidR="00356387" w:rsidRPr="003136C9" w:rsidRDefault="00356387" w:rsidP="00B402A4"/>
          <w:p w:rsidR="00DA6E8F" w:rsidRPr="003136C9" w:rsidRDefault="00FC5A5C" w:rsidP="0034638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8" w:type="dxa"/>
          </w:tcPr>
          <w:p w:rsidR="00D70FF2" w:rsidRPr="003136C9" w:rsidRDefault="00F44F0F" w:rsidP="00B402A4">
            <w:r w:rsidRPr="003136C9">
              <w:t>Русское слово</w:t>
            </w:r>
            <w:r w:rsidR="00257559">
              <w:t>,</w:t>
            </w:r>
            <w:r w:rsidRPr="003136C9">
              <w:t xml:space="preserve"> 2015</w:t>
            </w:r>
            <w:r w:rsidR="00D70FF2" w:rsidRPr="003136C9">
              <w:t xml:space="preserve"> г.</w:t>
            </w:r>
          </w:p>
          <w:p w:rsidR="00F44F0F" w:rsidRPr="003136C9" w:rsidRDefault="00F44F0F" w:rsidP="00B402A4"/>
          <w:p w:rsidR="00E8599B" w:rsidRDefault="00E8599B" w:rsidP="00B402A4">
            <w:r>
              <w:t>Вентана-Граф, 2011</w:t>
            </w:r>
          </w:p>
          <w:p w:rsidR="00E8599B" w:rsidRDefault="00E8599B" w:rsidP="00B402A4"/>
          <w:p w:rsidR="00AF101E" w:rsidRPr="003136C9" w:rsidRDefault="005C1F37" w:rsidP="00B402A4">
            <w:r w:rsidRPr="003136C9">
              <w:t xml:space="preserve">ООО </w:t>
            </w:r>
            <w:r w:rsidR="00356387" w:rsidRPr="003136C9">
              <w:t>«</w:t>
            </w:r>
            <w:r w:rsidR="00D70FF2" w:rsidRPr="003136C9">
              <w:t>Русское слово</w:t>
            </w:r>
            <w:r w:rsidR="00356387" w:rsidRPr="003136C9">
              <w:t xml:space="preserve"> - </w:t>
            </w:r>
            <w:r w:rsidRPr="003136C9">
              <w:t>учебник</w:t>
            </w:r>
            <w:r w:rsidR="00356387" w:rsidRPr="003136C9">
              <w:t>»,</w:t>
            </w:r>
            <w:r w:rsidRPr="003136C9">
              <w:t xml:space="preserve"> 2016</w:t>
            </w:r>
          </w:p>
          <w:p w:rsidR="00356387" w:rsidRPr="003136C9" w:rsidRDefault="00356387" w:rsidP="005C1F37">
            <w:r w:rsidRPr="003136C9">
              <w:t>ООО «Русское слово –учебник», 2017</w:t>
            </w:r>
          </w:p>
          <w:p w:rsidR="00C00B60" w:rsidRPr="003136C9" w:rsidRDefault="00C00B60" w:rsidP="005C1F37">
            <w:pPr>
              <w:rPr>
                <w:i/>
              </w:rPr>
            </w:pPr>
            <w:r w:rsidRPr="003136C9">
              <w:t>ООО «</w:t>
            </w:r>
            <w:r w:rsidR="00081E09" w:rsidRPr="003136C9">
              <w:t>Русское слово</w:t>
            </w:r>
            <w:r w:rsidRPr="003136C9">
              <w:t xml:space="preserve"> – учебник»,</w:t>
            </w:r>
            <w:r w:rsidR="00081E09" w:rsidRPr="003136C9">
              <w:rPr>
                <w:i/>
              </w:rPr>
              <w:t xml:space="preserve"> 2018</w:t>
            </w:r>
          </w:p>
          <w:p w:rsidR="00DA6E8F" w:rsidRPr="003136C9" w:rsidRDefault="00DA6E8F" w:rsidP="0034638F">
            <w:pPr>
              <w:rPr>
                <w:b/>
              </w:rPr>
            </w:pPr>
          </w:p>
        </w:tc>
      </w:tr>
      <w:tr w:rsidR="00D70FF2" w:rsidRPr="003136C9" w:rsidTr="00F12896">
        <w:trPr>
          <w:trHeight w:val="1557"/>
        </w:trPr>
        <w:tc>
          <w:tcPr>
            <w:tcW w:w="593" w:type="dxa"/>
          </w:tcPr>
          <w:p w:rsidR="00D70FF2" w:rsidRPr="003136C9" w:rsidRDefault="00F17B57" w:rsidP="00B402A4">
            <w:r>
              <w:t>102</w:t>
            </w:r>
          </w:p>
          <w:p w:rsidR="00D70FF2" w:rsidRPr="003136C9" w:rsidRDefault="00FC5A5C" w:rsidP="00B402A4">
            <w:r>
              <w:t>10</w:t>
            </w:r>
            <w:r w:rsidR="00F17B57">
              <w:t>3</w:t>
            </w:r>
          </w:p>
          <w:p w:rsidR="00D70FF2" w:rsidRPr="003136C9" w:rsidRDefault="00FC5A5C" w:rsidP="00B402A4">
            <w:r>
              <w:t>10</w:t>
            </w:r>
            <w:r w:rsidR="00F17B57">
              <w:t>4</w:t>
            </w:r>
          </w:p>
          <w:p w:rsidR="00D70FF2" w:rsidRPr="003136C9" w:rsidRDefault="00FC5A5C" w:rsidP="00B402A4">
            <w:r>
              <w:t>10</w:t>
            </w:r>
            <w:r w:rsidR="00F17B57">
              <w:t>5</w:t>
            </w:r>
          </w:p>
        </w:tc>
        <w:tc>
          <w:tcPr>
            <w:tcW w:w="5611" w:type="dxa"/>
          </w:tcPr>
          <w:p w:rsidR="00D70FF2" w:rsidRPr="003136C9" w:rsidRDefault="00D70FF2" w:rsidP="00B402A4">
            <w:r w:rsidRPr="003136C9">
              <w:t>Перышкин А.В. Физика</w:t>
            </w:r>
          </w:p>
          <w:p w:rsidR="00D70FF2" w:rsidRPr="003136C9" w:rsidRDefault="00D70FF2" w:rsidP="00B402A4">
            <w:r w:rsidRPr="003136C9">
              <w:t>Перышкин А.В. Физика</w:t>
            </w:r>
          </w:p>
          <w:p w:rsidR="00D70FF2" w:rsidRPr="00FC5A5C" w:rsidRDefault="00D70FF2" w:rsidP="00B402A4">
            <w:r w:rsidRPr="003136C9">
              <w:t>П</w:t>
            </w:r>
            <w:r w:rsidR="00FC5A5C">
              <w:t>ерышкин А.В. Гутник Е.М. Физика</w:t>
            </w:r>
          </w:p>
          <w:p w:rsidR="00D70FF2" w:rsidRPr="0034638F" w:rsidRDefault="00D70FF2" w:rsidP="00B402A4">
            <w:pPr>
              <w:rPr>
                <w:i/>
              </w:rPr>
            </w:pPr>
            <w:r w:rsidRPr="0034638F">
              <w:rPr>
                <w:i/>
              </w:rPr>
              <w:t>Касьянов В.А. Физика</w:t>
            </w:r>
          </w:p>
        </w:tc>
        <w:tc>
          <w:tcPr>
            <w:tcW w:w="913" w:type="dxa"/>
          </w:tcPr>
          <w:p w:rsidR="00D70FF2" w:rsidRPr="003136C9" w:rsidRDefault="00D70FF2" w:rsidP="00B402A4">
            <w:r w:rsidRPr="003136C9">
              <w:t>7</w:t>
            </w:r>
          </w:p>
          <w:p w:rsidR="00D70FF2" w:rsidRPr="003136C9" w:rsidRDefault="00D70FF2" w:rsidP="00B402A4">
            <w:r w:rsidRPr="003136C9">
              <w:t>8</w:t>
            </w:r>
          </w:p>
          <w:p w:rsidR="00D70FF2" w:rsidRPr="00FC5A5C" w:rsidRDefault="00FC5A5C" w:rsidP="00B402A4">
            <w:r>
              <w:t>9</w:t>
            </w:r>
          </w:p>
          <w:p w:rsidR="00D70FF2" w:rsidRPr="003136C9" w:rsidRDefault="00D70FF2" w:rsidP="00B402A4">
            <w:r w:rsidRPr="003136C9">
              <w:t>11</w:t>
            </w:r>
          </w:p>
        </w:tc>
        <w:tc>
          <w:tcPr>
            <w:tcW w:w="2948" w:type="dxa"/>
          </w:tcPr>
          <w:p w:rsidR="005C1F37" w:rsidRPr="003136C9" w:rsidRDefault="005C1F37" w:rsidP="00B402A4">
            <w:r w:rsidRPr="003136C9">
              <w:t>Дрофа</w:t>
            </w:r>
            <w:r w:rsidR="00C00B60" w:rsidRPr="003136C9">
              <w:t>,</w:t>
            </w:r>
            <w:r w:rsidRPr="003136C9">
              <w:t xml:space="preserve"> 2015, 2017</w:t>
            </w:r>
          </w:p>
          <w:p w:rsidR="00D70FF2" w:rsidRPr="003136C9" w:rsidRDefault="005C1F37" w:rsidP="00B402A4">
            <w:r w:rsidRPr="003136C9">
              <w:t>Др</w:t>
            </w:r>
            <w:r w:rsidR="00D26A0B" w:rsidRPr="003136C9">
              <w:t>офа</w:t>
            </w:r>
            <w:r w:rsidR="00C00B60" w:rsidRPr="003136C9">
              <w:t>,</w:t>
            </w:r>
            <w:r w:rsidR="001D6DAD" w:rsidRPr="003136C9">
              <w:t>2004</w:t>
            </w:r>
          </w:p>
          <w:p w:rsidR="005C1F37" w:rsidRPr="00FC5A5C" w:rsidRDefault="005C1F37" w:rsidP="00B402A4">
            <w:r w:rsidRPr="003136C9">
              <w:t>Дрофа</w:t>
            </w:r>
            <w:r w:rsidR="00C00B60" w:rsidRPr="003136C9">
              <w:t>,</w:t>
            </w:r>
            <w:r w:rsidRPr="003136C9">
              <w:t xml:space="preserve"> 2001</w:t>
            </w:r>
            <w:r w:rsidR="00C00B60" w:rsidRPr="003136C9">
              <w:t>, 2019</w:t>
            </w:r>
          </w:p>
          <w:p w:rsidR="005C1F37" w:rsidRPr="0034638F" w:rsidRDefault="00FC5A5C" w:rsidP="00B402A4">
            <w:pPr>
              <w:rPr>
                <w:i/>
              </w:rPr>
            </w:pPr>
            <w:r>
              <w:rPr>
                <w:i/>
              </w:rPr>
              <w:t>Дрофа, 2002-2005</w:t>
            </w:r>
          </w:p>
        </w:tc>
      </w:tr>
      <w:tr w:rsidR="00D70FF2" w:rsidRPr="003136C9" w:rsidTr="00F12896">
        <w:trPr>
          <w:trHeight w:val="1268"/>
        </w:trPr>
        <w:tc>
          <w:tcPr>
            <w:tcW w:w="593" w:type="dxa"/>
          </w:tcPr>
          <w:p w:rsidR="00D70FF2" w:rsidRPr="003136C9" w:rsidRDefault="00F17B57" w:rsidP="00B402A4">
            <w:r>
              <w:lastRenderedPageBreak/>
              <w:t>106</w:t>
            </w:r>
          </w:p>
          <w:p w:rsidR="00C518FE" w:rsidRDefault="00F17B57" w:rsidP="00B402A4">
            <w:r>
              <w:t>107</w:t>
            </w:r>
          </w:p>
          <w:p w:rsidR="00FC5A5C" w:rsidRPr="003136C9" w:rsidRDefault="00FC5A5C" w:rsidP="00B402A4"/>
          <w:p w:rsidR="00D70FF2" w:rsidRDefault="00F17B57" w:rsidP="00B402A4">
            <w:r>
              <w:t>108</w:t>
            </w:r>
          </w:p>
          <w:p w:rsidR="00816F5F" w:rsidRDefault="00816F5F" w:rsidP="00B402A4"/>
          <w:p w:rsidR="00D70FF2" w:rsidRPr="003136C9" w:rsidRDefault="00D70FF2" w:rsidP="00B402A4"/>
        </w:tc>
        <w:tc>
          <w:tcPr>
            <w:tcW w:w="5611" w:type="dxa"/>
          </w:tcPr>
          <w:p w:rsidR="00D70FF2" w:rsidRPr="003136C9" w:rsidRDefault="00AF101E" w:rsidP="00B402A4">
            <w:r w:rsidRPr="003136C9">
              <w:t>Габриелян</w:t>
            </w:r>
            <w:r w:rsidR="006B1774" w:rsidRPr="003136C9">
              <w:t xml:space="preserve"> О.С.</w:t>
            </w:r>
            <w:r w:rsidR="00D70FF2" w:rsidRPr="003136C9">
              <w:t xml:space="preserve"> Химия </w:t>
            </w:r>
          </w:p>
          <w:p w:rsidR="004734CD" w:rsidRPr="00E8599B" w:rsidRDefault="00980E35" w:rsidP="00B402A4">
            <w:r w:rsidRPr="003136C9">
              <w:t>Габриедян О.С.</w:t>
            </w:r>
            <w:r w:rsidR="00FC5A5C">
              <w:t>, Остроумов И.Г., Сладков С.А.</w:t>
            </w:r>
            <w:r w:rsidR="00E8599B">
              <w:t xml:space="preserve"> Химия</w:t>
            </w:r>
          </w:p>
          <w:p w:rsidR="00816F5F" w:rsidRPr="00816F5F" w:rsidRDefault="00816F5F" w:rsidP="00816F5F">
            <w:r w:rsidRPr="00C43566">
              <w:t>Габриелян О.С. Химия (базовый уровень)</w:t>
            </w:r>
          </w:p>
          <w:p w:rsidR="00816F5F" w:rsidRPr="003136C9" w:rsidRDefault="00816F5F" w:rsidP="00B402A4"/>
        </w:tc>
        <w:tc>
          <w:tcPr>
            <w:tcW w:w="913" w:type="dxa"/>
          </w:tcPr>
          <w:p w:rsidR="00D70FF2" w:rsidRPr="003136C9" w:rsidRDefault="00D70FF2" w:rsidP="00B402A4">
            <w:r w:rsidRPr="003136C9">
              <w:t>8</w:t>
            </w:r>
          </w:p>
          <w:p w:rsidR="004734CD" w:rsidRDefault="00D70FF2" w:rsidP="00B402A4">
            <w:pPr>
              <w:rPr>
                <w:b/>
              </w:rPr>
            </w:pPr>
            <w:r w:rsidRPr="003136C9">
              <w:rPr>
                <w:b/>
              </w:rPr>
              <w:t>9</w:t>
            </w:r>
          </w:p>
          <w:p w:rsidR="00FC5A5C" w:rsidRPr="00E8599B" w:rsidRDefault="00FC5A5C" w:rsidP="00B402A4">
            <w:pPr>
              <w:rPr>
                <w:b/>
              </w:rPr>
            </w:pPr>
          </w:p>
          <w:p w:rsidR="00D70FF2" w:rsidRPr="003136C9" w:rsidRDefault="00D70FF2" w:rsidP="00B402A4">
            <w:r w:rsidRPr="00C43566">
              <w:t>11</w:t>
            </w:r>
          </w:p>
        </w:tc>
        <w:tc>
          <w:tcPr>
            <w:tcW w:w="2948" w:type="dxa"/>
          </w:tcPr>
          <w:p w:rsidR="00D70FF2" w:rsidRPr="003136C9" w:rsidRDefault="006B1774" w:rsidP="00B402A4">
            <w:r w:rsidRPr="003136C9">
              <w:t>Дрофа</w:t>
            </w:r>
            <w:r w:rsidR="00741B97" w:rsidRPr="003136C9">
              <w:t>,</w:t>
            </w:r>
            <w:r w:rsidRPr="003136C9">
              <w:t xml:space="preserve"> 2017</w:t>
            </w:r>
          </w:p>
          <w:p w:rsidR="00FC5A5C" w:rsidRDefault="00C00B60" w:rsidP="00B402A4">
            <w:r w:rsidRPr="003136C9">
              <w:t>Дрофа, 2019</w:t>
            </w:r>
          </w:p>
          <w:p w:rsidR="00816F5F" w:rsidRPr="00E8599B" w:rsidRDefault="00816F5F" w:rsidP="00B402A4"/>
          <w:p w:rsidR="005C1F37" w:rsidRPr="003136C9" w:rsidRDefault="00816F5F" w:rsidP="00B402A4">
            <w:r w:rsidRPr="00C43566">
              <w:t>Просвещение, 2022(Дрофа)</w:t>
            </w:r>
          </w:p>
        </w:tc>
      </w:tr>
      <w:tr w:rsidR="00D70FF2" w:rsidRPr="003136C9" w:rsidTr="00F12896">
        <w:trPr>
          <w:trHeight w:val="451"/>
        </w:trPr>
        <w:tc>
          <w:tcPr>
            <w:tcW w:w="593" w:type="dxa"/>
          </w:tcPr>
          <w:p w:rsidR="00D70FF2" w:rsidRPr="003136C9" w:rsidRDefault="00F17B57" w:rsidP="00B402A4">
            <w:r>
              <w:t>109</w:t>
            </w:r>
          </w:p>
        </w:tc>
        <w:tc>
          <w:tcPr>
            <w:tcW w:w="5611" w:type="dxa"/>
          </w:tcPr>
          <w:p w:rsidR="00D70FF2" w:rsidRPr="003136C9" w:rsidRDefault="006B1774" w:rsidP="00B402A4">
            <w:r w:rsidRPr="003136C9">
              <w:t>Чаругин В.М.</w:t>
            </w:r>
            <w:r w:rsidR="00D70FF2" w:rsidRPr="003136C9">
              <w:t xml:space="preserve"> Астрономия </w:t>
            </w:r>
          </w:p>
        </w:tc>
        <w:tc>
          <w:tcPr>
            <w:tcW w:w="913" w:type="dxa"/>
          </w:tcPr>
          <w:p w:rsidR="00D70FF2" w:rsidRPr="003136C9" w:rsidRDefault="00D70FF2" w:rsidP="00B402A4">
            <w:r w:rsidRPr="003136C9">
              <w:t>11</w:t>
            </w:r>
          </w:p>
        </w:tc>
        <w:tc>
          <w:tcPr>
            <w:tcW w:w="2948" w:type="dxa"/>
          </w:tcPr>
          <w:p w:rsidR="00D70FF2" w:rsidRPr="003136C9" w:rsidRDefault="006B1774" w:rsidP="00B402A4">
            <w:r w:rsidRPr="003136C9">
              <w:t>Просвещение</w:t>
            </w:r>
            <w:r w:rsidR="00741B97" w:rsidRPr="003136C9">
              <w:t>,</w:t>
            </w:r>
            <w:r w:rsidRPr="003136C9">
              <w:t xml:space="preserve"> 2018</w:t>
            </w:r>
          </w:p>
          <w:p w:rsidR="00D70FF2" w:rsidRPr="003136C9" w:rsidRDefault="00D70FF2" w:rsidP="00B402A4"/>
        </w:tc>
      </w:tr>
      <w:tr w:rsidR="00EE6232" w:rsidRPr="003136C9" w:rsidTr="00F12896">
        <w:trPr>
          <w:trHeight w:val="402"/>
        </w:trPr>
        <w:tc>
          <w:tcPr>
            <w:tcW w:w="593" w:type="dxa"/>
          </w:tcPr>
          <w:p w:rsidR="00EE6232" w:rsidRPr="003136C9" w:rsidRDefault="00F17B57" w:rsidP="00B402A4">
            <w:r>
              <w:t>110</w:t>
            </w:r>
          </w:p>
          <w:p w:rsidR="00EE6232" w:rsidRPr="003136C9" w:rsidRDefault="00F17B57" w:rsidP="0083268D">
            <w:r>
              <w:t>111</w:t>
            </w:r>
          </w:p>
          <w:p w:rsidR="00EE6232" w:rsidRPr="003136C9" w:rsidRDefault="00F17B57" w:rsidP="0083268D">
            <w:r>
              <w:t>112</w:t>
            </w:r>
          </w:p>
          <w:p w:rsidR="00EE6232" w:rsidRPr="003136C9" w:rsidRDefault="00F17B57" w:rsidP="0083268D">
            <w:r>
              <w:t>113</w:t>
            </w:r>
          </w:p>
          <w:p w:rsidR="00EE6232" w:rsidRPr="003136C9" w:rsidRDefault="00F17B57" w:rsidP="0083268D">
            <w:r>
              <w:t>114</w:t>
            </w:r>
          </w:p>
          <w:p w:rsidR="00EE6232" w:rsidRPr="003136C9" w:rsidRDefault="00F17B57" w:rsidP="0083268D">
            <w:r>
              <w:t>115</w:t>
            </w:r>
          </w:p>
          <w:p w:rsidR="00EE6232" w:rsidRPr="003136C9" w:rsidRDefault="00F17B57" w:rsidP="00B402A4">
            <w:r>
              <w:t>116</w:t>
            </w:r>
          </w:p>
        </w:tc>
        <w:tc>
          <w:tcPr>
            <w:tcW w:w="5611" w:type="dxa"/>
          </w:tcPr>
          <w:p w:rsidR="00EE6232" w:rsidRPr="003136C9" w:rsidRDefault="00EE6232" w:rsidP="00B402A4">
            <w:r w:rsidRPr="003136C9">
              <w:t>Смирнов А.Г. Хренников О.Б. ОБЖ</w:t>
            </w:r>
          </w:p>
          <w:p w:rsidR="00EE6232" w:rsidRPr="003136C9" w:rsidRDefault="00EE6232" w:rsidP="0083268D">
            <w:r w:rsidRPr="003136C9">
              <w:t>Смирнов А.Г. Хренников О.Б. ОБЖ</w:t>
            </w:r>
          </w:p>
          <w:p w:rsidR="00EE6232" w:rsidRPr="003136C9" w:rsidRDefault="00EE6232" w:rsidP="0083268D">
            <w:r w:rsidRPr="003136C9">
              <w:t>Смирнов А.Г. Хренников О.Б. ОБЖ</w:t>
            </w:r>
          </w:p>
          <w:p w:rsidR="00EE6232" w:rsidRPr="003136C9" w:rsidRDefault="00EE6232" w:rsidP="0083268D">
            <w:r w:rsidRPr="003136C9">
              <w:t>Смирнов А.Г. Хренников О.Б. ОБЖ</w:t>
            </w:r>
          </w:p>
          <w:p w:rsidR="00EE6232" w:rsidRPr="003136C9" w:rsidRDefault="00EE6232" w:rsidP="0083268D">
            <w:r w:rsidRPr="003136C9">
              <w:t>Смирнов А.Г. Хренников О.Б. ОБЖ</w:t>
            </w:r>
          </w:p>
          <w:p w:rsidR="00EE6232" w:rsidRPr="003136C9" w:rsidRDefault="00EE6232" w:rsidP="0083268D">
            <w:r w:rsidRPr="003136C9">
              <w:t>Смирнов А.Г. Хренников О.Б. ОБЖ</w:t>
            </w:r>
          </w:p>
          <w:p w:rsidR="00EE6232" w:rsidRPr="003136C9" w:rsidRDefault="00EE6232" w:rsidP="0083268D">
            <w:r w:rsidRPr="003136C9">
              <w:t>Смирнов А.Г. Хренников О.Б. ОБЖ</w:t>
            </w:r>
          </w:p>
          <w:p w:rsidR="00EE6232" w:rsidRPr="003136C9" w:rsidRDefault="00EE6232" w:rsidP="00B402A4"/>
        </w:tc>
        <w:tc>
          <w:tcPr>
            <w:tcW w:w="913" w:type="dxa"/>
          </w:tcPr>
          <w:p w:rsidR="00EE6232" w:rsidRPr="003136C9" w:rsidRDefault="00EE6232" w:rsidP="00B402A4">
            <w:r w:rsidRPr="003136C9">
              <w:t>5</w:t>
            </w:r>
          </w:p>
          <w:p w:rsidR="00EE6232" w:rsidRPr="003136C9" w:rsidRDefault="00EE6232" w:rsidP="0083268D">
            <w:r w:rsidRPr="003136C9">
              <w:t>6</w:t>
            </w:r>
          </w:p>
          <w:p w:rsidR="00EE6232" w:rsidRPr="003136C9" w:rsidRDefault="00EE6232" w:rsidP="0083268D">
            <w:r w:rsidRPr="003136C9">
              <w:t>7</w:t>
            </w:r>
          </w:p>
          <w:p w:rsidR="00EE6232" w:rsidRPr="003136C9" w:rsidRDefault="00EE6232" w:rsidP="0083268D">
            <w:r w:rsidRPr="003136C9">
              <w:t>8</w:t>
            </w:r>
          </w:p>
          <w:p w:rsidR="00EE6232" w:rsidRPr="003136C9" w:rsidRDefault="00EE6232" w:rsidP="0083268D">
            <w:r w:rsidRPr="003136C9">
              <w:t>9</w:t>
            </w:r>
          </w:p>
          <w:p w:rsidR="00EE6232" w:rsidRPr="003136C9" w:rsidRDefault="00EE6232" w:rsidP="0083268D">
            <w:r w:rsidRPr="003136C9">
              <w:t>10</w:t>
            </w:r>
          </w:p>
          <w:p w:rsidR="00EE6232" w:rsidRPr="003136C9" w:rsidRDefault="00EE6232" w:rsidP="00B402A4">
            <w:r w:rsidRPr="003136C9">
              <w:t>11</w:t>
            </w:r>
          </w:p>
        </w:tc>
        <w:tc>
          <w:tcPr>
            <w:tcW w:w="2948" w:type="dxa"/>
          </w:tcPr>
          <w:p w:rsidR="00042744" w:rsidRPr="003136C9" w:rsidRDefault="00042744" w:rsidP="00B402A4">
            <w:r w:rsidRPr="003136C9">
              <w:t>Просвещение</w:t>
            </w:r>
            <w:r w:rsidR="00B22E17" w:rsidRPr="003136C9">
              <w:t>, 2018</w:t>
            </w:r>
          </w:p>
          <w:p w:rsidR="00042744" w:rsidRPr="003136C9" w:rsidRDefault="00042744" w:rsidP="00B402A4">
            <w:r w:rsidRPr="003136C9">
              <w:t>Просвещение</w:t>
            </w:r>
            <w:r w:rsidR="00B22E17" w:rsidRPr="003136C9">
              <w:t>,2018</w:t>
            </w:r>
          </w:p>
          <w:p w:rsidR="00042744" w:rsidRPr="003136C9" w:rsidRDefault="00042744" w:rsidP="00B402A4">
            <w:r w:rsidRPr="003136C9">
              <w:t>Просвещение</w:t>
            </w:r>
            <w:r w:rsidR="00B22E17" w:rsidRPr="003136C9">
              <w:t>, 2018</w:t>
            </w:r>
          </w:p>
          <w:p w:rsidR="00042744" w:rsidRPr="003136C9" w:rsidRDefault="00042744" w:rsidP="00B402A4">
            <w:r w:rsidRPr="003136C9">
              <w:t>Просвещение</w:t>
            </w:r>
            <w:r w:rsidR="00B22E17" w:rsidRPr="003136C9">
              <w:t>, 2018</w:t>
            </w:r>
          </w:p>
          <w:p w:rsidR="00EE6232" w:rsidRPr="003136C9" w:rsidRDefault="00042744" w:rsidP="00B402A4">
            <w:r w:rsidRPr="003136C9">
              <w:t>Просвещение</w:t>
            </w:r>
            <w:r w:rsidR="00B22E17" w:rsidRPr="003136C9">
              <w:t>, 2018</w:t>
            </w:r>
          </w:p>
          <w:p w:rsidR="00042744" w:rsidRPr="003136C9" w:rsidRDefault="00042744" w:rsidP="00B402A4">
            <w:r w:rsidRPr="003136C9">
              <w:t>Просвещение</w:t>
            </w:r>
            <w:r w:rsidR="00B22E17" w:rsidRPr="003136C9">
              <w:t>, 2012</w:t>
            </w:r>
          </w:p>
          <w:p w:rsidR="00042744" w:rsidRPr="003136C9" w:rsidRDefault="00042744" w:rsidP="00B402A4">
            <w:r w:rsidRPr="003136C9">
              <w:t>Просвещение</w:t>
            </w:r>
            <w:r w:rsidR="00B22E17" w:rsidRPr="003136C9">
              <w:t>, 2012</w:t>
            </w:r>
          </w:p>
          <w:p w:rsidR="00042744" w:rsidRPr="003136C9" w:rsidRDefault="00042744" w:rsidP="00B402A4"/>
        </w:tc>
      </w:tr>
      <w:tr w:rsidR="00C518FE" w:rsidRPr="003136C9" w:rsidTr="00F12896">
        <w:trPr>
          <w:trHeight w:val="743"/>
        </w:trPr>
        <w:tc>
          <w:tcPr>
            <w:tcW w:w="593" w:type="dxa"/>
          </w:tcPr>
          <w:p w:rsidR="00C518FE" w:rsidRPr="003136C9" w:rsidRDefault="00F17B57" w:rsidP="0083268D">
            <w:r>
              <w:t>117</w:t>
            </w:r>
          </w:p>
          <w:p w:rsidR="00C518FE" w:rsidRPr="003136C9" w:rsidRDefault="00C518FE" w:rsidP="0083268D"/>
        </w:tc>
        <w:tc>
          <w:tcPr>
            <w:tcW w:w="5611" w:type="dxa"/>
          </w:tcPr>
          <w:p w:rsidR="00C518FE" w:rsidRPr="009101A2" w:rsidRDefault="00C518FE" w:rsidP="0083268D">
            <w:r w:rsidRPr="009101A2">
              <w:t>Гурьев С.В. Физическая культура</w:t>
            </w:r>
          </w:p>
          <w:p w:rsidR="00C518FE" w:rsidRPr="009101A2" w:rsidRDefault="00C518FE" w:rsidP="0083268D"/>
          <w:p w:rsidR="00C518FE" w:rsidRPr="009101A2" w:rsidRDefault="00C518FE" w:rsidP="0083268D"/>
        </w:tc>
        <w:tc>
          <w:tcPr>
            <w:tcW w:w="913" w:type="dxa"/>
          </w:tcPr>
          <w:p w:rsidR="00C518FE" w:rsidRPr="009101A2" w:rsidRDefault="00C518FE" w:rsidP="0083268D">
            <w:r w:rsidRPr="009101A2">
              <w:t>5-7</w:t>
            </w:r>
          </w:p>
          <w:p w:rsidR="00C518FE" w:rsidRPr="009101A2" w:rsidRDefault="00C518FE" w:rsidP="0083268D"/>
          <w:p w:rsidR="00C518FE" w:rsidRPr="009101A2" w:rsidRDefault="00C518FE" w:rsidP="0083268D"/>
        </w:tc>
        <w:tc>
          <w:tcPr>
            <w:tcW w:w="2948" w:type="dxa"/>
          </w:tcPr>
          <w:p w:rsidR="00C518FE" w:rsidRPr="009101A2" w:rsidRDefault="00C518FE" w:rsidP="00B402A4">
            <w:r w:rsidRPr="009101A2">
              <w:t>Русское слово</w:t>
            </w:r>
            <w:r w:rsidR="00741B97" w:rsidRPr="009101A2">
              <w:t>,</w:t>
            </w:r>
            <w:r w:rsidRPr="009101A2">
              <w:t xml:space="preserve"> 2013</w:t>
            </w:r>
          </w:p>
          <w:p w:rsidR="00C518FE" w:rsidRPr="009101A2" w:rsidRDefault="00C518FE" w:rsidP="00B402A4"/>
          <w:p w:rsidR="00C518FE" w:rsidRPr="009101A2" w:rsidRDefault="00C518FE" w:rsidP="00B402A4"/>
        </w:tc>
      </w:tr>
      <w:tr w:rsidR="00C518FE" w:rsidRPr="003136C9" w:rsidTr="00F12896">
        <w:trPr>
          <w:trHeight w:val="1200"/>
        </w:trPr>
        <w:tc>
          <w:tcPr>
            <w:tcW w:w="593" w:type="dxa"/>
          </w:tcPr>
          <w:p w:rsidR="00C518FE" w:rsidRPr="003136C9" w:rsidRDefault="00F17B57" w:rsidP="00C518FE">
            <w:r>
              <w:t>118</w:t>
            </w:r>
          </w:p>
          <w:p w:rsidR="00FA2846" w:rsidRPr="003136C9" w:rsidRDefault="00FA2846" w:rsidP="00C518FE"/>
          <w:p w:rsidR="00C518FE" w:rsidRPr="003136C9" w:rsidRDefault="00F17B57" w:rsidP="00C518FE">
            <w:r>
              <w:t>119</w:t>
            </w:r>
          </w:p>
          <w:p w:rsidR="00C518FE" w:rsidRPr="003136C9" w:rsidRDefault="00C518FE" w:rsidP="00C518FE"/>
          <w:p w:rsidR="00C518FE" w:rsidRDefault="00F17B57" w:rsidP="00C518FE">
            <w:r>
              <w:t>120</w:t>
            </w:r>
          </w:p>
          <w:p w:rsidR="009101A2" w:rsidRPr="003136C9" w:rsidRDefault="009101A2" w:rsidP="00C518FE"/>
          <w:p w:rsidR="00C518FE" w:rsidRPr="003136C9" w:rsidRDefault="00F17B57" w:rsidP="00C518FE">
            <w:r>
              <w:t>121</w:t>
            </w:r>
          </w:p>
          <w:p w:rsidR="006A68B4" w:rsidRPr="003136C9" w:rsidRDefault="006A68B4" w:rsidP="00C518FE"/>
        </w:tc>
        <w:tc>
          <w:tcPr>
            <w:tcW w:w="5611" w:type="dxa"/>
          </w:tcPr>
          <w:p w:rsidR="00C518FE" w:rsidRPr="003136C9" w:rsidRDefault="00C518FE" w:rsidP="00C518FE">
            <w:r w:rsidRPr="003136C9">
              <w:t>Горяева Н.А., Островская О.В./под ред. Неменского Б.М. Изобразительное искусство</w:t>
            </w:r>
          </w:p>
          <w:p w:rsidR="00C518FE" w:rsidRPr="003136C9" w:rsidRDefault="00C518FE" w:rsidP="00C518FE">
            <w:r w:rsidRPr="003136C9">
              <w:t>Неменская Л.А./под ред. Неменского Б.М. Изобразительное искусство</w:t>
            </w:r>
          </w:p>
          <w:p w:rsidR="00C518FE" w:rsidRPr="003136C9" w:rsidRDefault="00C518FE" w:rsidP="00C518FE">
            <w:r w:rsidRPr="003136C9">
              <w:t>Питерских А.С., Гуров Г.Е. / под ред. Неменского Б.М. Изобразительное искусство</w:t>
            </w:r>
          </w:p>
          <w:p w:rsidR="00741B97" w:rsidRPr="003136C9" w:rsidRDefault="00C518FE" w:rsidP="00C518FE">
            <w:r w:rsidRPr="003136C9">
              <w:t>Питерских</w:t>
            </w:r>
            <w:r w:rsidR="00741B97" w:rsidRPr="003136C9">
              <w:t xml:space="preserve"> А.С.</w:t>
            </w:r>
            <w:r w:rsidRPr="003136C9">
              <w:t>, Неменская</w:t>
            </w:r>
            <w:r w:rsidR="00741B97" w:rsidRPr="003136C9">
              <w:t xml:space="preserve"> Л.А./ под ред.</w:t>
            </w:r>
          </w:p>
          <w:p w:rsidR="00C518FE" w:rsidRDefault="00741B97" w:rsidP="00C518FE">
            <w:r w:rsidRPr="003136C9">
              <w:t xml:space="preserve"> Неменского Б.М.</w:t>
            </w:r>
            <w:r w:rsidR="00C518FE" w:rsidRPr="003136C9">
              <w:t xml:space="preserve">  Изобразительное искусство</w:t>
            </w:r>
          </w:p>
          <w:p w:rsidR="00FC5A5C" w:rsidRPr="003136C9" w:rsidRDefault="00FC5A5C" w:rsidP="00C518FE">
            <w:pPr>
              <w:rPr>
                <w:i/>
              </w:rPr>
            </w:pPr>
          </w:p>
        </w:tc>
        <w:tc>
          <w:tcPr>
            <w:tcW w:w="913" w:type="dxa"/>
          </w:tcPr>
          <w:p w:rsidR="00C518FE" w:rsidRPr="003136C9" w:rsidRDefault="00C518FE" w:rsidP="00C518FE">
            <w:r w:rsidRPr="003136C9">
              <w:t>5</w:t>
            </w:r>
          </w:p>
          <w:p w:rsidR="00C518FE" w:rsidRPr="003136C9" w:rsidRDefault="00C518FE" w:rsidP="00C518FE"/>
          <w:p w:rsidR="00C518FE" w:rsidRPr="003136C9" w:rsidRDefault="00C518FE" w:rsidP="00C518FE">
            <w:r w:rsidRPr="003136C9">
              <w:t>6</w:t>
            </w:r>
          </w:p>
          <w:p w:rsidR="00C518FE" w:rsidRPr="003136C9" w:rsidRDefault="00C518FE" w:rsidP="00C518FE"/>
          <w:p w:rsidR="00C518FE" w:rsidRPr="003136C9" w:rsidRDefault="00C518FE" w:rsidP="00C518FE">
            <w:r w:rsidRPr="003136C9">
              <w:t>7</w:t>
            </w:r>
          </w:p>
          <w:p w:rsidR="00C518FE" w:rsidRPr="003136C9" w:rsidRDefault="00C518FE" w:rsidP="00C518FE"/>
          <w:p w:rsidR="00C518FE" w:rsidRPr="003136C9" w:rsidRDefault="00C518FE" w:rsidP="00C518FE">
            <w:r w:rsidRPr="003136C9">
              <w:t>8</w:t>
            </w:r>
          </w:p>
        </w:tc>
        <w:tc>
          <w:tcPr>
            <w:tcW w:w="2948" w:type="dxa"/>
          </w:tcPr>
          <w:p w:rsidR="00C518FE" w:rsidRPr="003136C9" w:rsidRDefault="00C518FE" w:rsidP="00C518FE">
            <w:r w:rsidRPr="003136C9">
              <w:t>Просвещение</w:t>
            </w:r>
            <w:r w:rsidR="00741B97" w:rsidRPr="003136C9">
              <w:t>,</w:t>
            </w:r>
            <w:r w:rsidRPr="003136C9">
              <w:t xml:space="preserve"> 2018</w:t>
            </w:r>
          </w:p>
          <w:p w:rsidR="00C518FE" w:rsidRPr="003136C9" w:rsidRDefault="00C518FE" w:rsidP="00C518FE"/>
          <w:p w:rsidR="00C518FE" w:rsidRPr="003136C9" w:rsidRDefault="00741B97" w:rsidP="00C518FE">
            <w:r w:rsidRPr="003136C9">
              <w:t xml:space="preserve">Просвещение, </w:t>
            </w:r>
            <w:r w:rsidR="00C518FE" w:rsidRPr="003136C9">
              <w:t>2018</w:t>
            </w:r>
          </w:p>
          <w:p w:rsidR="00C518FE" w:rsidRPr="003136C9" w:rsidRDefault="00C518FE" w:rsidP="00C518FE"/>
          <w:p w:rsidR="00C518FE" w:rsidRPr="003136C9" w:rsidRDefault="00C518FE" w:rsidP="00C518FE">
            <w:r w:rsidRPr="003136C9">
              <w:t>Просвещение</w:t>
            </w:r>
            <w:r w:rsidR="00741B97" w:rsidRPr="003136C9">
              <w:t>,</w:t>
            </w:r>
            <w:r w:rsidRPr="003136C9">
              <w:t xml:space="preserve"> 2018</w:t>
            </w:r>
          </w:p>
          <w:p w:rsidR="00C518FE" w:rsidRPr="003136C9" w:rsidRDefault="00C518FE" w:rsidP="00C518FE"/>
          <w:p w:rsidR="00C518FE" w:rsidRPr="003136C9" w:rsidRDefault="00C518FE" w:rsidP="00C518FE">
            <w:pPr>
              <w:rPr>
                <w:i/>
              </w:rPr>
            </w:pPr>
            <w:r w:rsidRPr="003136C9">
              <w:t>Просвещение</w:t>
            </w:r>
            <w:r w:rsidR="00741B97" w:rsidRPr="003136C9">
              <w:t>,</w:t>
            </w:r>
            <w:r w:rsidRPr="003136C9">
              <w:t xml:space="preserve"> 2018</w:t>
            </w:r>
          </w:p>
        </w:tc>
      </w:tr>
      <w:tr w:rsidR="00FA2846" w:rsidRPr="003136C9" w:rsidTr="00F12896">
        <w:trPr>
          <w:trHeight w:val="523"/>
        </w:trPr>
        <w:tc>
          <w:tcPr>
            <w:tcW w:w="593" w:type="dxa"/>
          </w:tcPr>
          <w:p w:rsidR="00FA2846" w:rsidRPr="003136C9" w:rsidRDefault="00F17B57" w:rsidP="00B402A4">
            <w:r>
              <w:t>122</w:t>
            </w:r>
          </w:p>
          <w:p w:rsidR="000E48FE" w:rsidRPr="003136C9" w:rsidRDefault="000E48FE" w:rsidP="00B402A4"/>
          <w:p w:rsidR="000E48FE" w:rsidRPr="003136C9" w:rsidRDefault="00F17B57" w:rsidP="00B402A4">
            <w:r>
              <w:t>123</w:t>
            </w:r>
            <w:bookmarkStart w:id="0" w:name="_GoBack"/>
            <w:bookmarkEnd w:id="0"/>
          </w:p>
        </w:tc>
        <w:tc>
          <w:tcPr>
            <w:tcW w:w="5611" w:type="dxa"/>
          </w:tcPr>
          <w:p w:rsidR="00FA2846" w:rsidRPr="003136C9" w:rsidRDefault="00FA2846" w:rsidP="00B402A4">
            <w:r w:rsidRPr="003136C9">
              <w:t>Виноградова Н.Ф. и др. Основы духовно-нравственной культуры народов России. 4 класс</w:t>
            </w:r>
          </w:p>
          <w:p w:rsidR="000E48FE" w:rsidRPr="003136C9" w:rsidRDefault="000E48FE" w:rsidP="00B402A4">
            <w:r w:rsidRPr="003136C9">
              <w:t>Виноградова Н.Ф. и др. Основы духовно-нравственной культуры народов России. 5 класс</w:t>
            </w:r>
          </w:p>
        </w:tc>
        <w:tc>
          <w:tcPr>
            <w:tcW w:w="913" w:type="dxa"/>
          </w:tcPr>
          <w:p w:rsidR="00FA2846" w:rsidRPr="003136C9" w:rsidRDefault="00FA2846" w:rsidP="00B402A4">
            <w:r w:rsidRPr="003136C9">
              <w:t>5</w:t>
            </w:r>
          </w:p>
          <w:p w:rsidR="000E48FE" w:rsidRPr="003136C9" w:rsidRDefault="000E48FE" w:rsidP="00B402A4"/>
          <w:p w:rsidR="000E48FE" w:rsidRPr="003136C9" w:rsidRDefault="00D56833" w:rsidP="00B402A4">
            <w:r>
              <w:t>5</w:t>
            </w:r>
          </w:p>
        </w:tc>
        <w:tc>
          <w:tcPr>
            <w:tcW w:w="2948" w:type="dxa"/>
          </w:tcPr>
          <w:p w:rsidR="00FA2846" w:rsidRPr="003136C9" w:rsidRDefault="000E48FE" w:rsidP="00B402A4">
            <w:r w:rsidRPr="003136C9">
              <w:t>Вентана-Граф, 2012</w:t>
            </w:r>
          </w:p>
          <w:p w:rsidR="000E48FE" w:rsidRPr="003136C9" w:rsidRDefault="000E48FE" w:rsidP="00B402A4"/>
          <w:p w:rsidR="000E48FE" w:rsidRPr="003136C9" w:rsidRDefault="000E48FE" w:rsidP="00B402A4">
            <w:r w:rsidRPr="003136C9">
              <w:t>Вентана-Граф, 2013</w:t>
            </w:r>
          </w:p>
        </w:tc>
      </w:tr>
    </w:tbl>
    <w:p w:rsidR="00B02C66" w:rsidRPr="003136C9" w:rsidRDefault="00B02C66" w:rsidP="00B02C66"/>
    <w:p w:rsidR="00C576DD" w:rsidRDefault="00C576DD" w:rsidP="00C576DD">
      <w:pPr>
        <w:spacing w:after="200" w:line="276" w:lineRule="auto"/>
        <w:rPr>
          <w:lang w:eastAsia="en-US"/>
        </w:rPr>
      </w:pPr>
    </w:p>
    <w:p w:rsidR="005A3D3D" w:rsidRPr="00C576DD" w:rsidRDefault="00162BC3" w:rsidP="00C576DD">
      <w:pPr>
        <w:spacing w:after="200" w:line="276" w:lineRule="auto"/>
        <w:jc w:val="center"/>
        <w:rPr>
          <w:lang w:eastAsia="en-US"/>
        </w:rPr>
      </w:pPr>
      <w:r w:rsidRPr="003136C9">
        <w:rPr>
          <w:b/>
          <w:lang w:eastAsia="en-US"/>
        </w:rPr>
        <w:t>Список учебников для коррекционной школы</w:t>
      </w:r>
    </w:p>
    <w:p w:rsidR="005A3D3D" w:rsidRPr="003136C9" w:rsidRDefault="005A3D3D" w:rsidP="005A3D3D">
      <w:pPr>
        <w:spacing w:after="200"/>
        <w:jc w:val="center"/>
        <w:rPr>
          <w:b/>
          <w:lang w:eastAsia="en-US"/>
        </w:rPr>
      </w:pPr>
      <w:r w:rsidRPr="003136C9">
        <w:rPr>
          <w:b/>
          <w:lang w:eastAsia="en-US"/>
        </w:rPr>
        <w:t>для обучающихся с интеллектуальными нарушениями</w:t>
      </w:r>
      <w:r w:rsidR="00257559">
        <w:rPr>
          <w:b/>
          <w:lang w:eastAsia="en-US"/>
        </w:rPr>
        <w:t xml:space="preserve"> (</w:t>
      </w:r>
      <w:r w:rsidR="00257559" w:rsidRPr="003136C9">
        <w:rPr>
          <w:b/>
          <w:lang w:val="en-US" w:eastAsia="en-US"/>
        </w:rPr>
        <w:t>VIII</w:t>
      </w:r>
      <w:r w:rsidR="00257559" w:rsidRPr="003136C9">
        <w:rPr>
          <w:b/>
          <w:lang w:eastAsia="en-US"/>
        </w:rPr>
        <w:t xml:space="preserve"> вид</w:t>
      </w:r>
      <w:r w:rsidR="00162BC3" w:rsidRPr="003136C9">
        <w:rPr>
          <w:b/>
          <w:lang w:eastAsia="en-US"/>
        </w:rPr>
        <w:t>)</w:t>
      </w:r>
    </w:p>
    <w:p w:rsidR="003E344D" w:rsidRPr="003136C9" w:rsidRDefault="0004164F" w:rsidP="005A3D3D">
      <w:pPr>
        <w:spacing w:after="200"/>
        <w:jc w:val="center"/>
        <w:rPr>
          <w:lang w:eastAsia="en-US"/>
        </w:rPr>
      </w:pPr>
      <w:r>
        <w:rPr>
          <w:b/>
          <w:lang w:eastAsia="en-US"/>
        </w:rPr>
        <w:t>на 2023-2024</w:t>
      </w:r>
      <w:r w:rsidR="00162BC3" w:rsidRPr="003136C9">
        <w:rPr>
          <w:b/>
          <w:lang w:eastAsia="en-US"/>
        </w:rPr>
        <w:t>учебный год</w:t>
      </w:r>
    </w:p>
    <w:tbl>
      <w:tblPr>
        <w:tblStyle w:val="10"/>
        <w:tblW w:w="9581" w:type="dxa"/>
        <w:tblLook w:val="04A0"/>
      </w:tblPr>
      <w:tblGrid>
        <w:gridCol w:w="460"/>
        <w:gridCol w:w="5348"/>
        <w:gridCol w:w="851"/>
        <w:gridCol w:w="2922"/>
      </w:tblGrid>
      <w:tr w:rsidR="0059753D" w:rsidRPr="003136C9" w:rsidTr="006720B6">
        <w:tc>
          <w:tcPr>
            <w:tcW w:w="460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№</w:t>
            </w:r>
          </w:p>
        </w:tc>
        <w:tc>
          <w:tcPr>
            <w:tcW w:w="5348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Автор.   Название учебника</w:t>
            </w:r>
          </w:p>
        </w:tc>
        <w:tc>
          <w:tcPr>
            <w:tcW w:w="851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класс</w:t>
            </w:r>
          </w:p>
        </w:tc>
        <w:tc>
          <w:tcPr>
            <w:tcW w:w="2922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издательство</w:t>
            </w:r>
          </w:p>
        </w:tc>
      </w:tr>
      <w:tr w:rsidR="0059753D" w:rsidRPr="003136C9" w:rsidTr="006720B6">
        <w:tc>
          <w:tcPr>
            <w:tcW w:w="460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1</w:t>
            </w:r>
          </w:p>
        </w:tc>
        <w:tc>
          <w:tcPr>
            <w:tcW w:w="5348" w:type="dxa"/>
          </w:tcPr>
          <w:p w:rsidR="00CD387B" w:rsidRPr="003136C9" w:rsidRDefault="00CD387B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Аксёнова А.К., Комарова С.В., Шишкова М.И. Букварь в 2 частях</w:t>
            </w:r>
          </w:p>
        </w:tc>
        <w:tc>
          <w:tcPr>
            <w:tcW w:w="851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</w:tcPr>
          <w:p w:rsidR="00CD387B" w:rsidRPr="003136C9" w:rsidRDefault="00CD387B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D45F01" w:rsidRPr="003136C9">
              <w:rPr>
                <w:rFonts w:ascii="Times New Roman" w:hAnsi="Times New Roman"/>
              </w:rPr>
              <w:t>, 2019</w:t>
            </w:r>
          </w:p>
        </w:tc>
      </w:tr>
      <w:tr w:rsidR="005A3D3D" w:rsidRPr="003136C9" w:rsidTr="006720B6">
        <w:tc>
          <w:tcPr>
            <w:tcW w:w="460" w:type="dxa"/>
          </w:tcPr>
          <w:p w:rsidR="005A3D3D" w:rsidRPr="003136C9" w:rsidRDefault="005A3D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2</w:t>
            </w:r>
          </w:p>
        </w:tc>
        <w:tc>
          <w:tcPr>
            <w:tcW w:w="5348" w:type="dxa"/>
          </w:tcPr>
          <w:p w:rsidR="005A3D3D" w:rsidRPr="003136C9" w:rsidRDefault="005A3D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Комарова С.В. Речевая практика</w:t>
            </w:r>
          </w:p>
        </w:tc>
        <w:tc>
          <w:tcPr>
            <w:tcW w:w="851" w:type="dxa"/>
          </w:tcPr>
          <w:p w:rsidR="005A3D3D" w:rsidRPr="003136C9" w:rsidRDefault="005A3D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</w:tcPr>
          <w:p w:rsidR="005A3D3D" w:rsidRPr="003136C9" w:rsidRDefault="005A3D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>ство «Просвещение», 2020</w:t>
            </w:r>
          </w:p>
        </w:tc>
      </w:tr>
      <w:tr w:rsidR="0059753D" w:rsidRPr="003136C9" w:rsidTr="006720B6">
        <w:tc>
          <w:tcPr>
            <w:tcW w:w="460" w:type="dxa"/>
          </w:tcPr>
          <w:p w:rsidR="0059753D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3</w:t>
            </w:r>
          </w:p>
        </w:tc>
        <w:tc>
          <w:tcPr>
            <w:tcW w:w="5348" w:type="dxa"/>
          </w:tcPr>
          <w:p w:rsidR="0059753D" w:rsidRPr="003136C9" w:rsidRDefault="008C4D33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Алышева Т.В. Математика (в 2 частях)</w:t>
            </w:r>
          </w:p>
        </w:tc>
        <w:tc>
          <w:tcPr>
            <w:tcW w:w="851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</w:tcPr>
          <w:p w:rsidR="0059753D" w:rsidRPr="003136C9" w:rsidRDefault="00D65A24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</w:t>
            </w:r>
            <w:r w:rsidR="0059753D" w:rsidRPr="003136C9">
              <w:rPr>
                <w:rFonts w:ascii="Times New Roman" w:hAnsi="Times New Roman"/>
              </w:rPr>
              <w:t xml:space="preserve"> 2014</w:t>
            </w:r>
            <w:r>
              <w:rPr>
                <w:rFonts w:ascii="Times New Roman" w:hAnsi="Times New Roman"/>
              </w:rPr>
              <w:t>,</w:t>
            </w:r>
            <w:r w:rsidRPr="00992F85">
              <w:rPr>
                <w:rFonts w:ascii="Times New Roman" w:hAnsi="Times New Roman"/>
              </w:rPr>
              <w:t>2022</w:t>
            </w:r>
          </w:p>
        </w:tc>
      </w:tr>
      <w:tr w:rsidR="00E418FC" w:rsidRPr="003136C9" w:rsidTr="006720B6">
        <w:tc>
          <w:tcPr>
            <w:tcW w:w="460" w:type="dxa"/>
          </w:tcPr>
          <w:p w:rsidR="00E418FC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4</w:t>
            </w:r>
          </w:p>
        </w:tc>
        <w:tc>
          <w:tcPr>
            <w:tcW w:w="5348" w:type="dxa"/>
          </w:tcPr>
          <w:p w:rsidR="00E418FC" w:rsidRPr="003136C9" w:rsidRDefault="00E418F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Матвеева Н.Б., Ярочкина И.А. и др. Мир природы и человека</w:t>
            </w:r>
            <w:r w:rsidR="008C4D33" w:rsidRPr="003136C9">
              <w:rPr>
                <w:rFonts w:ascii="Times New Roman" w:hAnsi="Times New Roman"/>
              </w:rPr>
              <w:t xml:space="preserve"> (в 2 частях)</w:t>
            </w:r>
          </w:p>
        </w:tc>
        <w:tc>
          <w:tcPr>
            <w:tcW w:w="851" w:type="dxa"/>
          </w:tcPr>
          <w:p w:rsidR="00E418FC" w:rsidRPr="003136C9" w:rsidRDefault="00E418F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</w:tcPr>
          <w:p w:rsidR="00E418FC" w:rsidRPr="003136C9" w:rsidRDefault="00E418F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D45F01" w:rsidRPr="003136C9">
              <w:rPr>
                <w:rFonts w:ascii="Times New Roman" w:hAnsi="Times New Roman"/>
              </w:rPr>
              <w:t>, 2019</w:t>
            </w:r>
          </w:p>
        </w:tc>
      </w:tr>
      <w:tr w:rsidR="005A3D3D" w:rsidRPr="003136C9" w:rsidTr="006720B6">
        <w:tc>
          <w:tcPr>
            <w:tcW w:w="460" w:type="dxa"/>
          </w:tcPr>
          <w:p w:rsidR="005A3D3D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5</w:t>
            </w:r>
          </w:p>
        </w:tc>
        <w:tc>
          <w:tcPr>
            <w:tcW w:w="5348" w:type="dxa"/>
          </w:tcPr>
          <w:p w:rsidR="005A3D3D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Рау М.Ю., Зыков</w:t>
            </w:r>
            <w:r w:rsidR="00AE47D3">
              <w:rPr>
                <w:rFonts w:ascii="Times New Roman" w:hAnsi="Times New Roman"/>
              </w:rPr>
              <w:t>а М.А. Изобразительное искусств</w:t>
            </w:r>
          </w:p>
        </w:tc>
        <w:tc>
          <w:tcPr>
            <w:tcW w:w="851" w:type="dxa"/>
          </w:tcPr>
          <w:p w:rsidR="005A3D3D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</w:tcPr>
          <w:p w:rsidR="005A3D3D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 xml:space="preserve">ство «Просвещение», 2020 </w:t>
            </w:r>
          </w:p>
        </w:tc>
      </w:tr>
      <w:tr w:rsidR="008C4D33" w:rsidRPr="003136C9" w:rsidTr="006720B6">
        <w:tc>
          <w:tcPr>
            <w:tcW w:w="460" w:type="dxa"/>
          </w:tcPr>
          <w:p w:rsidR="008C4D33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6</w:t>
            </w:r>
          </w:p>
        </w:tc>
        <w:tc>
          <w:tcPr>
            <w:tcW w:w="5348" w:type="dxa"/>
          </w:tcPr>
          <w:p w:rsidR="008C4D33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Кузнецова Л.А. Технология. Ручной труд</w:t>
            </w:r>
          </w:p>
        </w:tc>
        <w:tc>
          <w:tcPr>
            <w:tcW w:w="851" w:type="dxa"/>
          </w:tcPr>
          <w:p w:rsidR="008C4D33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</w:tcPr>
          <w:p w:rsidR="008C4D33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«Издательство «Просвеще</w:t>
            </w:r>
            <w:r w:rsidR="00C576DD">
              <w:rPr>
                <w:rFonts w:ascii="Times New Roman" w:hAnsi="Times New Roman"/>
              </w:rPr>
              <w:t xml:space="preserve">ние», 2020 </w:t>
            </w:r>
          </w:p>
        </w:tc>
      </w:tr>
      <w:tr w:rsidR="0059753D" w:rsidRPr="003136C9" w:rsidTr="006720B6">
        <w:tc>
          <w:tcPr>
            <w:tcW w:w="460" w:type="dxa"/>
          </w:tcPr>
          <w:p w:rsidR="0059753D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7</w:t>
            </w:r>
          </w:p>
        </w:tc>
        <w:tc>
          <w:tcPr>
            <w:tcW w:w="5348" w:type="dxa"/>
          </w:tcPr>
          <w:p w:rsidR="008C4D33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Якубовская Э.В</w:t>
            </w:r>
            <w:r w:rsidR="0059753D" w:rsidRPr="003136C9">
              <w:rPr>
                <w:rFonts w:ascii="Times New Roman" w:hAnsi="Times New Roman"/>
              </w:rPr>
              <w:t>.</w:t>
            </w:r>
            <w:r w:rsidRPr="003136C9">
              <w:rPr>
                <w:rFonts w:ascii="Times New Roman" w:hAnsi="Times New Roman"/>
              </w:rPr>
              <w:t>, Коршунова Я.В.</w:t>
            </w:r>
            <w:r w:rsidR="0059753D" w:rsidRPr="003136C9">
              <w:rPr>
                <w:rFonts w:ascii="Times New Roman" w:hAnsi="Times New Roman"/>
              </w:rPr>
              <w:t xml:space="preserve"> Русский язык</w:t>
            </w:r>
          </w:p>
          <w:p w:rsidR="0059753D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1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2</w:t>
            </w:r>
          </w:p>
        </w:tc>
        <w:tc>
          <w:tcPr>
            <w:tcW w:w="2922" w:type="dxa"/>
          </w:tcPr>
          <w:p w:rsidR="0059753D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 xml:space="preserve">ство «Просвещение», 2020 </w:t>
            </w:r>
          </w:p>
        </w:tc>
      </w:tr>
      <w:tr w:rsidR="0059753D" w:rsidRPr="003136C9" w:rsidTr="006720B6">
        <w:tc>
          <w:tcPr>
            <w:tcW w:w="460" w:type="dxa"/>
          </w:tcPr>
          <w:p w:rsidR="0059753D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348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Алышева Т.В. Математика</w:t>
            </w:r>
            <w:r w:rsidR="003221DD">
              <w:rPr>
                <w:rFonts w:ascii="Times New Roman" w:hAnsi="Times New Roman"/>
              </w:rPr>
              <w:t xml:space="preserve"> (в 2 частях)</w:t>
            </w:r>
          </w:p>
        </w:tc>
        <w:tc>
          <w:tcPr>
            <w:tcW w:w="851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2</w:t>
            </w:r>
          </w:p>
        </w:tc>
        <w:tc>
          <w:tcPr>
            <w:tcW w:w="2922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D66C2D">
              <w:rPr>
                <w:rFonts w:ascii="Times New Roman" w:hAnsi="Times New Roman"/>
              </w:rPr>
              <w:t>,</w:t>
            </w:r>
            <w:r w:rsidRPr="003136C9">
              <w:rPr>
                <w:rFonts w:ascii="Times New Roman" w:hAnsi="Times New Roman"/>
              </w:rPr>
              <w:t xml:space="preserve"> 2014</w:t>
            </w:r>
            <w:r w:rsidR="00033406">
              <w:rPr>
                <w:rFonts w:ascii="Times New Roman" w:hAnsi="Times New Roman"/>
              </w:rPr>
              <w:t xml:space="preserve">, </w:t>
            </w:r>
            <w:r w:rsidR="00033406" w:rsidRPr="00992F85">
              <w:rPr>
                <w:rFonts w:ascii="Times New Roman" w:hAnsi="Times New Roman"/>
              </w:rPr>
              <w:t>2022</w:t>
            </w:r>
          </w:p>
        </w:tc>
      </w:tr>
      <w:tr w:rsidR="00E418FC" w:rsidRPr="003136C9" w:rsidTr="006720B6">
        <w:tc>
          <w:tcPr>
            <w:tcW w:w="460" w:type="dxa"/>
          </w:tcPr>
          <w:p w:rsidR="00E418FC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48" w:type="dxa"/>
          </w:tcPr>
          <w:p w:rsidR="00E418FC" w:rsidRPr="003136C9" w:rsidRDefault="006A1800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Комарова С.В. Речевая практика</w:t>
            </w:r>
          </w:p>
        </w:tc>
        <w:tc>
          <w:tcPr>
            <w:tcW w:w="851" w:type="dxa"/>
          </w:tcPr>
          <w:p w:rsidR="00E418FC" w:rsidRPr="003136C9" w:rsidRDefault="006A1800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2</w:t>
            </w:r>
          </w:p>
        </w:tc>
        <w:tc>
          <w:tcPr>
            <w:tcW w:w="2922" w:type="dxa"/>
          </w:tcPr>
          <w:p w:rsidR="00E418FC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Просвещение, 2019</w:t>
            </w:r>
          </w:p>
        </w:tc>
      </w:tr>
      <w:tr w:rsidR="006A1800" w:rsidRPr="003136C9" w:rsidTr="006720B6">
        <w:tc>
          <w:tcPr>
            <w:tcW w:w="460" w:type="dxa"/>
          </w:tcPr>
          <w:p w:rsidR="006A1800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48" w:type="dxa"/>
          </w:tcPr>
          <w:p w:rsidR="006A1800" w:rsidRPr="003136C9" w:rsidRDefault="006A1800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Ильина С.Ю., Аксёнова А.К., Головкина Т.М. Чтение</w:t>
            </w:r>
            <w:r w:rsidR="008C4D33" w:rsidRPr="003136C9">
              <w:rPr>
                <w:rFonts w:ascii="Times New Roman" w:hAnsi="Times New Roman"/>
              </w:rPr>
              <w:t xml:space="preserve"> (в 2 частях)</w:t>
            </w:r>
          </w:p>
        </w:tc>
        <w:tc>
          <w:tcPr>
            <w:tcW w:w="851" w:type="dxa"/>
          </w:tcPr>
          <w:p w:rsidR="006A1800" w:rsidRPr="003136C9" w:rsidRDefault="006A1800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2</w:t>
            </w:r>
          </w:p>
        </w:tc>
        <w:tc>
          <w:tcPr>
            <w:tcW w:w="2922" w:type="dxa"/>
          </w:tcPr>
          <w:p w:rsidR="006A1800" w:rsidRPr="003136C9" w:rsidRDefault="006A1800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8C4D33" w:rsidRPr="003136C9">
              <w:rPr>
                <w:rFonts w:ascii="Times New Roman" w:hAnsi="Times New Roman"/>
              </w:rPr>
              <w:t>, 2019</w:t>
            </w:r>
          </w:p>
        </w:tc>
      </w:tr>
      <w:tr w:rsidR="008C4D33" w:rsidRPr="003136C9" w:rsidTr="006720B6">
        <w:tc>
          <w:tcPr>
            <w:tcW w:w="460" w:type="dxa"/>
          </w:tcPr>
          <w:p w:rsidR="008C4D33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348" w:type="dxa"/>
          </w:tcPr>
          <w:p w:rsidR="008C4D33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Матвеева Н.Б., Ярочкина И.А., Попова М.А. и др. Мир природы и человека (в 2 частях)</w:t>
            </w:r>
          </w:p>
        </w:tc>
        <w:tc>
          <w:tcPr>
            <w:tcW w:w="851" w:type="dxa"/>
          </w:tcPr>
          <w:p w:rsidR="008C4D33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2</w:t>
            </w:r>
          </w:p>
        </w:tc>
        <w:tc>
          <w:tcPr>
            <w:tcW w:w="2922" w:type="dxa"/>
          </w:tcPr>
          <w:p w:rsidR="008C4D33" w:rsidRPr="003136C9" w:rsidRDefault="008C4D33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>ство «Просвещение», 2020</w:t>
            </w:r>
          </w:p>
        </w:tc>
      </w:tr>
      <w:tr w:rsidR="008C4D33" w:rsidRPr="003136C9" w:rsidTr="006720B6">
        <w:tc>
          <w:tcPr>
            <w:tcW w:w="460" w:type="dxa"/>
          </w:tcPr>
          <w:p w:rsidR="008C4D33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48" w:type="dxa"/>
          </w:tcPr>
          <w:p w:rsidR="008C4D33" w:rsidRPr="003136C9" w:rsidRDefault="00253FC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Рау М.Ю., Зыкова М.А. Изобразительное искусство</w:t>
            </w:r>
          </w:p>
        </w:tc>
        <w:tc>
          <w:tcPr>
            <w:tcW w:w="851" w:type="dxa"/>
          </w:tcPr>
          <w:p w:rsidR="008C4D33" w:rsidRPr="003136C9" w:rsidRDefault="00253FC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2</w:t>
            </w:r>
          </w:p>
        </w:tc>
        <w:tc>
          <w:tcPr>
            <w:tcW w:w="2922" w:type="dxa"/>
          </w:tcPr>
          <w:p w:rsidR="008C4D33" w:rsidRPr="003136C9" w:rsidRDefault="00253FC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 xml:space="preserve">ство «Просвещение», 2020 </w:t>
            </w:r>
          </w:p>
        </w:tc>
      </w:tr>
      <w:tr w:rsidR="00253FC8" w:rsidRPr="003136C9" w:rsidTr="006720B6">
        <w:tc>
          <w:tcPr>
            <w:tcW w:w="460" w:type="dxa"/>
          </w:tcPr>
          <w:p w:rsidR="00253FC8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48" w:type="dxa"/>
          </w:tcPr>
          <w:p w:rsidR="00253FC8" w:rsidRPr="003136C9" w:rsidRDefault="00253FC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Кузнецова Л.А. Технология. Ручной труд</w:t>
            </w:r>
          </w:p>
        </w:tc>
        <w:tc>
          <w:tcPr>
            <w:tcW w:w="851" w:type="dxa"/>
          </w:tcPr>
          <w:p w:rsidR="00253FC8" w:rsidRPr="003136C9" w:rsidRDefault="00253FC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2</w:t>
            </w:r>
          </w:p>
        </w:tc>
        <w:tc>
          <w:tcPr>
            <w:tcW w:w="2922" w:type="dxa"/>
          </w:tcPr>
          <w:p w:rsidR="00253FC8" w:rsidRPr="003136C9" w:rsidRDefault="00253FC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 xml:space="preserve">ство «Просвещение», 2020 </w:t>
            </w:r>
          </w:p>
        </w:tc>
      </w:tr>
      <w:tr w:rsidR="0059753D" w:rsidRPr="003136C9" w:rsidTr="006720B6">
        <w:tc>
          <w:tcPr>
            <w:tcW w:w="460" w:type="dxa"/>
          </w:tcPr>
          <w:p w:rsidR="0059753D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48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Якубовская Э.В.</w:t>
            </w:r>
            <w:r w:rsidR="00253FC8" w:rsidRPr="003136C9">
              <w:rPr>
                <w:rFonts w:ascii="Times New Roman" w:hAnsi="Times New Roman"/>
              </w:rPr>
              <w:t>, Коршунова Я.В.</w:t>
            </w:r>
            <w:r w:rsidRPr="003136C9">
              <w:rPr>
                <w:rFonts w:ascii="Times New Roman" w:hAnsi="Times New Roman"/>
              </w:rPr>
              <w:t xml:space="preserve"> Русский язык</w:t>
            </w:r>
          </w:p>
          <w:p w:rsidR="00253FC8" w:rsidRPr="003136C9" w:rsidRDefault="00253FC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1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3</w:t>
            </w:r>
          </w:p>
        </w:tc>
        <w:tc>
          <w:tcPr>
            <w:tcW w:w="2922" w:type="dxa"/>
          </w:tcPr>
          <w:p w:rsidR="0059753D" w:rsidRPr="003136C9" w:rsidRDefault="00253FC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 xml:space="preserve">ство «Просвещение», 2020 </w:t>
            </w:r>
          </w:p>
        </w:tc>
      </w:tr>
      <w:tr w:rsidR="0059753D" w:rsidRPr="003136C9" w:rsidTr="006720B6">
        <w:tc>
          <w:tcPr>
            <w:tcW w:w="460" w:type="dxa"/>
          </w:tcPr>
          <w:p w:rsidR="0059753D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348" w:type="dxa"/>
          </w:tcPr>
          <w:p w:rsidR="00AE47D3" w:rsidRPr="00992F85" w:rsidRDefault="00AE47D3" w:rsidP="00253FC8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Ильина С.Ю., Богданова А.А.</w:t>
            </w:r>
            <w:r w:rsidR="00C576DD" w:rsidRPr="00992F85">
              <w:rPr>
                <w:rFonts w:ascii="Times New Roman" w:hAnsi="Times New Roman"/>
              </w:rPr>
              <w:t>Чтение</w:t>
            </w:r>
            <w:r w:rsidR="00253FC8" w:rsidRPr="00992F85">
              <w:rPr>
                <w:rFonts w:ascii="Times New Roman" w:hAnsi="Times New Roman"/>
              </w:rPr>
              <w:t>(в 2 частях)</w:t>
            </w:r>
          </w:p>
        </w:tc>
        <w:tc>
          <w:tcPr>
            <w:tcW w:w="851" w:type="dxa"/>
          </w:tcPr>
          <w:p w:rsidR="0059753D" w:rsidRPr="00992F85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3</w:t>
            </w:r>
          </w:p>
        </w:tc>
        <w:tc>
          <w:tcPr>
            <w:tcW w:w="2922" w:type="dxa"/>
          </w:tcPr>
          <w:p w:rsidR="008F6A6E" w:rsidRPr="00992F85" w:rsidRDefault="00C576D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Прос</w:t>
            </w:r>
            <w:r w:rsidR="00AE47D3" w:rsidRPr="00992F85">
              <w:rPr>
                <w:rFonts w:ascii="Times New Roman" w:hAnsi="Times New Roman"/>
              </w:rPr>
              <w:t>вещение</w:t>
            </w:r>
            <w:r w:rsidR="00992F85" w:rsidRPr="00992F85">
              <w:rPr>
                <w:rFonts w:ascii="Times New Roman" w:hAnsi="Times New Roman"/>
              </w:rPr>
              <w:t>, 202</w:t>
            </w:r>
            <w:r w:rsidR="00AE47D3" w:rsidRPr="00992F85">
              <w:rPr>
                <w:rFonts w:ascii="Times New Roman" w:hAnsi="Times New Roman"/>
              </w:rPr>
              <w:t>2</w:t>
            </w:r>
          </w:p>
        </w:tc>
      </w:tr>
      <w:tr w:rsidR="00253FC8" w:rsidRPr="003136C9" w:rsidTr="006720B6">
        <w:tc>
          <w:tcPr>
            <w:tcW w:w="460" w:type="dxa"/>
          </w:tcPr>
          <w:p w:rsidR="00253FC8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48" w:type="dxa"/>
          </w:tcPr>
          <w:p w:rsidR="00253FC8" w:rsidRPr="003136C9" w:rsidRDefault="006E55A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Алышева Т.В. Математика (в 2 частях)</w:t>
            </w:r>
          </w:p>
        </w:tc>
        <w:tc>
          <w:tcPr>
            <w:tcW w:w="851" w:type="dxa"/>
          </w:tcPr>
          <w:p w:rsidR="00253FC8" w:rsidRPr="003136C9" w:rsidRDefault="006E55A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3</w:t>
            </w:r>
          </w:p>
        </w:tc>
        <w:tc>
          <w:tcPr>
            <w:tcW w:w="2922" w:type="dxa"/>
          </w:tcPr>
          <w:p w:rsidR="00253FC8" w:rsidRPr="003136C9" w:rsidRDefault="00253FC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 xml:space="preserve">ство «Просвещение», 2020 </w:t>
            </w:r>
          </w:p>
        </w:tc>
      </w:tr>
      <w:tr w:rsidR="00253FC8" w:rsidRPr="003136C9" w:rsidTr="006720B6">
        <w:tc>
          <w:tcPr>
            <w:tcW w:w="460" w:type="dxa"/>
          </w:tcPr>
          <w:p w:rsidR="00253FC8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348" w:type="dxa"/>
          </w:tcPr>
          <w:p w:rsidR="00253FC8" w:rsidRPr="003136C9" w:rsidRDefault="006E55A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Матвеева Н.Б., Ярочкина И.А., Попова М.А. и др. Мир природы и человека (в 2 частях)</w:t>
            </w:r>
          </w:p>
        </w:tc>
        <w:tc>
          <w:tcPr>
            <w:tcW w:w="851" w:type="dxa"/>
          </w:tcPr>
          <w:p w:rsidR="00253FC8" w:rsidRPr="003136C9" w:rsidRDefault="006E55A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3</w:t>
            </w:r>
          </w:p>
        </w:tc>
        <w:tc>
          <w:tcPr>
            <w:tcW w:w="2922" w:type="dxa"/>
          </w:tcPr>
          <w:p w:rsidR="00253FC8" w:rsidRPr="003136C9" w:rsidRDefault="00253FC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>ство «Просвещение», 2020</w:t>
            </w:r>
          </w:p>
        </w:tc>
      </w:tr>
      <w:tr w:rsidR="00253FC8" w:rsidRPr="003136C9" w:rsidTr="006720B6">
        <w:tc>
          <w:tcPr>
            <w:tcW w:w="460" w:type="dxa"/>
          </w:tcPr>
          <w:p w:rsidR="00253FC8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348" w:type="dxa"/>
          </w:tcPr>
          <w:p w:rsidR="00253FC8" w:rsidRPr="003136C9" w:rsidRDefault="006E55A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Рау М.Ю., Зыкова М.А. Изобразительное искусство</w:t>
            </w:r>
          </w:p>
        </w:tc>
        <w:tc>
          <w:tcPr>
            <w:tcW w:w="851" w:type="dxa"/>
          </w:tcPr>
          <w:p w:rsidR="00253FC8" w:rsidRPr="003136C9" w:rsidRDefault="006E55A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3</w:t>
            </w:r>
          </w:p>
        </w:tc>
        <w:tc>
          <w:tcPr>
            <w:tcW w:w="2922" w:type="dxa"/>
          </w:tcPr>
          <w:p w:rsidR="00253FC8" w:rsidRPr="003136C9" w:rsidRDefault="00253FC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>ство «Просвещение», 2020</w:t>
            </w:r>
          </w:p>
        </w:tc>
      </w:tr>
      <w:tr w:rsidR="006E55A8" w:rsidRPr="003136C9" w:rsidTr="006720B6">
        <w:tc>
          <w:tcPr>
            <w:tcW w:w="460" w:type="dxa"/>
          </w:tcPr>
          <w:p w:rsidR="006E55A8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348" w:type="dxa"/>
          </w:tcPr>
          <w:p w:rsidR="006E55A8" w:rsidRPr="003136C9" w:rsidRDefault="006E55A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Кузнецова Л.А. Технология. Ручной труд</w:t>
            </w:r>
          </w:p>
        </w:tc>
        <w:tc>
          <w:tcPr>
            <w:tcW w:w="851" w:type="dxa"/>
          </w:tcPr>
          <w:p w:rsidR="006E55A8" w:rsidRPr="003136C9" w:rsidRDefault="006E55A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3</w:t>
            </w:r>
          </w:p>
        </w:tc>
        <w:tc>
          <w:tcPr>
            <w:tcW w:w="2922" w:type="dxa"/>
          </w:tcPr>
          <w:p w:rsidR="006E55A8" w:rsidRPr="003136C9" w:rsidRDefault="006E55A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>ство «Просвещение», 2020</w:t>
            </w:r>
          </w:p>
        </w:tc>
      </w:tr>
      <w:tr w:rsidR="0059753D" w:rsidRPr="003136C9" w:rsidTr="006720B6">
        <w:tc>
          <w:tcPr>
            <w:tcW w:w="460" w:type="dxa"/>
          </w:tcPr>
          <w:p w:rsidR="0059753D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348" w:type="dxa"/>
          </w:tcPr>
          <w:p w:rsidR="0059753D" w:rsidRPr="00992F85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Якубовская Э.В</w:t>
            </w:r>
            <w:r w:rsidR="00AE47D3" w:rsidRPr="00992F85">
              <w:rPr>
                <w:rFonts w:ascii="Times New Roman" w:hAnsi="Times New Roman"/>
              </w:rPr>
              <w:t>, Коршунова Я.В.. Русский язык. В 2 частях</w:t>
            </w:r>
          </w:p>
          <w:p w:rsidR="00253FC8" w:rsidRPr="00992F85" w:rsidRDefault="00253FC8" w:rsidP="0059753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9753D" w:rsidRPr="00992F85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4</w:t>
            </w:r>
          </w:p>
        </w:tc>
        <w:tc>
          <w:tcPr>
            <w:tcW w:w="2922" w:type="dxa"/>
          </w:tcPr>
          <w:p w:rsidR="0059753D" w:rsidRPr="00992F85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Просвещение</w:t>
            </w:r>
            <w:r w:rsidR="006E55A8" w:rsidRPr="00992F85">
              <w:rPr>
                <w:rFonts w:ascii="Times New Roman" w:hAnsi="Times New Roman"/>
              </w:rPr>
              <w:t>,</w:t>
            </w:r>
            <w:r w:rsidR="00AE47D3" w:rsidRPr="00992F85">
              <w:rPr>
                <w:rFonts w:ascii="Times New Roman" w:hAnsi="Times New Roman"/>
              </w:rPr>
              <w:t xml:space="preserve"> 2022</w:t>
            </w:r>
          </w:p>
        </w:tc>
      </w:tr>
      <w:tr w:rsidR="0059753D" w:rsidRPr="003136C9" w:rsidTr="006720B6">
        <w:tc>
          <w:tcPr>
            <w:tcW w:w="460" w:type="dxa"/>
          </w:tcPr>
          <w:p w:rsidR="0059753D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348" w:type="dxa"/>
          </w:tcPr>
          <w:p w:rsidR="0059753D" w:rsidRPr="003136C9" w:rsidRDefault="00C13FA8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С.В. Речевая практика</w:t>
            </w:r>
          </w:p>
        </w:tc>
        <w:tc>
          <w:tcPr>
            <w:tcW w:w="851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4</w:t>
            </w:r>
          </w:p>
        </w:tc>
        <w:tc>
          <w:tcPr>
            <w:tcW w:w="2922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6E55A8" w:rsidRPr="003136C9">
              <w:rPr>
                <w:rFonts w:ascii="Times New Roman" w:hAnsi="Times New Roman"/>
              </w:rPr>
              <w:t>,</w:t>
            </w:r>
            <w:r w:rsidR="00C13FA8">
              <w:rPr>
                <w:rFonts w:ascii="Times New Roman" w:hAnsi="Times New Roman"/>
              </w:rPr>
              <w:t xml:space="preserve"> 2022</w:t>
            </w:r>
          </w:p>
        </w:tc>
      </w:tr>
      <w:tr w:rsidR="0059753D" w:rsidRPr="003136C9" w:rsidTr="006720B6">
        <w:tc>
          <w:tcPr>
            <w:tcW w:w="460" w:type="dxa"/>
          </w:tcPr>
          <w:p w:rsidR="0059753D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348" w:type="dxa"/>
          </w:tcPr>
          <w:p w:rsidR="008F6A6E" w:rsidRPr="00992F85" w:rsidRDefault="00972B86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Алышева Т.В., Яковлева И.М. Математика. В 2 частях</w:t>
            </w:r>
          </w:p>
        </w:tc>
        <w:tc>
          <w:tcPr>
            <w:tcW w:w="851" w:type="dxa"/>
          </w:tcPr>
          <w:p w:rsidR="0059753D" w:rsidRPr="00992F85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4</w:t>
            </w:r>
          </w:p>
        </w:tc>
        <w:tc>
          <w:tcPr>
            <w:tcW w:w="2922" w:type="dxa"/>
          </w:tcPr>
          <w:p w:rsidR="008F6A6E" w:rsidRPr="00992F85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Просвещение</w:t>
            </w:r>
            <w:r w:rsidR="006E55A8" w:rsidRPr="00992F85">
              <w:rPr>
                <w:rFonts w:ascii="Times New Roman" w:hAnsi="Times New Roman"/>
              </w:rPr>
              <w:t>,</w:t>
            </w:r>
            <w:r w:rsidR="00972B86" w:rsidRPr="00992F85">
              <w:rPr>
                <w:rFonts w:ascii="Times New Roman" w:hAnsi="Times New Roman"/>
              </w:rPr>
              <w:t xml:space="preserve"> 2022</w:t>
            </w:r>
          </w:p>
        </w:tc>
      </w:tr>
      <w:tr w:rsidR="006A1800" w:rsidRPr="003136C9" w:rsidTr="006720B6">
        <w:tc>
          <w:tcPr>
            <w:tcW w:w="460" w:type="dxa"/>
          </w:tcPr>
          <w:p w:rsidR="006A1800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348" w:type="dxa"/>
          </w:tcPr>
          <w:p w:rsidR="006A1800" w:rsidRPr="003136C9" w:rsidRDefault="00453525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Ильина С.Ю. Чтение</w:t>
            </w:r>
            <w:r w:rsidR="006E55A8" w:rsidRPr="003136C9">
              <w:rPr>
                <w:rFonts w:ascii="Times New Roman" w:hAnsi="Times New Roman"/>
              </w:rPr>
              <w:t xml:space="preserve"> (в 2 частях)</w:t>
            </w:r>
          </w:p>
        </w:tc>
        <w:tc>
          <w:tcPr>
            <w:tcW w:w="851" w:type="dxa"/>
          </w:tcPr>
          <w:p w:rsidR="006A1800" w:rsidRPr="003136C9" w:rsidRDefault="006A1800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4</w:t>
            </w:r>
          </w:p>
        </w:tc>
        <w:tc>
          <w:tcPr>
            <w:tcW w:w="2922" w:type="dxa"/>
          </w:tcPr>
          <w:p w:rsidR="006A1800" w:rsidRPr="003136C9" w:rsidRDefault="006A1800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6E55A8" w:rsidRPr="003136C9">
              <w:rPr>
                <w:rFonts w:ascii="Times New Roman" w:hAnsi="Times New Roman"/>
              </w:rPr>
              <w:t>, 2019</w:t>
            </w:r>
            <w:r w:rsidR="00972B86">
              <w:rPr>
                <w:rFonts w:ascii="Times New Roman" w:hAnsi="Times New Roman"/>
              </w:rPr>
              <w:t>,</w:t>
            </w:r>
            <w:r w:rsidR="00972B86" w:rsidRPr="00992F85">
              <w:rPr>
                <w:rFonts w:ascii="Times New Roman" w:hAnsi="Times New Roman"/>
              </w:rPr>
              <w:t>2022</w:t>
            </w:r>
          </w:p>
        </w:tc>
      </w:tr>
      <w:tr w:rsidR="00D90566" w:rsidRPr="003136C9" w:rsidTr="006720B6">
        <w:tc>
          <w:tcPr>
            <w:tcW w:w="460" w:type="dxa"/>
          </w:tcPr>
          <w:p w:rsidR="00D90566" w:rsidRPr="00D90566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348" w:type="dxa"/>
          </w:tcPr>
          <w:p w:rsidR="00D90566" w:rsidRPr="00992F85" w:rsidRDefault="00D90566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Матвеева Н.Б., Ярочкина И.А. и др. Мир природы и человека. В 2 частях</w:t>
            </w:r>
          </w:p>
        </w:tc>
        <w:tc>
          <w:tcPr>
            <w:tcW w:w="851" w:type="dxa"/>
          </w:tcPr>
          <w:p w:rsidR="00D90566" w:rsidRPr="00992F85" w:rsidRDefault="00D90566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4</w:t>
            </w:r>
          </w:p>
        </w:tc>
        <w:tc>
          <w:tcPr>
            <w:tcW w:w="2922" w:type="dxa"/>
          </w:tcPr>
          <w:p w:rsidR="00D90566" w:rsidRPr="00992F85" w:rsidRDefault="00D90566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Просвещение, 2022</w:t>
            </w:r>
          </w:p>
        </w:tc>
      </w:tr>
      <w:tr w:rsidR="0059753D" w:rsidRPr="003136C9" w:rsidTr="006720B6">
        <w:tc>
          <w:tcPr>
            <w:tcW w:w="460" w:type="dxa"/>
          </w:tcPr>
          <w:p w:rsidR="0059753D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348" w:type="dxa"/>
          </w:tcPr>
          <w:p w:rsidR="0059753D" w:rsidRPr="003136C9" w:rsidRDefault="00C13FA8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Якубовская Э.В., </w:t>
            </w:r>
            <w:r w:rsidR="0059753D" w:rsidRPr="003136C9">
              <w:rPr>
                <w:rFonts w:ascii="Times New Roman" w:hAnsi="Times New Roman"/>
              </w:rPr>
              <w:t>Галунчикова Н.Г. Русский язык</w:t>
            </w:r>
          </w:p>
        </w:tc>
        <w:tc>
          <w:tcPr>
            <w:tcW w:w="851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5</w:t>
            </w:r>
          </w:p>
        </w:tc>
        <w:tc>
          <w:tcPr>
            <w:tcW w:w="2922" w:type="dxa"/>
          </w:tcPr>
          <w:p w:rsidR="0059753D" w:rsidRPr="003136C9" w:rsidRDefault="0059753D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6E55A8" w:rsidRPr="003136C9">
              <w:rPr>
                <w:rFonts w:ascii="Times New Roman" w:hAnsi="Times New Roman"/>
              </w:rPr>
              <w:t>,</w:t>
            </w:r>
            <w:r w:rsidR="00C13FA8">
              <w:rPr>
                <w:rFonts w:ascii="Times New Roman" w:hAnsi="Times New Roman"/>
              </w:rPr>
              <w:t xml:space="preserve"> 2022</w:t>
            </w:r>
          </w:p>
        </w:tc>
      </w:tr>
      <w:tr w:rsidR="0059753D" w:rsidRPr="003136C9" w:rsidTr="006720B6">
        <w:tc>
          <w:tcPr>
            <w:tcW w:w="460" w:type="dxa"/>
          </w:tcPr>
          <w:p w:rsidR="0059753D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348" w:type="dxa"/>
          </w:tcPr>
          <w:p w:rsidR="0059753D" w:rsidRPr="00992F85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Перова М.Н.</w:t>
            </w:r>
            <w:r w:rsidR="00B90259" w:rsidRPr="00992F85">
              <w:rPr>
                <w:rFonts w:ascii="Times New Roman" w:hAnsi="Times New Roman"/>
              </w:rPr>
              <w:t>, Капустина Г.М.</w:t>
            </w:r>
            <w:r w:rsidRPr="00992F85">
              <w:rPr>
                <w:rFonts w:ascii="Times New Roman" w:hAnsi="Times New Roman"/>
              </w:rPr>
              <w:t xml:space="preserve"> Математика</w:t>
            </w:r>
          </w:p>
        </w:tc>
        <w:tc>
          <w:tcPr>
            <w:tcW w:w="851" w:type="dxa"/>
          </w:tcPr>
          <w:p w:rsidR="0059753D" w:rsidRPr="00992F85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5</w:t>
            </w:r>
          </w:p>
        </w:tc>
        <w:tc>
          <w:tcPr>
            <w:tcW w:w="2922" w:type="dxa"/>
          </w:tcPr>
          <w:p w:rsidR="0059753D" w:rsidRPr="00992F85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Просвещение</w:t>
            </w:r>
            <w:r w:rsidR="006E55A8" w:rsidRPr="00992F85">
              <w:rPr>
                <w:rFonts w:ascii="Times New Roman" w:hAnsi="Times New Roman"/>
              </w:rPr>
              <w:t>,</w:t>
            </w:r>
            <w:r w:rsidR="00B90259" w:rsidRPr="00992F85">
              <w:rPr>
                <w:rFonts w:ascii="Times New Roman" w:hAnsi="Times New Roman"/>
              </w:rPr>
              <w:t xml:space="preserve"> 2022</w:t>
            </w:r>
          </w:p>
        </w:tc>
      </w:tr>
      <w:tr w:rsidR="0059753D" w:rsidRPr="003136C9" w:rsidTr="006720B6">
        <w:tc>
          <w:tcPr>
            <w:tcW w:w="460" w:type="dxa"/>
          </w:tcPr>
          <w:p w:rsidR="0059753D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348" w:type="dxa"/>
          </w:tcPr>
          <w:p w:rsidR="0059753D" w:rsidRPr="00992F85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Малышева З.Ф. Чтение</w:t>
            </w:r>
          </w:p>
        </w:tc>
        <w:tc>
          <w:tcPr>
            <w:tcW w:w="851" w:type="dxa"/>
          </w:tcPr>
          <w:p w:rsidR="0059753D" w:rsidRPr="00992F85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5</w:t>
            </w:r>
          </w:p>
        </w:tc>
        <w:tc>
          <w:tcPr>
            <w:tcW w:w="2922" w:type="dxa"/>
          </w:tcPr>
          <w:p w:rsidR="0059753D" w:rsidRPr="00992F85" w:rsidRDefault="0059753D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Просвещение</w:t>
            </w:r>
            <w:r w:rsidR="006E55A8" w:rsidRPr="00992F85">
              <w:rPr>
                <w:rFonts w:ascii="Times New Roman" w:hAnsi="Times New Roman"/>
              </w:rPr>
              <w:t>,</w:t>
            </w:r>
            <w:r w:rsidR="00B90259" w:rsidRPr="00992F85">
              <w:rPr>
                <w:rFonts w:ascii="Times New Roman" w:hAnsi="Times New Roman"/>
              </w:rPr>
              <w:t xml:space="preserve"> 2022</w:t>
            </w:r>
          </w:p>
        </w:tc>
      </w:tr>
      <w:tr w:rsidR="001B1F51" w:rsidRPr="003136C9" w:rsidTr="006720B6">
        <w:tc>
          <w:tcPr>
            <w:tcW w:w="460" w:type="dxa"/>
          </w:tcPr>
          <w:p w:rsidR="001B1F51" w:rsidRPr="001B1F51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348" w:type="dxa"/>
          </w:tcPr>
          <w:p w:rsidR="001B1F51" w:rsidRPr="00992F85" w:rsidRDefault="001B1F51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Лифанова Т.М., Соломина Е.Н. Природоведение</w:t>
            </w:r>
          </w:p>
        </w:tc>
        <w:tc>
          <w:tcPr>
            <w:tcW w:w="851" w:type="dxa"/>
          </w:tcPr>
          <w:p w:rsidR="001B1F51" w:rsidRPr="00992F85" w:rsidRDefault="001B1F51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5</w:t>
            </w:r>
          </w:p>
        </w:tc>
        <w:tc>
          <w:tcPr>
            <w:tcW w:w="2922" w:type="dxa"/>
          </w:tcPr>
          <w:p w:rsidR="001B1F51" w:rsidRPr="00992F85" w:rsidRDefault="001B1F51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Просвещение, 2022</w:t>
            </w:r>
          </w:p>
        </w:tc>
      </w:tr>
      <w:tr w:rsidR="007814C7" w:rsidRPr="003136C9" w:rsidTr="006720B6">
        <w:tc>
          <w:tcPr>
            <w:tcW w:w="460" w:type="dxa"/>
          </w:tcPr>
          <w:p w:rsidR="007814C7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348" w:type="dxa"/>
          </w:tcPr>
          <w:p w:rsidR="007814C7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Галле А.Г., Головинская Е.Ю. Технология. Подготовка младшего обслуживающего персонала</w:t>
            </w:r>
          </w:p>
        </w:tc>
        <w:tc>
          <w:tcPr>
            <w:tcW w:w="851" w:type="dxa"/>
          </w:tcPr>
          <w:p w:rsidR="007814C7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5</w:t>
            </w:r>
          </w:p>
        </w:tc>
        <w:tc>
          <w:tcPr>
            <w:tcW w:w="2922" w:type="dxa"/>
          </w:tcPr>
          <w:p w:rsidR="007814C7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ООО «Современные образоват</w:t>
            </w:r>
            <w:r w:rsidR="00C576DD">
              <w:rPr>
                <w:rFonts w:ascii="Times New Roman" w:hAnsi="Times New Roman"/>
              </w:rPr>
              <w:t xml:space="preserve">ельные технологии», 2020 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348" w:type="dxa"/>
          </w:tcPr>
          <w:p w:rsidR="008F6A6E" w:rsidRPr="00C13FA8" w:rsidRDefault="00C13FA8" w:rsidP="0059753D">
            <w:pPr>
              <w:rPr>
                <w:rFonts w:ascii="Times New Roman" w:hAnsi="Times New Roman"/>
              </w:rPr>
            </w:pPr>
            <w:r w:rsidRPr="00C13FA8">
              <w:rPr>
                <w:rFonts w:ascii="Times New Roman" w:hAnsi="Times New Roman"/>
              </w:rPr>
              <w:t xml:space="preserve">Якубовская Э.В., </w:t>
            </w:r>
            <w:r w:rsidR="00453525" w:rsidRPr="00C13FA8">
              <w:rPr>
                <w:rFonts w:ascii="Times New Roman" w:hAnsi="Times New Roman"/>
              </w:rPr>
              <w:t>Галунчикова Н.Г. Русский язык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6</w:t>
            </w:r>
          </w:p>
        </w:tc>
        <w:tc>
          <w:tcPr>
            <w:tcW w:w="2922" w:type="dxa"/>
          </w:tcPr>
          <w:p w:rsidR="008F6A6E" w:rsidRPr="003136C9" w:rsidRDefault="00C13FA8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Просвещение, 2022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348" w:type="dxa"/>
          </w:tcPr>
          <w:p w:rsidR="0090083C" w:rsidRPr="006720B6" w:rsidRDefault="0090083C" w:rsidP="0059753D">
            <w:pPr>
              <w:rPr>
                <w:rFonts w:ascii="Times New Roman" w:hAnsi="Times New Roman"/>
              </w:rPr>
            </w:pPr>
            <w:r w:rsidRPr="006720B6">
              <w:rPr>
                <w:rFonts w:ascii="Times New Roman" w:hAnsi="Times New Roman"/>
              </w:rPr>
              <w:t>Бгажнокова И.М.</w:t>
            </w:r>
            <w:r w:rsidR="00621B7A" w:rsidRPr="006720B6">
              <w:rPr>
                <w:rFonts w:ascii="Times New Roman" w:hAnsi="Times New Roman"/>
              </w:rPr>
              <w:t xml:space="preserve">, Погостина Е.С. </w:t>
            </w:r>
            <w:r w:rsidRPr="006720B6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51" w:type="dxa"/>
          </w:tcPr>
          <w:p w:rsidR="0090083C" w:rsidRPr="006720B6" w:rsidRDefault="0090083C" w:rsidP="0059753D">
            <w:pPr>
              <w:rPr>
                <w:rFonts w:ascii="Times New Roman" w:hAnsi="Times New Roman"/>
              </w:rPr>
            </w:pPr>
            <w:r w:rsidRPr="006720B6">
              <w:rPr>
                <w:rFonts w:ascii="Times New Roman" w:hAnsi="Times New Roman"/>
              </w:rPr>
              <w:t>6</w:t>
            </w:r>
          </w:p>
        </w:tc>
        <w:tc>
          <w:tcPr>
            <w:tcW w:w="2922" w:type="dxa"/>
          </w:tcPr>
          <w:p w:rsidR="0090083C" w:rsidRPr="006720B6" w:rsidRDefault="0090083C" w:rsidP="0059753D">
            <w:pPr>
              <w:rPr>
                <w:rFonts w:ascii="Times New Roman" w:hAnsi="Times New Roman"/>
              </w:rPr>
            </w:pPr>
            <w:r w:rsidRPr="006720B6">
              <w:rPr>
                <w:rFonts w:ascii="Times New Roman" w:hAnsi="Times New Roman"/>
              </w:rPr>
              <w:t>Просвещение</w:t>
            </w:r>
            <w:r w:rsidR="00D66C2D" w:rsidRPr="006720B6">
              <w:rPr>
                <w:rFonts w:ascii="Times New Roman" w:hAnsi="Times New Roman"/>
              </w:rPr>
              <w:t>,</w:t>
            </w:r>
            <w:r w:rsidR="00621B7A" w:rsidRPr="006720B6">
              <w:rPr>
                <w:rFonts w:ascii="Times New Roman" w:hAnsi="Times New Roman"/>
              </w:rPr>
              <w:t xml:space="preserve"> 2022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348" w:type="dxa"/>
          </w:tcPr>
          <w:p w:rsidR="0090083C" w:rsidRPr="006720B6" w:rsidRDefault="00621B7A" w:rsidP="0059753D">
            <w:pPr>
              <w:rPr>
                <w:rFonts w:ascii="Times New Roman" w:hAnsi="Times New Roman"/>
              </w:rPr>
            </w:pPr>
            <w:r w:rsidRPr="006720B6">
              <w:rPr>
                <w:rFonts w:ascii="Times New Roman" w:hAnsi="Times New Roman"/>
              </w:rPr>
              <w:t>Капустина Г.М., Перова М.Н</w:t>
            </w:r>
            <w:r w:rsidR="0090083C" w:rsidRPr="006720B6">
              <w:rPr>
                <w:rFonts w:ascii="Times New Roman" w:hAnsi="Times New Roman"/>
              </w:rPr>
              <w:t>. Математика</w:t>
            </w:r>
          </w:p>
        </w:tc>
        <w:tc>
          <w:tcPr>
            <w:tcW w:w="851" w:type="dxa"/>
          </w:tcPr>
          <w:p w:rsidR="0090083C" w:rsidRPr="006720B6" w:rsidRDefault="0090083C" w:rsidP="0059753D">
            <w:pPr>
              <w:rPr>
                <w:rFonts w:ascii="Times New Roman" w:hAnsi="Times New Roman"/>
              </w:rPr>
            </w:pPr>
            <w:r w:rsidRPr="006720B6">
              <w:rPr>
                <w:rFonts w:ascii="Times New Roman" w:hAnsi="Times New Roman"/>
              </w:rPr>
              <w:t>6</w:t>
            </w:r>
          </w:p>
        </w:tc>
        <w:tc>
          <w:tcPr>
            <w:tcW w:w="2922" w:type="dxa"/>
          </w:tcPr>
          <w:p w:rsidR="0090083C" w:rsidRPr="006720B6" w:rsidRDefault="0090083C" w:rsidP="0059753D">
            <w:pPr>
              <w:rPr>
                <w:rFonts w:ascii="Times New Roman" w:hAnsi="Times New Roman"/>
              </w:rPr>
            </w:pPr>
            <w:r w:rsidRPr="006720B6">
              <w:rPr>
                <w:rFonts w:ascii="Times New Roman" w:hAnsi="Times New Roman"/>
              </w:rPr>
              <w:t>Просвещение</w:t>
            </w:r>
            <w:r w:rsidR="00D66C2D" w:rsidRPr="006720B6">
              <w:rPr>
                <w:rFonts w:ascii="Times New Roman" w:hAnsi="Times New Roman"/>
              </w:rPr>
              <w:t>,</w:t>
            </w:r>
            <w:r w:rsidR="00621B7A" w:rsidRPr="006720B6">
              <w:rPr>
                <w:rFonts w:ascii="Times New Roman" w:hAnsi="Times New Roman"/>
              </w:rPr>
              <w:t xml:space="preserve"> 2022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348" w:type="dxa"/>
          </w:tcPr>
          <w:p w:rsidR="0090083C" w:rsidRPr="006720B6" w:rsidRDefault="0090083C" w:rsidP="0059753D">
            <w:pPr>
              <w:rPr>
                <w:rFonts w:ascii="Times New Roman" w:hAnsi="Times New Roman"/>
              </w:rPr>
            </w:pPr>
            <w:r w:rsidRPr="006720B6">
              <w:rPr>
                <w:rFonts w:ascii="Times New Roman" w:hAnsi="Times New Roman"/>
              </w:rPr>
              <w:t>Лифанова Т. М.</w:t>
            </w:r>
            <w:r w:rsidR="00621B7A" w:rsidRPr="006720B6">
              <w:rPr>
                <w:rFonts w:ascii="Times New Roman" w:hAnsi="Times New Roman"/>
              </w:rPr>
              <w:t>, Соломина Е.Н.</w:t>
            </w:r>
            <w:r w:rsidRPr="006720B6">
              <w:rPr>
                <w:rFonts w:ascii="Times New Roman" w:hAnsi="Times New Roman"/>
              </w:rPr>
              <w:t xml:space="preserve"> География</w:t>
            </w:r>
            <w:r w:rsidR="00621B7A" w:rsidRPr="006720B6">
              <w:rPr>
                <w:rFonts w:ascii="Times New Roman" w:hAnsi="Times New Roman"/>
              </w:rPr>
              <w:t xml:space="preserve"> (с приложением)</w:t>
            </w:r>
          </w:p>
        </w:tc>
        <w:tc>
          <w:tcPr>
            <w:tcW w:w="851" w:type="dxa"/>
          </w:tcPr>
          <w:p w:rsidR="0090083C" w:rsidRPr="006720B6" w:rsidRDefault="0090083C" w:rsidP="0059753D">
            <w:pPr>
              <w:rPr>
                <w:rFonts w:ascii="Times New Roman" w:hAnsi="Times New Roman"/>
              </w:rPr>
            </w:pPr>
            <w:r w:rsidRPr="006720B6">
              <w:rPr>
                <w:rFonts w:ascii="Times New Roman" w:hAnsi="Times New Roman"/>
              </w:rPr>
              <w:t>6</w:t>
            </w:r>
          </w:p>
        </w:tc>
        <w:tc>
          <w:tcPr>
            <w:tcW w:w="2922" w:type="dxa"/>
          </w:tcPr>
          <w:p w:rsidR="0090083C" w:rsidRPr="006720B6" w:rsidRDefault="0090083C" w:rsidP="0059753D">
            <w:pPr>
              <w:rPr>
                <w:rFonts w:ascii="Times New Roman" w:hAnsi="Times New Roman"/>
              </w:rPr>
            </w:pPr>
            <w:r w:rsidRPr="006720B6">
              <w:rPr>
                <w:rFonts w:ascii="Times New Roman" w:hAnsi="Times New Roman"/>
              </w:rPr>
              <w:t>Просвещение</w:t>
            </w:r>
            <w:r w:rsidR="00D66C2D" w:rsidRPr="006720B6">
              <w:rPr>
                <w:rFonts w:ascii="Times New Roman" w:hAnsi="Times New Roman"/>
              </w:rPr>
              <w:t>,</w:t>
            </w:r>
            <w:r w:rsidR="00621B7A" w:rsidRPr="006720B6">
              <w:rPr>
                <w:rFonts w:ascii="Times New Roman" w:hAnsi="Times New Roman"/>
              </w:rPr>
              <w:t xml:space="preserve"> 2022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348" w:type="dxa"/>
          </w:tcPr>
          <w:p w:rsidR="0090083C" w:rsidRPr="003136C9" w:rsidRDefault="006720B6" w:rsidP="0059753D">
            <w:pPr>
              <w:rPr>
                <w:rFonts w:ascii="Times New Roman" w:hAnsi="Times New Roman"/>
              </w:rPr>
            </w:pPr>
            <w:r w:rsidRPr="00992F85">
              <w:rPr>
                <w:rFonts w:ascii="Times New Roman" w:hAnsi="Times New Roman"/>
              </w:rPr>
              <w:t>Лифанова Т.М., Соломина Е.Н. Природоведение</w:t>
            </w:r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6</w:t>
            </w:r>
          </w:p>
        </w:tc>
        <w:tc>
          <w:tcPr>
            <w:tcW w:w="2922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D66C2D">
              <w:rPr>
                <w:rFonts w:ascii="Times New Roman" w:hAnsi="Times New Roman"/>
              </w:rPr>
              <w:t>,</w:t>
            </w:r>
            <w:r w:rsidR="006720B6">
              <w:rPr>
                <w:rFonts w:ascii="Times New Roman" w:hAnsi="Times New Roman"/>
              </w:rPr>
              <w:t xml:space="preserve"> 2022</w:t>
            </w:r>
          </w:p>
        </w:tc>
      </w:tr>
      <w:tr w:rsidR="007814C7" w:rsidRPr="003136C9" w:rsidTr="006720B6">
        <w:tc>
          <w:tcPr>
            <w:tcW w:w="460" w:type="dxa"/>
          </w:tcPr>
          <w:p w:rsidR="007814C7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348" w:type="dxa"/>
          </w:tcPr>
          <w:p w:rsidR="007814C7" w:rsidRPr="003136C9" w:rsidRDefault="007814C7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Бгажнокова И.М., Смирнова Л.В. Мир истории</w:t>
            </w:r>
          </w:p>
        </w:tc>
        <w:tc>
          <w:tcPr>
            <w:tcW w:w="851" w:type="dxa"/>
          </w:tcPr>
          <w:p w:rsidR="007814C7" w:rsidRPr="003136C9" w:rsidRDefault="007814C7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6</w:t>
            </w:r>
          </w:p>
        </w:tc>
        <w:tc>
          <w:tcPr>
            <w:tcW w:w="2922" w:type="dxa"/>
          </w:tcPr>
          <w:p w:rsidR="007814C7" w:rsidRPr="003136C9" w:rsidRDefault="007814C7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>ство «Просвещение», 2020</w:t>
            </w:r>
          </w:p>
        </w:tc>
      </w:tr>
      <w:tr w:rsidR="00D250D8" w:rsidRPr="003136C9" w:rsidTr="006720B6">
        <w:tc>
          <w:tcPr>
            <w:tcW w:w="460" w:type="dxa"/>
          </w:tcPr>
          <w:p w:rsidR="00D250D8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348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Галина А.И., Головинская Е.Ю. Технология. Профильный труд. Подготовка младшего обслуживающего персонала</w:t>
            </w:r>
          </w:p>
        </w:tc>
        <w:tc>
          <w:tcPr>
            <w:tcW w:w="851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6</w:t>
            </w:r>
          </w:p>
        </w:tc>
        <w:tc>
          <w:tcPr>
            <w:tcW w:w="2922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ООО «Современные образоват</w:t>
            </w:r>
            <w:r w:rsidR="00C576DD">
              <w:rPr>
                <w:rFonts w:ascii="Times New Roman" w:hAnsi="Times New Roman"/>
              </w:rPr>
              <w:t>ельные технологии», 2020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3136C9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3</w:t>
            </w:r>
            <w:r w:rsidR="006720B6">
              <w:rPr>
                <w:rFonts w:ascii="Times New Roman" w:hAnsi="Times New Roman"/>
              </w:rPr>
              <w:t>7</w:t>
            </w:r>
          </w:p>
        </w:tc>
        <w:tc>
          <w:tcPr>
            <w:tcW w:w="5348" w:type="dxa"/>
          </w:tcPr>
          <w:p w:rsidR="0090083C" w:rsidRPr="007C37A1" w:rsidRDefault="00846329" w:rsidP="0059753D">
            <w:pPr>
              <w:rPr>
                <w:rFonts w:ascii="Times New Roman" w:hAnsi="Times New Roman"/>
              </w:rPr>
            </w:pPr>
            <w:r w:rsidRPr="007C37A1">
              <w:rPr>
                <w:rFonts w:ascii="Times New Roman" w:hAnsi="Times New Roman"/>
              </w:rPr>
              <w:t xml:space="preserve"> Якубовская Э.В.,</w:t>
            </w:r>
            <w:r w:rsidR="0090083C" w:rsidRPr="007C37A1">
              <w:rPr>
                <w:rFonts w:ascii="Times New Roman" w:hAnsi="Times New Roman"/>
              </w:rPr>
              <w:t xml:space="preserve">Галунчикова Н.Г. Русский язык </w:t>
            </w:r>
          </w:p>
        </w:tc>
        <w:tc>
          <w:tcPr>
            <w:tcW w:w="851" w:type="dxa"/>
          </w:tcPr>
          <w:p w:rsidR="0090083C" w:rsidRPr="007C37A1" w:rsidRDefault="0090083C" w:rsidP="0059753D">
            <w:pPr>
              <w:rPr>
                <w:rFonts w:ascii="Times New Roman" w:hAnsi="Times New Roman"/>
              </w:rPr>
            </w:pPr>
            <w:r w:rsidRPr="007C37A1">
              <w:rPr>
                <w:rFonts w:ascii="Times New Roman" w:hAnsi="Times New Roman"/>
              </w:rPr>
              <w:t>7</w:t>
            </w:r>
          </w:p>
        </w:tc>
        <w:tc>
          <w:tcPr>
            <w:tcW w:w="2922" w:type="dxa"/>
          </w:tcPr>
          <w:p w:rsidR="0090083C" w:rsidRPr="007C37A1" w:rsidRDefault="0090083C" w:rsidP="0059753D">
            <w:pPr>
              <w:rPr>
                <w:rFonts w:ascii="Times New Roman" w:hAnsi="Times New Roman"/>
              </w:rPr>
            </w:pPr>
            <w:r w:rsidRPr="007C37A1">
              <w:rPr>
                <w:rFonts w:ascii="Times New Roman" w:hAnsi="Times New Roman"/>
              </w:rPr>
              <w:t>Просвещение</w:t>
            </w:r>
            <w:r w:rsidR="00D66C2D" w:rsidRPr="007C37A1">
              <w:rPr>
                <w:rFonts w:ascii="Times New Roman" w:hAnsi="Times New Roman"/>
              </w:rPr>
              <w:t>,</w:t>
            </w:r>
            <w:r w:rsidR="00846329" w:rsidRPr="007C37A1">
              <w:rPr>
                <w:rFonts w:ascii="Times New Roman" w:hAnsi="Times New Roman"/>
              </w:rPr>
              <w:t xml:space="preserve"> 2022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3136C9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3</w:t>
            </w:r>
            <w:r w:rsidR="006720B6">
              <w:rPr>
                <w:rFonts w:ascii="Times New Roman" w:hAnsi="Times New Roman"/>
              </w:rPr>
              <w:t>8</w:t>
            </w:r>
          </w:p>
        </w:tc>
        <w:tc>
          <w:tcPr>
            <w:tcW w:w="5348" w:type="dxa"/>
          </w:tcPr>
          <w:p w:rsidR="0090083C" w:rsidRPr="007C37A1" w:rsidRDefault="0090083C" w:rsidP="0059753D">
            <w:pPr>
              <w:rPr>
                <w:rFonts w:ascii="Times New Roman" w:hAnsi="Times New Roman"/>
              </w:rPr>
            </w:pPr>
            <w:r w:rsidRPr="007C37A1">
              <w:rPr>
                <w:rFonts w:ascii="Times New Roman" w:hAnsi="Times New Roman"/>
              </w:rPr>
              <w:t>Аксенова А.К. Чтение</w:t>
            </w:r>
          </w:p>
        </w:tc>
        <w:tc>
          <w:tcPr>
            <w:tcW w:w="851" w:type="dxa"/>
          </w:tcPr>
          <w:p w:rsidR="0090083C" w:rsidRPr="007C37A1" w:rsidRDefault="0090083C" w:rsidP="0059753D">
            <w:pPr>
              <w:rPr>
                <w:rFonts w:ascii="Times New Roman" w:hAnsi="Times New Roman"/>
              </w:rPr>
            </w:pPr>
            <w:r w:rsidRPr="007C37A1">
              <w:rPr>
                <w:rFonts w:ascii="Times New Roman" w:hAnsi="Times New Roman"/>
              </w:rPr>
              <w:t>7</w:t>
            </w:r>
          </w:p>
        </w:tc>
        <w:tc>
          <w:tcPr>
            <w:tcW w:w="2922" w:type="dxa"/>
          </w:tcPr>
          <w:p w:rsidR="0090083C" w:rsidRPr="007C37A1" w:rsidRDefault="0090083C" w:rsidP="0059753D">
            <w:pPr>
              <w:rPr>
                <w:rFonts w:ascii="Times New Roman" w:hAnsi="Times New Roman"/>
              </w:rPr>
            </w:pPr>
            <w:r w:rsidRPr="007C37A1">
              <w:rPr>
                <w:rFonts w:ascii="Times New Roman" w:hAnsi="Times New Roman"/>
              </w:rPr>
              <w:t>Просвещение</w:t>
            </w:r>
            <w:r w:rsidR="00D66C2D" w:rsidRPr="007C37A1">
              <w:rPr>
                <w:rFonts w:ascii="Times New Roman" w:hAnsi="Times New Roman"/>
              </w:rPr>
              <w:t>,</w:t>
            </w:r>
            <w:r w:rsidR="00846329" w:rsidRPr="007C37A1">
              <w:rPr>
                <w:rFonts w:ascii="Times New Roman" w:hAnsi="Times New Roman"/>
              </w:rPr>
              <w:t xml:space="preserve"> 2022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3136C9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3</w:t>
            </w:r>
            <w:r w:rsidR="006720B6">
              <w:rPr>
                <w:rFonts w:ascii="Times New Roman" w:hAnsi="Times New Roman"/>
              </w:rPr>
              <w:t>9</w:t>
            </w:r>
          </w:p>
        </w:tc>
        <w:tc>
          <w:tcPr>
            <w:tcW w:w="5348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Алышева Т.В. Математика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7</w:t>
            </w:r>
          </w:p>
        </w:tc>
        <w:tc>
          <w:tcPr>
            <w:tcW w:w="2922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D66C2D">
              <w:rPr>
                <w:rFonts w:ascii="Times New Roman" w:hAnsi="Times New Roman"/>
              </w:rPr>
              <w:t>,</w:t>
            </w:r>
            <w:r w:rsidR="002C5871">
              <w:rPr>
                <w:rFonts w:ascii="Times New Roman" w:hAnsi="Times New Roman"/>
              </w:rPr>
              <w:t xml:space="preserve"> 2023</w:t>
            </w:r>
          </w:p>
        </w:tc>
      </w:tr>
      <w:tr w:rsidR="00D250D8" w:rsidRPr="003136C9" w:rsidTr="006720B6">
        <w:tc>
          <w:tcPr>
            <w:tcW w:w="460" w:type="dxa"/>
          </w:tcPr>
          <w:p w:rsidR="00D250D8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348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Бгажнокова И.М., Смирнова Л.В. История Отечества</w:t>
            </w:r>
          </w:p>
        </w:tc>
        <w:tc>
          <w:tcPr>
            <w:tcW w:w="851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7</w:t>
            </w:r>
          </w:p>
        </w:tc>
        <w:tc>
          <w:tcPr>
            <w:tcW w:w="2922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>ство «Просвещение», 2020</w:t>
            </w:r>
            <w:r w:rsidR="00C13FA8">
              <w:rPr>
                <w:rFonts w:ascii="Times New Roman" w:hAnsi="Times New Roman"/>
              </w:rPr>
              <w:t>, 2022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348" w:type="dxa"/>
          </w:tcPr>
          <w:p w:rsidR="0090083C" w:rsidRPr="003136C9" w:rsidRDefault="00D26A0B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Лифа</w:t>
            </w:r>
            <w:r w:rsidR="0090083C" w:rsidRPr="003136C9">
              <w:rPr>
                <w:rFonts w:ascii="Times New Roman" w:hAnsi="Times New Roman"/>
              </w:rPr>
              <w:t>нова Т.М.</w:t>
            </w:r>
            <w:r w:rsidR="00C13FA8">
              <w:rPr>
                <w:rFonts w:ascii="Times New Roman" w:hAnsi="Times New Roman"/>
              </w:rPr>
              <w:t>, Соломина Е.Н.</w:t>
            </w:r>
            <w:r w:rsidR="0090083C" w:rsidRPr="003136C9">
              <w:rPr>
                <w:rFonts w:ascii="Times New Roman" w:hAnsi="Times New Roman"/>
              </w:rPr>
              <w:t xml:space="preserve"> География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7</w:t>
            </w:r>
          </w:p>
        </w:tc>
        <w:tc>
          <w:tcPr>
            <w:tcW w:w="2922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257559">
              <w:rPr>
                <w:rFonts w:ascii="Times New Roman" w:hAnsi="Times New Roman"/>
              </w:rPr>
              <w:t>,</w:t>
            </w:r>
            <w:r w:rsidR="00C13FA8">
              <w:rPr>
                <w:rFonts w:ascii="Times New Roman" w:hAnsi="Times New Roman"/>
              </w:rPr>
              <w:t xml:space="preserve"> 2022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348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Клепинина З.А. Биология. Растения, бактерия, грибы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7</w:t>
            </w:r>
          </w:p>
        </w:tc>
        <w:tc>
          <w:tcPr>
            <w:tcW w:w="2922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257559">
              <w:rPr>
                <w:rFonts w:ascii="Times New Roman" w:hAnsi="Times New Roman"/>
              </w:rPr>
              <w:t>,</w:t>
            </w:r>
            <w:r w:rsidRPr="003136C9">
              <w:rPr>
                <w:rFonts w:ascii="Times New Roman" w:hAnsi="Times New Roman"/>
              </w:rPr>
              <w:t xml:space="preserve"> 2011</w:t>
            </w:r>
          </w:p>
        </w:tc>
      </w:tr>
      <w:tr w:rsidR="00D250D8" w:rsidRPr="003136C9" w:rsidTr="006720B6">
        <w:tc>
          <w:tcPr>
            <w:tcW w:w="460" w:type="dxa"/>
          </w:tcPr>
          <w:p w:rsidR="00D250D8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348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Галина А.И., Головинская Е.Ю. Технология. Профильный труд. Подготовка младшего обслуживающего персонала</w:t>
            </w:r>
          </w:p>
        </w:tc>
        <w:tc>
          <w:tcPr>
            <w:tcW w:w="851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7</w:t>
            </w:r>
          </w:p>
        </w:tc>
        <w:tc>
          <w:tcPr>
            <w:tcW w:w="2922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ООО «Современные образовательные</w:t>
            </w:r>
            <w:r w:rsidR="00C576DD">
              <w:rPr>
                <w:rFonts w:ascii="Times New Roman" w:hAnsi="Times New Roman"/>
              </w:rPr>
              <w:t xml:space="preserve"> технологии», 2020 </w:t>
            </w:r>
          </w:p>
        </w:tc>
      </w:tr>
      <w:tr w:rsidR="00D250D8" w:rsidRPr="003136C9" w:rsidTr="006720B6">
        <w:tc>
          <w:tcPr>
            <w:tcW w:w="460" w:type="dxa"/>
          </w:tcPr>
          <w:p w:rsidR="00D250D8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5348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Мозговая Г.Г., Картушина Г.Б. Технология. Швейное дело</w:t>
            </w:r>
          </w:p>
        </w:tc>
        <w:tc>
          <w:tcPr>
            <w:tcW w:w="851" w:type="dxa"/>
          </w:tcPr>
          <w:p w:rsidR="00D250D8" w:rsidRPr="003136C9" w:rsidRDefault="003136C9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7</w:t>
            </w:r>
          </w:p>
        </w:tc>
        <w:tc>
          <w:tcPr>
            <w:tcW w:w="2922" w:type="dxa"/>
          </w:tcPr>
          <w:p w:rsidR="00D250D8" w:rsidRPr="003136C9" w:rsidRDefault="003136C9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АО «Издатель</w:t>
            </w:r>
            <w:r w:rsidR="00C576DD">
              <w:rPr>
                <w:rFonts w:ascii="Times New Roman" w:hAnsi="Times New Roman"/>
              </w:rPr>
              <w:t xml:space="preserve">ство «Просвещение», 2020 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348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Галунчикова Н.Г. Русский язык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8</w:t>
            </w:r>
          </w:p>
        </w:tc>
        <w:tc>
          <w:tcPr>
            <w:tcW w:w="2922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257559">
              <w:rPr>
                <w:rFonts w:ascii="Times New Roman" w:hAnsi="Times New Roman"/>
              </w:rPr>
              <w:t>,</w:t>
            </w:r>
            <w:r w:rsidRPr="003136C9">
              <w:rPr>
                <w:rFonts w:ascii="Times New Roman" w:hAnsi="Times New Roman"/>
              </w:rPr>
              <w:t xml:space="preserve"> 2011, 2014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6720B6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348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Малышева З.Н. Чтение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8</w:t>
            </w:r>
          </w:p>
        </w:tc>
        <w:tc>
          <w:tcPr>
            <w:tcW w:w="2922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257559">
              <w:rPr>
                <w:rFonts w:ascii="Times New Roman" w:hAnsi="Times New Roman"/>
              </w:rPr>
              <w:t>,</w:t>
            </w:r>
            <w:r w:rsidRPr="003136C9">
              <w:rPr>
                <w:rFonts w:ascii="Times New Roman" w:hAnsi="Times New Roman"/>
              </w:rPr>
              <w:t xml:space="preserve"> 2010</w:t>
            </w:r>
            <w:r w:rsidR="007C37A1">
              <w:rPr>
                <w:rFonts w:ascii="Times New Roman" w:hAnsi="Times New Roman"/>
              </w:rPr>
              <w:t>, 2020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7C37A1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348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 xml:space="preserve">Эк В.В. Математика 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8</w:t>
            </w:r>
          </w:p>
        </w:tc>
        <w:tc>
          <w:tcPr>
            <w:tcW w:w="2922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257559">
              <w:rPr>
                <w:rFonts w:ascii="Times New Roman" w:hAnsi="Times New Roman"/>
              </w:rPr>
              <w:t>,</w:t>
            </w:r>
            <w:r w:rsidRPr="003136C9">
              <w:rPr>
                <w:rFonts w:ascii="Times New Roman" w:hAnsi="Times New Roman"/>
              </w:rPr>
              <w:t xml:space="preserve"> 2010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7C37A1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348" w:type="dxa"/>
          </w:tcPr>
          <w:p w:rsidR="0090083C" w:rsidRPr="003136C9" w:rsidRDefault="00D26A0B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Лифа</w:t>
            </w:r>
            <w:r w:rsidR="0090083C" w:rsidRPr="003136C9">
              <w:rPr>
                <w:rFonts w:ascii="Times New Roman" w:hAnsi="Times New Roman"/>
              </w:rPr>
              <w:t>нова Т.М. География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8</w:t>
            </w:r>
          </w:p>
        </w:tc>
        <w:tc>
          <w:tcPr>
            <w:tcW w:w="2922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257559">
              <w:rPr>
                <w:rFonts w:ascii="Times New Roman" w:hAnsi="Times New Roman"/>
              </w:rPr>
              <w:t>,</w:t>
            </w:r>
            <w:r w:rsidRPr="003136C9">
              <w:rPr>
                <w:rFonts w:ascii="Times New Roman" w:hAnsi="Times New Roman"/>
              </w:rPr>
              <w:t xml:space="preserve"> 2010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7C37A1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348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Никишов А.И. Биология. Животные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8</w:t>
            </w:r>
          </w:p>
        </w:tc>
        <w:tc>
          <w:tcPr>
            <w:tcW w:w="2922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257559">
              <w:rPr>
                <w:rFonts w:ascii="Times New Roman" w:hAnsi="Times New Roman"/>
              </w:rPr>
              <w:t>,</w:t>
            </w:r>
            <w:r w:rsidRPr="003136C9">
              <w:rPr>
                <w:rFonts w:ascii="Times New Roman" w:hAnsi="Times New Roman"/>
              </w:rPr>
              <w:t xml:space="preserve"> 2010</w:t>
            </w:r>
          </w:p>
        </w:tc>
      </w:tr>
      <w:tr w:rsidR="00206B1B" w:rsidRPr="003136C9" w:rsidTr="006720B6">
        <w:tc>
          <w:tcPr>
            <w:tcW w:w="460" w:type="dxa"/>
          </w:tcPr>
          <w:p w:rsidR="00206B1B" w:rsidRPr="003136C9" w:rsidRDefault="007C37A1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348" w:type="dxa"/>
          </w:tcPr>
          <w:p w:rsidR="00206B1B" w:rsidRPr="003136C9" w:rsidRDefault="00206B1B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Бгажнокова И.М., Смирнова Л.В. История Отечества</w:t>
            </w:r>
          </w:p>
        </w:tc>
        <w:tc>
          <w:tcPr>
            <w:tcW w:w="851" w:type="dxa"/>
          </w:tcPr>
          <w:p w:rsidR="00206B1B" w:rsidRPr="003136C9" w:rsidRDefault="00206B1B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8</w:t>
            </w:r>
          </w:p>
        </w:tc>
        <w:tc>
          <w:tcPr>
            <w:tcW w:w="2922" w:type="dxa"/>
          </w:tcPr>
          <w:p w:rsidR="00206B1B" w:rsidRPr="003136C9" w:rsidRDefault="00206B1B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3136C9" w:rsidRPr="003136C9">
              <w:rPr>
                <w:rFonts w:ascii="Times New Roman" w:hAnsi="Times New Roman"/>
              </w:rPr>
              <w:t>, 2019</w:t>
            </w:r>
          </w:p>
        </w:tc>
      </w:tr>
      <w:tr w:rsidR="00D250D8" w:rsidRPr="003136C9" w:rsidTr="006720B6">
        <w:tc>
          <w:tcPr>
            <w:tcW w:w="460" w:type="dxa"/>
          </w:tcPr>
          <w:p w:rsidR="00D250D8" w:rsidRPr="003136C9" w:rsidRDefault="007C37A1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348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Галина А.И., Головинская Е.Ю. Технология. Профильный труд. Подготовка младшего обслуживающего персонала</w:t>
            </w:r>
          </w:p>
        </w:tc>
        <w:tc>
          <w:tcPr>
            <w:tcW w:w="851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8</w:t>
            </w:r>
          </w:p>
        </w:tc>
        <w:tc>
          <w:tcPr>
            <w:tcW w:w="2922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ООО «Современные образоват</w:t>
            </w:r>
            <w:r w:rsidR="00C576DD">
              <w:rPr>
                <w:rFonts w:ascii="Times New Roman" w:hAnsi="Times New Roman"/>
              </w:rPr>
              <w:t xml:space="preserve">ельные технологии», 2020 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7C37A1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348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Галунчикова Н.Г. Русский язык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9</w:t>
            </w:r>
          </w:p>
        </w:tc>
        <w:tc>
          <w:tcPr>
            <w:tcW w:w="2922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257559">
              <w:rPr>
                <w:rFonts w:ascii="Times New Roman" w:hAnsi="Times New Roman"/>
              </w:rPr>
              <w:t>,</w:t>
            </w:r>
            <w:r w:rsidRPr="003136C9">
              <w:rPr>
                <w:rFonts w:ascii="Times New Roman" w:hAnsi="Times New Roman"/>
              </w:rPr>
              <w:t xml:space="preserve"> 2011, 2014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7C37A1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348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Аксенова А.К. Чтение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9</w:t>
            </w:r>
          </w:p>
        </w:tc>
        <w:tc>
          <w:tcPr>
            <w:tcW w:w="2922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257559">
              <w:rPr>
                <w:rFonts w:ascii="Times New Roman" w:hAnsi="Times New Roman"/>
              </w:rPr>
              <w:t>,</w:t>
            </w:r>
            <w:r w:rsidRPr="003136C9">
              <w:rPr>
                <w:rFonts w:ascii="Times New Roman" w:hAnsi="Times New Roman"/>
              </w:rPr>
              <w:t xml:space="preserve"> 2011</w:t>
            </w:r>
          </w:p>
        </w:tc>
      </w:tr>
      <w:tr w:rsidR="00420ED6" w:rsidRPr="003136C9" w:rsidTr="006720B6">
        <w:tc>
          <w:tcPr>
            <w:tcW w:w="460" w:type="dxa"/>
          </w:tcPr>
          <w:p w:rsidR="00420ED6" w:rsidRPr="003136C9" w:rsidRDefault="007C37A1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348" w:type="dxa"/>
          </w:tcPr>
          <w:p w:rsidR="00420ED6" w:rsidRPr="003136C9" w:rsidRDefault="002C5871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Антропов А.П., Ходот А.Ю. и Т.Г</w:t>
            </w:r>
            <w:r w:rsidR="00420ED6" w:rsidRPr="003136C9">
              <w:rPr>
                <w:rFonts w:ascii="Times New Roman" w:hAnsi="Times New Roman"/>
              </w:rPr>
              <w:t>. Математика</w:t>
            </w:r>
          </w:p>
        </w:tc>
        <w:tc>
          <w:tcPr>
            <w:tcW w:w="851" w:type="dxa"/>
          </w:tcPr>
          <w:p w:rsidR="00420ED6" w:rsidRPr="003136C9" w:rsidRDefault="00420ED6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9</w:t>
            </w:r>
          </w:p>
        </w:tc>
        <w:tc>
          <w:tcPr>
            <w:tcW w:w="2922" w:type="dxa"/>
          </w:tcPr>
          <w:p w:rsidR="00420ED6" w:rsidRPr="003136C9" w:rsidRDefault="00420ED6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257559">
              <w:rPr>
                <w:rFonts w:ascii="Times New Roman" w:hAnsi="Times New Roman"/>
              </w:rPr>
              <w:t>,</w:t>
            </w:r>
            <w:r w:rsidR="002C5871">
              <w:rPr>
                <w:rFonts w:ascii="Times New Roman" w:hAnsi="Times New Roman"/>
              </w:rPr>
              <w:t xml:space="preserve"> 2022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7C37A1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348" w:type="dxa"/>
          </w:tcPr>
          <w:p w:rsidR="0090083C" w:rsidRPr="003136C9" w:rsidRDefault="00D26A0B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Лифа</w:t>
            </w:r>
            <w:r w:rsidR="0090083C" w:rsidRPr="003136C9">
              <w:rPr>
                <w:rFonts w:ascii="Times New Roman" w:hAnsi="Times New Roman"/>
              </w:rPr>
              <w:t>нова Т.М. География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9</w:t>
            </w:r>
          </w:p>
        </w:tc>
        <w:tc>
          <w:tcPr>
            <w:tcW w:w="2922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257559">
              <w:rPr>
                <w:rFonts w:ascii="Times New Roman" w:hAnsi="Times New Roman"/>
              </w:rPr>
              <w:t>,</w:t>
            </w:r>
            <w:r w:rsidRPr="003136C9">
              <w:rPr>
                <w:rFonts w:ascii="Times New Roman" w:hAnsi="Times New Roman"/>
              </w:rPr>
              <w:t xml:space="preserve"> 2011</w:t>
            </w:r>
          </w:p>
        </w:tc>
      </w:tr>
      <w:tr w:rsidR="0090083C" w:rsidRPr="003136C9" w:rsidTr="006720B6">
        <w:tc>
          <w:tcPr>
            <w:tcW w:w="460" w:type="dxa"/>
          </w:tcPr>
          <w:p w:rsidR="0090083C" w:rsidRPr="003136C9" w:rsidRDefault="007C37A1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348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Соломина Е.Н. Биология</w:t>
            </w:r>
          </w:p>
        </w:tc>
        <w:tc>
          <w:tcPr>
            <w:tcW w:w="851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9</w:t>
            </w:r>
          </w:p>
        </w:tc>
        <w:tc>
          <w:tcPr>
            <w:tcW w:w="2922" w:type="dxa"/>
          </w:tcPr>
          <w:p w:rsidR="0090083C" w:rsidRPr="003136C9" w:rsidRDefault="0090083C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257559">
              <w:rPr>
                <w:rFonts w:ascii="Times New Roman" w:hAnsi="Times New Roman"/>
              </w:rPr>
              <w:t>,</w:t>
            </w:r>
            <w:r w:rsidRPr="003136C9">
              <w:rPr>
                <w:rFonts w:ascii="Times New Roman" w:hAnsi="Times New Roman"/>
              </w:rPr>
              <w:t xml:space="preserve"> 2010</w:t>
            </w:r>
          </w:p>
        </w:tc>
      </w:tr>
      <w:tr w:rsidR="00206B1B" w:rsidRPr="003136C9" w:rsidTr="006720B6">
        <w:tc>
          <w:tcPr>
            <w:tcW w:w="460" w:type="dxa"/>
          </w:tcPr>
          <w:p w:rsidR="00206B1B" w:rsidRPr="003136C9" w:rsidRDefault="007C37A1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348" w:type="dxa"/>
          </w:tcPr>
          <w:p w:rsidR="00206B1B" w:rsidRPr="003136C9" w:rsidRDefault="00206B1B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Бгажнокова И.М., Смирнова Л.В., Карелина И.В. История Отечества</w:t>
            </w:r>
          </w:p>
        </w:tc>
        <w:tc>
          <w:tcPr>
            <w:tcW w:w="851" w:type="dxa"/>
          </w:tcPr>
          <w:p w:rsidR="00206B1B" w:rsidRPr="003136C9" w:rsidRDefault="00206B1B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9</w:t>
            </w:r>
          </w:p>
        </w:tc>
        <w:tc>
          <w:tcPr>
            <w:tcW w:w="2922" w:type="dxa"/>
          </w:tcPr>
          <w:p w:rsidR="00206B1B" w:rsidRPr="003136C9" w:rsidRDefault="00206B1B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Просвещение</w:t>
            </w:r>
            <w:r w:rsidR="003136C9" w:rsidRPr="003136C9">
              <w:rPr>
                <w:rFonts w:ascii="Times New Roman" w:hAnsi="Times New Roman"/>
              </w:rPr>
              <w:t xml:space="preserve">, 2019 </w:t>
            </w:r>
          </w:p>
        </w:tc>
      </w:tr>
      <w:tr w:rsidR="00D250D8" w:rsidRPr="003136C9" w:rsidTr="006720B6">
        <w:tc>
          <w:tcPr>
            <w:tcW w:w="460" w:type="dxa"/>
          </w:tcPr>
          <w:p w:rsidR="00D250D8" w:rsidRPr="003136C9" w:rsidRDefault="007C37A1" w:rsidP="005975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348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Галина А.И., Головинская Е.Ю. Технология. Профильный труд. Подготовка младшего обслуживающего персонала</w:t>
            </w:r>
          </w:p>
        </w:tc>
        <w:tc>
          <w:tcPr>
            <w:tcW w:w="851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9</w:t>
            </w:r>
          </w:p>
        </w:tc>
        <w:tc>
          <w:tcPr>
            <w:tcW w:w="2922" w:type="dxa"/>
          </w:tcPr>
          <w:p w:rsidR="00D250D8" w:rsidRPr="003136C9" w:rsidRDefault="00D250D8" w:rsidP="0059753D">
            <w:pPr>
              <w:rPr>
                <w:rFonts w:ascii="Times New Roman" w:hAnsi="Times New Roman"/>
              </w:rPr>
            </w:pPr>
            <w:r w:rsidRPr="003136C9">
              <w:rPr>
                <w:rFonts w:ascii="Times New Roman" w:hAnsi="Times New Roman"/>
              </w:rPr>
              <w:t>ООО «Современные образоват</w:t>
            </w:r>
            <w:r w:rsidR="00C576DD">
              <w:rPr>
                <w:rFonts w:ascii="Times New Roman" w:hAnsi="Times New Roman"/>
              </w:rPr>
              <w:t>ельные технологии», 2020</w:t>
            </w:r>
          </w:p>
        </w:tc>
      </w:tr>
    </w:tbl>
    <w:p w:rsidR="0059753D" w:rsidRPr="003136C9" w:rsidRDefault="0059753D" w:rsidP="0059753D">
      <w:pPr>
        <w:spacing w:after="200" w:line="276" w:lineRule="auto"/>
        <w:rPr>
          <w:lang w:eastAsia="en-US"/>
        </w:rPr>
      </w:pPr>
    </w:p>
    <w:p w:rsidR="0047559D" w:rsidRPr="003136C9" w:rsidRDefault="0047559D" w:rsidP="00B02C66"/>
    <w:sectPr w:rsidR="0047559D" w:rsidRPr="003136C9" w:rsidSect="006261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B75" w:rsidRDefault="00623B75">
      <w:r>
        <w:separator/>
      </w:r>
    </w:p>
  </w:endnote>
  <w:endnote w:type="continuationSeparator" w:id="1">
    <w:p w:rsidR="00623B75" w:rsidRDefault="0062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B75" w:rsidRDefault="00623B75">
      <w:r>
        <w:separator/>
      </w:r>
    </w:p>
  </w:footnote>
  <w:footnote w:type="continuationSeparator" w:id="1">
    <w:p w:rsidR="00623B75" w:rsidRDefault="00623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674"/>
    <w:multiLevelType w:val="hybridMultilevel"/>
    <w:tmpl w:val="90DA870E"/>
    <w:lvl w:ilvl="0" w:tplc="7234BCE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2737B"/>
    <w:multiLevelType w:val="hybridMultilevel"/>
    <w:tmpl w:val="ABE4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9D1A03"/>
    <w:multiLevelType w:val="hybridMultilevel"/>
    <w:tmpl w:val="4DBA5CF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406B"/>
    <w:rsid w:val="000009FD"/>
    <w:rsid w:val="000247ED"/>
    <w:rsid w:val="00032071"/>
    <w:rsid w:val="00033406"/>
    <w:rsid w:val="000364EA"/>
    <w:rsid w:val="0004164F"/>
    <w:rsid w:val="00042744"/>
    <w:rsid w:val="00056901"/>
    <w:rsid w:val="0006082B"/>
    <w:rsid w:val="00061446"/>
    <w:rsid w:val="000752C0"/>
    <w:rsid w:val="00081E09"/>
    <w:rsid w:val="000866D7"/>
    <w:rsid w:val="000A593B"/>
    <w:rsid w:val="000A6307"/>
    <w:rsid w:val="000B3429"/>
    <w:rsid w:val="000B5A60"/>
    <w:rsid w:val="000D298C"/>
    <w:rsid w:val="000D7A80"/>
    <w:rsid w:val="000E48FE"/>
    <w:rsid w:val="00101629"/>
    <w:rsid w:val="0012139D"/>
    <w:rsid w:val="001244C1"/>
    <w:rsid w:val="001261E2"/>
    <w:rsid w:val="001517CD"/>
    <w:rsid w:val="00162BC3"/>
    <w:rsid w:val="0018057E"/>
    <w:rsid w:val="001820B9"/>
    <w:rsid w:val="0018449E"/>
    <w:rsid w:val="001B0B7D"/>
    <w:rsid w:val="001B1F51"/>
    <w:rsid w:val="001D4943"/>
    <w:rsid w:val="001D6DAD"/>
    <w:rsid w:val="001F780F"/>
    <w:rsid w:val="00206B1B"/>
    <w:rsid w:val="00222FC0"/>
    <w:rsid w:val="00224687"/>
    <w:rsid w:val="00243487"/>
    <w:rsid w:val="00247E6E"/>
    <w:rsid w:val="00253FC8"/>
    <w:rsid w:val="00257559"/>
    <w:rsid w:val="00270822"/>
    <w:rsid w:val="00272774"/>
    <w:rsid w:val="00276AA9"/>
    <w:rsid w:val="00277C7A"/>
    <w:rsid w:val="002B1D07"/>
    <w:rsid w:val="002B74E7"/>
    <w:rsid w:val="002C07EA"/>
    <w:rsid w:val="002C3D2B"/>
    <w:rsid w:val="002C5871"/>
    <w:rsid w:val="002D5385"/>
    <w:rsid w:val="00303BB8"/>
    <w:rsid w:val="003045BF"/>
    <w:rsid w:val="003136C9"/>
    <w:rsid w:val="00314B40"/>
    <w:rsid w:val="003221DD"/>
    <w:rsid w:val="00327FEF"/>
    <w:rsid w:val="0033291A"/>
    <w:rsid w:val="00333B14"/>
    <w:rsid w:val="0034305C"/>
    <w:rsid w:val="0034638F"/>
    <w:rsid w:val="003468AA"/>
    <w:rsid w:val="00356387"/>
    <w:rsid w:val="003916B3"/>
    <w:rsid w:val="003E344D"/>
    <w:rsid w:val="003E458E"/>
    <w:rsid w:val="003F27B9"/>
    <w:rsid w:val="003F5207"/>
    <w:rsid w:val="004127B9"/>
    <w:rsid w:val="00420ED6"/>
    <w:rsid w:val="00425971"/>
    <w:rsid w:val="0043398E"/>
    <w:rsid w:val="00441DB9"/>
    <w:rsid w:val="00453525"/>
    <w:rsid w:val="00454A97"/>
    <w:rsid w:val="004654B4"/>
    <w:rsid w:val="004734CD"/>
    <w:rsid w:val="0047559D"/>
    <w:rsid w:val="004861A9"/>
    <w:rsid w:val="00492169"/>
    <w:rsid w:val="004963B2"/>
    <w:rsid w:val="004A396F"/>
    <w:rsid w:val="004A725F"/>
    <w:rsid w:val="004B3F0D"/>
    <w:rsid w:val="004B6DDD"/>
    <w:rsid w:val="004C6B03"/>
    <w:rsid w:val="004E0336"/>
    <w:rsid w:val="004E7F94"/>
    <w:rsid w:val="004F0B5E"/>
    <w:rsid w:val="004F6891"/>
    <w:rsid w:val="0050021E"/>
    <w:rsid w:val="00504C4D"/>
    <w:rsid w:val="0051000B"/>
    <w:rsid w:val="005124DE"/>
    <w:rsid w:val="00533494"/>
    <w:rsid w:val="00533687"/>
    <w:rsid w:val="00544254"/>
    <w:rsid w:val="0055523B"/>
    <w:rsid w:val="00573F0E"/>
    <w:rsid w:val="00574079"/>
    <w:rsid w:val="0059753D"/>
    <w:rsid w:val="005A3D3D"/>
    <w:rsid w:val="005A596F"/>
    <w:rsid w:val="005B0BEE"/>
    <w:rsid w:val="005B1BD3"/>
    <w:rsid w:val="005C1F37"/>
    <w:rsid w:val="005D65B8"/>
    <w:rsid w:val="006138DE"/>
    <w:rsid w:val="00621B7A"/>
    <w:rsid w:val="00623B75"/>
    <w:rsid w:val="0062614E"/>
    <w:rsid w:val="0063138F"/>
    <w:rsid w:val="006412E9"/>
    <w:rsid w:val="00651AC4"/>
    <w:rsid w:val="00654934"/>
    <w:rsid w:val="00655B1E"/>
    <w:rsid w:val="00661A53"/>
    <w:rsid w:val="006720B6"/>
    <w:rsid w:val="00685599"/>
    <w:rsid w:val="006912D9"/>
    <w:rsid w:val="006976F4"/>
    <w:rsid w:val="006A1800"/>
    <w:rsid w:val="006A1C08"/>
    <w:rsid w:val="006A5393"/>
    <w:rsid w:val="006A68B4"/>
    <w:rsid w:val="006A7426"/>
    <w:rsid w:val="006B1774"/>
    <w:rsid w:val="006C136D"/>
    <w:rsid w:val="006E55A8"/>
    <w:rsid w:val="00700B70"/>
    <w:rsid w:val="00714CA4"/>
    <w:rsid w:val="007170F9"/>
    <w:rsid w:val="0073013E"/>
    <w:rsid w:val="00741B97"/>
    <w:rsid w:val="007468B8"/>
    <w:rsid w:val="00755516"/>
    <w:rsid w:val="007645B1"/>
    <w:rsid w:val="00771393"/>
    <w:rsid w:val="00771FB6"/>
    <w:rsid w:val="007814C7"/>
    <w:rsid w:val="00784811"/>
    <w:rsid w:val="00785FA9"/>
    <w:rsid w:val="00785FF1"/>
    <w:rsid w:val="0078643B"/>
    <w:rsid w:val="007A29AB"/>
    <w:rsid w:val="007C1A3B"/>
    <w:rsid w:val="007C3651"/>
    <w:rsid w:val="007C37A1"/>
    <w:rsid w:val="007C6527"/>
    <w:rsid w:val="007D0F30"/>
    <w:rsid w:val="007E3F91"/>
    <w:rsid w:val="007E5267"/>
    <w:rsid w:val="008109C1"/>
    <w:rsid w:val="00816893"/>
    <w:rsid w:val="00816F5F"/>
    <w:rsid w:val="0083268D"/>
    <w:rsid w:val="00846329"/>
    <w:rsid w:val="00872A98"/>
    <w:rsid w:val="00872F18"/>
    <w:rsid w:val="008A2887"/>
    <w:rsid w:val="008A3570"/>
    <w:rsid w:val="008B6549"/>
    <w:rsid w:val="008C4D33"/>
    <w:rsid w:val="008D03E3"/>
    <w:rsid w:val="008D0B6E"/>
    <w:rsid w:val="008E1B38"/>
    <w:rsid w:val="008F406B"/>
    <w:rsid w:val="008F4266"/>
    <w:rsid w:val="008F6A6E"/>
    <w:rsid w:val="0090083C"/>
    <w:rsid w:val="00906A03"/>
    <w:rsid w:val="009101A2"/>
    <w:rsid w:val="00915F41"/>
    <w:rsid w:val="00920AF6"/>
    <w:rsid w:val="00920F05"/>
    <w:rsid w:val="00922C63"/>
    <w:rsid w:val="009337CF"/>
    <w:rsid w:val="009429FD"/>
    <w:rsid w:val="0095542E"/>
    <w:rsid w:val="00972015"/>
    <w:rsid w:val="00972B86"/>
    <w:rsid w:val="00974C5D"/>
    <w:rsid w:val="00976702"/>
    <w:rsid w:val="00980E35"/>
    <w:rsid w:val="00992F85"/>
    <w:rsid w:val="009939D2"/>
    <w:rsid w:val="009C3424"/>
    <w:rsid w:val="009D5FAF"/>
    <w:rsid w:val="009F7345"/>
    <w:rsid w:val="00A00F75"/>
    <w:rsid w:val="00A33B0A"/>
    <w:rsid w:val="00A66F7A"/>
    <w:rsid w:val="00A70B68"/>
    <w:rsid w:val="00A76332"/>
    <w:rsid w:val="00A85D31"/>
    <w:rsid w:val="00A93D53"/>
    <w:rsid w:val="00AA504E"/>
    <w:rsid w:val="00AB01B8"/>
    <w:rsid w:val="00AE4090"/>
    <w:rsid w:val="00AE47D3"/>
    <w:rsid w:val="00AE57FF"/>
    <w:rsid w:val="00AE7DCE"/>
    <w:rsid w:val="00AF101E"/>
    <w:rsid w:val="00B02C66"/>
    <w:rsid w:val="00B22E17"/>
    <w:rsid w:val="00B30483"/>
    <w:rsid w:val="00B3224A"/>
    <w:rsid w:val="00B3544D"/>
    <w:rsid w:val="00B402A4"/>
    <w:rsid w:val="00B46925"/>
    <w:rsid w:val="00B477C3"/>
    <w:rsid w:val="00B57F79"/>
    <w:rsid w:val="00B647D7"/>
    <w:rsid w:val="00B83151"/>
    <w:rsid w:val="00B90259"/>
    <w:rsid w:val="00BA47F2"/>
    <w:rsid w:val="00BB2D10"/>
    <w:rsid w:val="00BB6B3E"/>
    <w:rsid w:val="00BC54FD"/>
    <w:rsid w:val="00BC5995"/>
    <w:rsid w:val="00BE1647"/>
    <w:rsid w:val="00BF5A09"/>
    <w:rsid w:val="00C00B60"/>
    <w:rsid w:val="00C061D4"/>
    <w:rsid w:val="00C13B06"/>
    <w:rsid w:val="00C13FA8"/>
    <w:rsid w:val="00C140B7"/>
    <w:rsid w:val="00C20B24"/>
    <w:rsid w:val="00C22B08"/>
    <w:rsid w:val="00C2559A"/>
    <w:rsid w:val="00C42CD6"/>
    <w:rsid w:val="00C43566"/>
    <w:rsid w:val="00C45F51"/>
    <w:rsid w:val="00C518FE"/>
    <w:rsid w:val="00C520EB"/>
    <w:rsid w:val="00C576DD"/>
    <w:rsid w:val="00C65CD4"/>
    <w:rsid w:val="00C86179"/>
    <w:rsid w:val="00C969A6"/>
    <w:rsid w:val="00CA2108"/>
    <w:rsid w:val="00CA72E9"/>
    <w:rsid w:val="00CB1E96"/>
    <w:rsid w:val="00CD387B"/>
    <w:rsid w:val="00CD59EE"/>
    <w:rsid w:val="00CE0A8B"/>
    <w:rsid w:val="00CE7724"/>
    <w:rsid w:val="00D053D6"/>
    <w:rsid w:val="00D108D5"/>
    <w:rsid w:val="00D21225"/>
    <w:rsid w:val="00D250D8"/>
    <w:rsid w:val="00D26A0B"/>
    <w:rsid w:val="00D3401D"/>
    <w:rsid w:val="00D41A4E"/>
    <w:rsid w:val="00D443C9"/>
    <w:rsid w:val="00D456C8"/>
    <w:rsid w:val="00D45F01"/>
    <w:rsid w:val="00D528DC"/>
    <w:rsid w:val="00D53796"/>
    <w:rsid w:val="00D56833"/>
    <w:rsid w:val="00D60B7E"/>
    <w:rsid w:val="00D65A24"/>
    <w:rsid w:val="00D66C2D"/>
    <w:rsid w:val="00D671E9"/>
    <w:rsid w:val="00D70FF2"/>
    <w:rsid w:val="00D90566"/>
    <w:rsid w:val="00D91584"/>
    <w:rsid w:val="00D9634E"/>
    <w:rsid w:val="00DA3E02"/>
    <w:rsid w:val="00DA6E8F"/>
    <w:rsid w:val="00DB6C39"/>
    <w:rsid w:val="00DC612D"/>
    <w:rsid w:val="00DE258F"/>
    <w:rsid w:val="00DE4769"/>
    <w:rsid w:val="00DF648A"/>
    <w:rsid w:val="00E0678E"/>
    <w:rsid w:val="00E347A9"/>
    <w:rsid w:val="00E35844"/>
    <w:rsid w:val="00E375B3"/>
    <w:rsid w:val="00E41129"/>
    <w:rsid w:val="00E418FC"/>
    <w:rsid w:val="00E44204"/>
    <w:rsid w:val="00E47B51"/>
    <w:rsid w:val="00E52298"/>
    <w:rsid w:val="00E610DA"/>
    <w:rsid w:val="00E74CF6"/>
    <w:rsid w:val="00E75DF8"/>
    <w:rsid w:val="00E77343"/>
    <w:rsid w:val="00E83770"/>
    <w:rsid w:val="00E8599B"/>
    <w:rsid w:val="00EA2763"/>
    <w:rsid w:val="00EA6300"/>
    <w:rsid w:val="00EB7C33"/>
    <w:rsid w:val="00EC3CB9"/>
    <w:rsid w:val="00EE59A0"/>
    <w:rsid w:val="00EE5F03"/>
    <w:rsid w:val="00EE6232"/>
    <w:rsid w:val="00EF35AA"/>
    <w:rsid w:val="00F0270C"/>
    <w:rsid w:val="00F06357"/>
    <w:rsid w:val="00F12896"/>
    <w:rsid w:val="00F15C7E"/>
    <w:rsid w:val="00F17B57"/>
    <w:rsid w:val="00F344BA"/>
    <w:rsid w:val="00F44F0F"/>
    <w:rsid w:val="00F51EE4"/>
    <w:rsid w:val="00F72DED"/>
    <w:rsid w:val="00F765C7"/>
    <w:rsid w:val="00F8011F"/>
    <w:rsid w:val="00F84822"/>
    <w:rsid w:val="00FA2846"/>
    <w:rsid w:val="00FA460A"/>
    <w:rsid w:val="00FB19FB"/>
    <w:rsid w:val="00FB4946"/>
    <w:rsid w:val="00FB6539"/>
    <w:rsid w:val="00FC5A5C"/>
    <w:rsid w:val="00FE2CCD"/>
    <w:rsid w:val="00FE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CB9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85599"/>
    <w:pPr>
      <w:keepNext/>
      <w:ind w:right="-14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85599"/>
    <w:rPr>
      <w:rFonts w:cs="Times New Roman"/>
      <w:sz w:val="24"/>
    </w:rPr>
  </w:style>
  <w:style w:type="paragraph" w:styleId="a3">
    <w:name w:val="Title"/>
    <w:basedOn w:val="a"/>
    <w:link w:val="a4"/>
    <w:uiPriority w:val="99"/>
    <w:qFormat/>
    <w:rsid w:val="00685599"/>
    <w:pPr>
      <w:overflowPunct w:val="0"/>
      <w:autoSpaceDE w:val="0"/>
      <w:autoSpaceDN w:val="0"/>
      <w:adjustRightInd w:val="0"/>
      <w:spacing w:before="60"/>
      <w:ind w:firstLine="567"/>
      <w:jc w:val="center"/>
    </w:pPr>
    <w:rPr>
      <w:b/>
      <w:bCs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685599"/>
    <w:rPr>
      <w:rFonts w:cs="Times New Roman"/>
      <w:b/>
      <w:sz w:val="24"/>
      <w:lang w:eastAsia="en-US"/>
    </w:rPr>
  </w:style>
  <w:style w:type="paragraph" w:customStyle="1" w:styleId="1">
    <w:name w:val="Знак Знак Знак1 Знак"/>
    <w:basedOn w:val="a"/>
    <w:uiPriority w:val="99"/>
    <w:rsid w:val="008F406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F406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8F4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8F406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E37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C3CB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37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C3CB9"/>
    <w:rPr>
      <w:rFonts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E0A8B"/>
    <w:pPr>
      <w:widowControl w:val="0"/>
      <w:autoSpaceDE w:val="0"/>
      <w:autoSpaceDN w:val="0"/>
      <w:adjustRightInd w:val="0"/>
      <w:spacing w:line="355" w:lineRule="exact"/>
    </w:pPr>
  </w:style>
  <w:style w:type="paragraph" w:customStyle="1" w:styleId="Style16">
    <w:name w:val="Style16"/>
    <w:basedOn w:val="a"/>
    <w:uiPriority w:val="99"/>
    <w:rsid w:val="00CE0A8B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CE0A8B"/>
    <w:pPr>
      <w:widowControl w:val="0"/>
      <w:autoSpaceDE w:val="0"/>
      <w:autoSpaceDN w:val="0"/>
      <w:adjustRightInd w:val="0"/>
      <w:spacing w:line="350" w:lineRule="exact"/>
    </w:pPr>
  </w:style>
  <w:style w:type="paragraph" w:customStyle="1" w:styleId="Style19">
    <w:name w:val="Style19"/>
    <w:basedOn w:val="a"/>
    <w:uiPriority w:val="99"/>
    <w:rsid w:val="00CE0A8B"/>
    <w:pPr>
      <w:widowControl w:val="0"/>
      <w:autoSpaceDE w:val="0"/>
      <w:autoSpaceDN w:val="0"/>
      <w:adjustRightInd w:val="0"/>
      <w:spacing w:line="346" w:lineRule="exact"/>
      <w:jc w:val="center"/>
    </w:pPr>
  </w:style>
  <w:style w:type="character" w:customStyle="1" w:styleId="FontStyle34">
    <w:name w:val="Font Style34"/>
    <w:uiPriority w:val="99"/>
    <w:rsid w:val="00CE0A8B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CE0A8B"/>
    <w:rPr>
      <w:rFonts w:ascii="Times New Roman" w:hAnsi="Times New Roman"/>
      <w:sz w:val="26"/>
    </w:rPr>
  </w:style>
  <w:style w:type="paragraph" w:customStyle="1" w:styleId="ac">
    <w:name w:val="Стиль"/>
    <w:basedOn w:val="a"/>
    <w:uiPriority w:val="99"/>
    <w:rsid w:val="00277C7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E0678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0678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E067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E0678E"/>
    <w:pPr>
      <w:widowControl w:val="0"/>
      <w:autoSpaceDE w:val="0"/>
      <w:autoSpaceDN w:val="0"/>
      <w:adjustRightInd w:val="0"/>
      <w:spacing w:line="262" w:lineRule="exact"/>
      <w:jc w:val="right"/>
    </w:pPr>
  </w:style>
  <w:style w:type="paragraph" w:customStyle="1" w:styleId="Style5">
    <w:name w:val="Style5"/>
    <w:basedOn w:val="a"/>
    <w:uiPriority w:val="99"/>
    <w:rsid w:val="00E0678E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6">
    <w:name w:val="Style6"/>
    <w:basedOn w:val="a"/>
    <w:uiPriority w:val="99"/>
    <w:rsid w:val="00E0678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0678E"/>
    <w:pPr>
      <w:widowControl w:val="0"/>
      <w:autoSpaceDE w:val="0"/>
      <w:autoSpaceDN w:val="0"/>
      <w:adjustRightInd w:val="0"/>
      <w:spacing w:line="264" w:lineRule="exact"/>
      <w:ind w:firstLine="475"/>
      <w:jc w:val="both"/>
    </w:pPr>
  </w:style>
  <w:style w:type="paragraph" w:customStyle="1" w:styleId="Style8">
    <w:name w:val="Style8"/>
    <w:basedOn w:val="a"/>
    <w:uiPriority w:val="99"/>
    <w:rsid w:val="00E0678E"/>
    <w:pPr>
      <w:widowControl w:val="0"/>
      <w:autoSpaceDE w:val="0"/>
      <w:autoSpaceDN w:val="0"/>
      <w:adjustRightInd w:val="0"/>
      <w:spacing w:line="252" w:lineRule="exact"/>
      <w:ind w:firstLine="629"/>
    </w:pPr>
  </w:style>
  <w:style w:type="paragraph" w:customStyle="1" w:styleId="Style9">
    <w:name w:val="Style9"/>
    <w:basedOn w:val="a"/>
    <w:uiPriority w:val="99"/>
    <w:rsid w:val="00E0678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E0678E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12">
    <w:name w:val="Font Style12"/>
    <w:uiPriority w:val="99"/>
    <w:rsid w:val="00E0678E"/>
    <w:rPr>
      <w:rFonts w:ascii="Times New Roman" w:hAnsi="Times New Roman"/>
      <w:b/>
      <w:spacing w:val="50"/>
      <w:sz w:val="24"/>
    </w:rPr>
  </w:style>
  <w:style w:type="character" w:customStyle="1" w:styleId="FontStyle13">
    <w:name w:val="Font Style13"/>
    <w:uiPriority w:val="99"/>
    <w:rsid w:val="00E0678E"/>
    <w:rPr>
      <w:rFonts w:ascii="Franklin Gothic Demi" w:hAnsi="Franklin Gothic Demi"/>
      <w:b/>
      <w:spacing w:val="-20"/>
      <w:sz w:val="32"/>
    </w:rPr>
  </w:style>
  <w:style w:type="character" w:customStyle="1" w:styleId="FontStyle14">
    <w:name w:val="Font Style14"/>
    <w:uiPriority w:val="99"/>
    <w:rsid w:val="00E0678E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E0678E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E0678E"/>
    <w:rPr>
      <w:rFonts w:ascii="Times New Roman" w:hAnsi="Times New Roman"/>
      <w:sz w:val="22"/>
    </w:rPr>
  </w:style>
  <w:style w:type="paragraph" w:styleId="ad">
    <w:name w:val="Block Text"/>
    <w:basedOn w:val="a"/>
    <w:uiPriority w:val="99"/>
    <w:rsid w:val="00B30483"/>
    <w:pPr>
      <w:keepNext/>
      <w:spacing w:line="360" w:lineRule="auto"/>
      <w:ind w:left="567" w:right="-383" w:firstLine="567"/>
    </w:pPr>
    <w:rPr>
      <w:sz w:val="28"/>
      <w:szCs w:val="28"/>
    </w:rPr>
  </w:style>
  <w:style w:type="paragraph" w:styleId="ae">
    <w:name w:val="Balloon Text"/>
    <w:basedOn w:val="a"/>
    <w:link w:val="af"/>
    <w:uiPriority w:val="99"/>
    <w:rsid w:val="005A59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5A596F"/>
    <w:rPr>
      <w:rFonts w:ascii="Tahoma" w:hAnsi="Tahoma" w:cs="Times New Roman"/>
      <w:sz w:val="16"/>
    </w:rPr>
  </w:style>
  <w:style w:type="table" w:customStyle="1" w:styleId="10">
    <w:name w:val="Сетка таблицы1"/>
    <w:basedOn w:val="a1"/>
    <w:next w:val="a5"/>
    <w:uiPriority w:val="59"/>
    <w:rsid w:val="0059753D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rsid w:val="00BC54FD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BC54F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BC54F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BC54F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BC54F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RL-TEAM.NET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</dc:creator>
  <cp:keywords/>
  <dc:description/>
  <cp:lastModifiedBy>Админ</cp:lastModifiedBy>
  <cp:revision>3</cp:revision>
  <cp:lastPrinted>2023-09-08T05:53:00Z</cp:lastPrinted>
  <dcterms:created xsi:type="dcterms:W3CDTF">2023-09-07T16:55:00Z</dcterms:created>
  <dcterms:modified xsi:type="dcterms:W3CDTF">2023-09-08T06:02:00Z</dcterms:modified>
</cp:coreProperties>
</file>