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C6FC" w14:textId="77777777" w:rsidR="0044150A" w:rsidRPr="00F4473B" w:rsidRDefault="00C472D7" w:rsidP="00F4473B">
      <w:pPr>
        <w:rPr>
          <w:sz w:val="24"/>
          <w:szCs w:val="24"/>
          <w:lang w:val="ru-RU"/>
        </w:rPr>
      </w:pPr>
      <w:bookmarkStart w:id="0" w:name="block_3639622"/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 w14:anchorId="798A8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4pt;height:637.2pt;visibility:visible">
            <v:imagedata r:id="rId5" o:title=""/>
          </v:shape>
        </w:pict>
      </w:r>
      <w:r w:rsidR="0044150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  <w:r w:rsidR="0044150A"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5C9A58A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23E05981" w14:textId="77777777" w:rsidR="0044150A" w:rsidRPr="00F4473B" w:rsidRDefault="0044150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0D67071" w14:textId="77777777" w:rsidR="0044150A" w:rsidRPr="00F4473B" w:rsidRDefault="0044150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DA4A34C" w14:textId="77777777" w:rsidR="0044150A" w:rsidRPr="00F4473B" w:rsidRDefault="0044150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0198B60" w14:textId="77777777" w:rsidR="0044150A" w:rsidRPr="00F4473B" w:rsidRDefault="0044150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F04C9F3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5C45496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7EDA1C8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26464B3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14:paraId="70780835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7DFC9A5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F47AA76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B6363CF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EF8C841" w14:textId="77777777" w:rsidR="0044150A" w:rsidRPr="00F4473B" w:rsidRDefault="0044150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3bba1d8_96c6_4edf_a714_0cf8fa85e20b"/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14:paraId="4927271A" w14:textId="77777777" w:rsidR="0044150A" w:rsidRPr="00B7797B" w:rsidRDefault="0044150A">
      <w:pPr>
        <w:rPr>
          <w:lang w:val="ru-RU"/>
        </w:rPr>
        <w:sectPr w:rsidR="0044150A" w:rsidRPr="00B7797B" w:rsidSect="00F4473B">
          <w:pgSz w:w="11906" w:h="16383"/>
          <w:pgMar w:top="360" w:right="850" w:bottom="1134" w:left="1701" w:header="720" w:footer="720" w:gutter="0"/>
          <w:cols w:space="720"/>
        </w:sectPr>
      </w:pPr>
    </w:p>
    <w:p w14:paraId="7E13E0D7" w14:textId="77777777" w:rsidR="0044150A" w:rsidRPr="00B7797B" w:rsidRDefault="0044150A">
      <w:pPr>
        <w:spacing w:after="0" w:line="264" w:lineRule="auto"/>
        <w:ind w:left="120"/>
        <w:jc w:val="both"/>
        <w:rPr>
          <w:lang w:val="ru-RU"/>
        </w:rPr>
      </w:pPr>
      <w:bookmarkStart w:id="2" w:name="block_3639623"/>
      <w:bookmarkEnd w:id="0"/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14:paraId="5BA5947C" w14:textId="77777777" w:rsidR="0044150A" w:rsidRPr="00B7797B" w:rsidRDefault="0044150A">
      <w:pPr>
        <w:spacing w:after="0" w:line="264" w:lineRule="auto"/>
        <w:ind w:left="120"/>
        <w:jc w:val="both"/>
        <w:rPr>
          <w:lang w:val="ru-RU"/>
        </w:rPr>
      </w:pPr>
    </w:p>
    <w:p w14:paraId="7A3E46F7" w14:textId="77777777" w:rsidR="0044150A" w:rsidRPr="00B7797B" w:rsidRDefault="0044150A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 КЛАСС</w:t>
      </w:r>
    </w:p>
    <w:p w14:paraId="42355D7A" w14:textId="77777777" w:rsidR="0044150A" w:rsidRPr="00B7797B" w:rsidRDefault="0044150A">
      <w:pPr>
        <w:spacing w:after="0" w:line="264" w:lineRule="auto"/>
        <w:ind w:left="120"/>
        <w:jc w:val="both"/>
        <w:rPr>
          <w:lang w:val="ru-RU"/>
        </w:rPr>
      </w:pPr>
    </w:p>
    <w:p w14:paraId="144FF2F4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Натуральные числа и нуль</w:t>
      </w:r>
    </w:p>
    <w:p w14:paraId="5A28481D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66379B1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140707D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028488B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473F43C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F6D5F4F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1EE5EC5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0B69C2F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8929124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Дроби</w:t>
      </w:r>
    </w:p>
    <w:p w14:paraId="69D6D24A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714E5445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503D0C7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E6D49EB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1B99E3B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 текстовых задач</w:t>
      </w:r>
    </w:p>
    <w:p w14:paraId="68F7F973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C299D94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38EE05A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14:paraId="0B41AF45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14:paraId="71EDA3FC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Наглядная геометрия</w:t>
      </w:r>
    </w:p>
    <w:p w14:paraId="44B8E40C" w14:textId="77777777" w:rsidR="0044150A" w:rsidRPr="00C83D63" w:rsidRDefault="0044150A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83D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Угол. Прямой, острый, тупой и развёрнутый углы.</w:t>
      </w:r>
    </w:p>
    <w:p w14:paraId="0411709D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C19D8C1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69D33E9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7DD5CA5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237E81A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5D01632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14:paraId="5AF05374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0BE7A6E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6BC061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EC00AB9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6851F9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1D6D1D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4EFB917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9C931B" w14:textId="77777777" w:rsidR="0044150A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0C42E14" w14:textId="77777777" w:rsidR="0044150A" w:rsidRPr="00B7797B" w:rsidRDefault="0044150A">
      <w:pPr>
        <w:spacing w:after="0" w:line="264" w:lineRule="auto"/>
        <w:ind w:firstLine="600"/>
        <w:jc w:val="both"/>
        <w:rPr>
          <w:lang w:val="ru-RU"/>
        </w:rPr>
      </w:pPr>
    </w:p>
    <w:p w14:paraId="712882BD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 КЛАСС</w:t>
      </w:r>
    </w:p>
    <w:p w14:paraId="3A2C85D2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16983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Натуральные числа</w:t>
      </w:r>
    </w:p>
    <w:p w14:paraId="52D94D8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5809AB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1BD75A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1"/>
      <w:bookmarkEnd w:id="7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Дроби</w:t>
      </w:r>
    </w:p>
    <w:p w14:paraId="3C56EFE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2"/>
      <w:bookmarkEnd w:id="8"/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E3ECDF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A7003B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64ABFD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6CADB46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EEDC5F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2CFFDE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3"/>
      <w:bookmarkEnd w:id="9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Буквенные выражения</w:t>
      </w:r>
    </w:p>
    <w:p w14:paraId="604B6B3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85D0BF3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4"/>
      <w:bookmarkEnd w:id="10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34A0437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34A06ED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9F876E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BF58C33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76107809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0D9E69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5"/>
      <w:bookmarkEnd w:id="11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7270B38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68A43F8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026C14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9D20F25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A9BE16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0923D27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3E4CE33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6B658C1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3C77A36E" w14:textId="77777777" w:rsidR="0044150A" w:rsidRPr="00F4473B" w:rsidRDefault="0044150A">
      <w:pPr>
        <w:rPr>
          <w:rFonts w:ascii="Times New Roman" w:hAnsi="Times New Roman" w:cs="Times New Roman"/>
          <w:sz w:val="24"/>
          <w:szCs w:val="24"/>
          <w:lang w:val="ru-RU"/>
        </w:rPr>
        <w:sectPr w:rsidR="0044150A" w:rsidRPr="00F4473B" w:rsidSect="00F4473B">
          <w:pgSz w:w="11906" w:h="16383"/>
          <w:pgMar w:top="540" w:right="850" w:bottom="1134" w:left="1701" w:header="720" w:footer="720" w:gutter="0"/>
          <w:cols w:space="720"/>
        </w:sectPr>
      </w:pPr>
    </w:p>
    <w:p w14:paraId="54C57918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_3639624"/>
      <w:bookmarkEnd w:id="2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6C36828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7FA997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14:paraId="1999BE47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257B0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 </w:t>
      </w: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4AED29E6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 патриотическое воспитание:</w:t>
      </w:r>
    </w:p>
    <w:p w14:paraId="076D2BD5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237449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1D4F8098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E0506FD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 трудовое воспитание:</w:t>
      </w:r>
    </w:p>
    <w:p w14:paraId="71E9D22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22F1B0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 эстетическое воспитание:</w:t>
      </w:r>
    </w:p>
    <w:p w14:paraId="542B8EC3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10BEC9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 ценности научного познания:</w:t>
      </w:r>
    </w:p>
    <w:p w14:paraId="6B73E6B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867793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4A2E2D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E4349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7) экологическое воспитание:</w:t>
      </w:r>
    </w:p>
    <w:p w14:paraId="18C2FF7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BD04EC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516BF9F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662783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AAA1E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F113503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14:paraId="522BB318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82750F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4D1BC62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34BFDC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14:paraId="1BB146F9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AFC6F3B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1443427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091909C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65A5B6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930678" w14:textId="77777777" w:rsidR="0044150A" w:rsidRPr="00F4473B" w:rsidRDefault="0044150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46BEAC9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</w:t>
      </w:r>
      <w:r w:rsidRPr="00F447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1AD58C" w14:textId="77777777" w:rsidR="0044150A" w:rsidRPr="00F4473B" w:rsidRDefault="004415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7F1C00" w14:textId="77777777" w:rsidR="0044150A" w:rsidRPr="00F4473B" w:rsidRDefault="004415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61F20E" w14:textId="77777777" w:rsidR="0044150A" w:rsidRPr="00F4473B" w:rsidRDefault="004415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A8FFCEB" w14:textId="77777777" w:rsidR="0044150A" w:rsidRPr="00F4473B" w:rsidRDefault="0044150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0E6AA8D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14:paraId="7C299B44" w14:textId="77777777" w:rsidR="0044150A" w:rsidRPr="00F4473B" w:rsidRDefault="004415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3367ACF" w14:textId="77777777" w:rsidR="0044150A" w:rsidRPr="00F4473B" w:rsidRDefault="004415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C1241D3" w14:textId="77777777" w:rsidR="0044150A" w:rsidRPr="00F4473B" w:rsidRDefault="004415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3740156" w14:textId="77777777" w:rsidR="0044150A" w:rsidRPr="00F4473B" w:rsidRDefault="0044150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464173C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14:paraId="7EDC2E36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E5D084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E7D3E62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5CEF4B0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F8E01E5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5EB6EB5" w14:textId="77777777" w:rsidR="0044150A" w:rsidRPr="00F4473B" w:rsidRDefault="0044150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402D84A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C30741D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E33F39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Самоорганизация:</w:t>
      </w:r>
    </w:p>
    <w:p w14:paraId="5DFD3A82" w14:textId="77777777" w:rsidR="0044150A" w:rsidRPr="00F4473B" w:rsidRDefault="0044150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6BA6E08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14:paraId="491C1CD2" w14:textId="77777777" w:rsidR="0044150A" w:rsidRPr="00F4473B" w:rsidRDefault="0044150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68A7E0D" w14:textId="77777777" w:rsidR="0044150A" w:rsidRPr="00F4473B" w:rsidRDefault="0044150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A12A9CB" w14:textId="77777777" w:rsidR="0044150A" w:rsidRPr="00F4473B" w:rsidRDefault="0044150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90887E4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22A0B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ПРЕДМЕТНЫЕ РЕЗУЛЬТАТЫ </w:t>
      </w:r>
    </w:p>
    <w:p w14:paraId="6623B745" w14:textId="77777777" w:rsidR="0044150A" w:rsidRPr="00F4473B" w:rsidRDefault="004415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3AB2A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5 классе</w:t>
      </w: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DE4694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8"/>
      <w:bookmarkEnd w:id="13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14:paraId="3EA9083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5AC206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7632E9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62FFFCC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1920E0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2B31F0CD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35EFA76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9"/>
      <w:bookmarkEnd w:id="14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14:paraId="45F6572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67AAEF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B960E5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46B21C8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9FDC5A8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7948A9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10"/>
      <w:bookmarkEnd w:id="15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78964E9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951375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7BC3F71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7EA1C7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B52102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7642F16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134B818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E872DE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2FA130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4EB8B36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EC6872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13BB7C3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6 классе</w:t>
      </w: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B05907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1"/>
      <w:bookmarkEnd w:id="16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 w14:paraId="0F83791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1C98E7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C6A8780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DDD1C68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69792A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FE103F3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26617CD6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04FEE57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2"/>
      <w:bookmarkEnd w:id="17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Числовые и буквенные выражения</w:t>
      </w:r>
    </w:p>
    <w:p w14:paraId="41B54019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168D85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E3FA87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3B2DCB0C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6D35696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54ADA06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3"/>
      <w:bookmarkEnd w:id="18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Решение текстовых задач</w:t>
      </w:r>
    </w:p>
    <w:p w14:paraId="23F0003D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4945F60E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BFD656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3272276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6F61FC1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D117F96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435866F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4"/>
      <w:bookmarkEnd w:id="19"/>
      <w:r w:rsidRPr="00F447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Наглядная геометрия</w:t>
      </w:r>
    </w:p>
    <w:p w14:paraId="317425B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FD8D372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C34AC0F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BB987A7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795E118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BE91DE1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92BF125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5CED8F4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B65F18B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30F0205D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716527A" w14:textId="77777777" w:rsidR="0044150A" w:rsidRPr="00F4473B" w:rsidRDefault="004415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7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E66B8C1" w14:textId="77777777" w:rsidR="0044150A" w:rsidRPr="00B7797B" w:rsidRDefault="0044150A">
      <w:pPr>
        <w:rPr>
          <w:lang w:val="ru-RU"/>
        </w:rPr>
        <w:sectPr w:rsidR="0044150A" w:rsidRPr="00B7797B" w:rsidSect="00F4473B">
          <w:pgSz w:w="11906" w:h="16383"/>
          <w:pgMar w:top="540" w:right="850" w:bottom="540" w:left="900" w:header="720" w:footer="720" w:gutter="0"/>
          <w:cols w:space="720"/>
        </w:sectPr>
      </w:pPr>
    </w:p>
    <w:p w14:paraId="1A4145AA" w14:textId="77777777" w:rsidR="00C40A27" w:rsidRDefault="00C40A27" w:rsidP="00C40A27">
      <w:pPr>
        <w:spacing w:after="0"/>
        <w:ind w:left="120"/>
      </w:pPr>
      <w:bookmarkStart w:id="20" w:name="block_3639620"/>
      <w:bookmarkStart w:id="21" w:name="block_33344450"/>
      <w:bookmarkStart w:id="22" w:name="block_3639619"/>
      <w:bookmarkEnd w:id="1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551A450D" w14:textId="77777777" w:rsidR="00C40A27" w:rsidRDefault="00C40A27" w:rsidP="00C40A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11"/>
        <w:gridCol w:w="4500"/>
        <w:gridCol w:w="1611"/>
        <w:gridCol w:w="1841"/>
        <w:gridCol w:w="1910"/>
        <w:gridCol w:w="2812"/>
      </w:tblGrid>
      <w:tr w:rsidR="00C40A27" w:rsidRPr="0052605F" w14:paraId="27F037C3" w14:textId="77777777" w:rsidTr="006533C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7E9B3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552D5A08" w14:textId="77777777" w:rsidR="00C40A27" w:rsidRPr="0052605F" w:rsidRDefault="00C40A27" w:rsidP="006533CE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3D539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A77D044" w14:textId="77777777" w:rsidR="00C40A27" w:rsidRPr="0052605F" w:rsidRDefault="00C40A27" w:rsidP="006533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D6B0A" w14:textId="77777777" w:rsidR="00C40A27" w:rsidRPr="0052605F" w:rsidRDefault="00C40A27" w:rsidP="006533CE">
            <w:pPr>
              <w:spacing w:after="0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02A29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6DE4454" w14:textId="77777777" w:rsidR="00C40A27" w:rsidRPr="0052605F" w:rsidRDefault="00C40A27" w:rsidP="006533CE">
            <w:pPr>
              <w:spacing w:after="0"/>
              <w:ind w:left="135"/>
            </w:pPr>
          </w:p>
        </w:tc>
      </w:tr>
      <w:tr w:rsidR="00C40A27" w:rsidRPr="0052605F" w14:paraId="77B741D9" w14:textId="77777777" w:rsidTr="006533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8073C" w14:textId="77777777" w:rsidR="00C40A27" w:rsidRPr="0052605F" w:rsidRDefault="00C40A27" w:rsidP="006533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A6900" w14:textId="77777777" w:rsidR="00C40A27" w:rsidRPr="0052605F" w:rsidRDefault="00C40A27" w:rsidP="006533CE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B2DE5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4F9C7EA3" w14:textId="77777777" w:rsidR="00C40A27" w:rsidRPr="0052605F" w:rsidRDefault="00C40A27" w:rsidP="006533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301E4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B5C5708" w14:textId="77777777" w:rsidR="00C40A27" w:rsidRPr="0052605F" w:rsidRDefault="00C40A27" w:rsidP="006533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38128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FFEBEA8" w14:textId="77777777" w:rsidR="00C40A27" w:rsidRPr="0052605F" w:rsidRDefault="00C40A27" w:rsidP="006533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53F38" w14:textId="77777777" w:rsidR="00C40A27" w:rsidRPr="0052605F" w:rsidRDefault="00C40A27" w:rsidP="006533CE"/>
        </w:tc>
      </w:tr>
      <w:tr w:rsidR="00C40A27" w:rsidRPr="00C472D7" w14:paraId="67E0ECCC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C66216F" w14:textId="77777777" w:rsidR="00C40A27" w:rsidRPr="0052605F" w:rsidRDefault="00C40A27" w:rsidP="006533CE">
            <w:pPr>
              <w:spacing w:after="0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51D860E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C7BAF" w14:textId="04D39BE4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7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D60B" w14:textId="77777777" w:rsidR="00C40A27" w:rsidRPr="00CC3A11" w:rsidRDefault="00C40A27" w:rsidP="00653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D4C4D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74D374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9A21BE" w14:paraId="78D62D56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AE92EEB" w14:textId="77777777" w:rsidR="00C40A27" w:rsidRPr="00CC3A11" w:rsidRDefault="00C40A27" w:rsidP="00653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EB9BAED" w14:textId="703D3BF5" w:rsidR="00C40A27" w:rsidRPr="0052605F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4C97F" w14:textId="17B385CC" w:rsidR="00C40A27" w:rsidRPr="00C472D7" w:rsidRDefault="00C472D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FE35" w14:textId="77777777" w:rsidR="00C40A27" w:rsidRDefault="00C40A27" w:rsidP="00653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EEE67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DCB345" w14:textId="77777777" w:rsidR="00C40A27" w:rsidRPr="0052605F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0A27" w:rsidRPr="00C472D7" w14:paraId="6B8D1FED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B964330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E9C6785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3C466A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615F7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658D2F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E5FFA5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C472D7" w14:paraId="0726A12D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00EAFC6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E7A0F53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ADF88" w14:textId="25CB840C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C47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E5253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925E6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EFCA0A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9A21BE" w14:paraId="243E5BEF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001F005" w14:textId="77777777" w:rsidR="00C40A27" w:rsidRPr="00CC3A11" w:rsidRDefault="00C40A27" w:rsidP="00653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561E442" w14:textId="77777777" w:rsidR="00C40A27" w:rsidRPr="00F9418C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7E75F1" w14:textId="5D20A98A" w:rsidR="00C40A27" w:rsidRPr="00C472D7" w:rsidRDefault="00C472D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F80B4" w14:textId="77777777" w:rsidR="00C40A27" w:rsidRPr="00CC3A11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977A5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EFD153" w14:textId="77777777" w:rsidR="00C40A27" w:rsidRPr="0052605F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0A27" w:rsidRPr="00C472D7" w14:paraId="40331555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59A031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4632C67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B3287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E26FB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A3F07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80D333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C472D7" w14:paraId="3BDCC2DF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2C63480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8D8C515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0D5B0B" w14:textId="77777777" w:rsidR="00C40A27" w:rsidRPr="00222209" w:rsidRDefault="00C40A27" w:rsidP="006533CE">
            <w:pPr>
              <w:spacing w:after="0"/>
              <w:ind w:left="135"/>
              <w:jc w:val="center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AB078" w14:textId="77777777" w:rsidR="00C40A27" w:rsidRPr="0052605F" w:rsidRDefault="00C40A27" w:rsidP="006533C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0C37D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58485C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C472D7" w14:paraId="6B6ADF96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2CA980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F6F47BA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F7533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FFC12" w14:textId="77777777" w:rsidR="00C40A27" w:rsidRPr="00110108" w:rsidRDefault="00C40A27" w:rsidP="006533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61082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E44407E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C472D7" w14:paraId="5B234E58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107812" w14:textId="77777777" w:rsidR="00C40A27" w:rsidRPr="00CC3A11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8DB5109" w14:textId="77777777" w:rsidR="00C40A27" w:rsidRPr="0052605F" w:rsidRDefault="00C40A27" w:rsidP="006533CE">
            <w:pPr>
              <w:spacing w:after="0"/>
              <w:ind w:left="135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0A1E7" w14:textId="7F3A7183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020BE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4DC62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4780C2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4131</w:t>
              </w:r>
              <w:r w:rsidRPr="0052605F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0A27" w:rsidRPr="009A21BE" w14:paraId="21E7B52E" w14:textId="77777777" w:rsidTr="006533C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48164D3" w14:textId="77777777" w:rsidR="00C40A27" w:rsidRDefault="00C40A27" w:rsidP="006533C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305F135" w14:textId="77777777" w:rsidR="00C40A27" w:rsidRPr="00222209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35027" w14:textId="49150972" w:rsidR="00C40A27" w:rsidRPr="00222209" w:rsidRDefault="00C472D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6B01A" w14:textId="77777777" w:rsidR="00C40A27" w:rsidRPr="00222209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E974F" w14:textId="77777777" w:rsidR="00C40A27" w:rsidRPr="0052605F" w:rsidRDefault="00C40A27" w:rsidP="006533C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3F7E93" w14:textId="77777777" w:rsidR="00C40A27" w:rsidRPr="0052605F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0A27" w:rsidRPr="0052605F" w14:paraId="6B9E5A07" w14:textId="77777777" w:rsidTr="006533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E6F24" w14:textId="77777777" w:rsidR="00C40A27" w:rsidRPr="0052605F" w:rsidRDefault="00C40A27" w:rsidP="006533CE">
            <w:pPr>
              <w:spacing w:after="0"/>
              <w:ind w:left="135"/>
              <w:rPr>
                <w:lang w:val="ru-RU"/>
              </w:rPr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A9238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83587" w14:textId="77777777" w:rsidR="00C40A27" w:rsidRPr="00CC3A11" w:rsidRDefault="00C40A27" w:rsidP="006533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A44F3" w14:textId="77777777" w:rsidR="00C40A27" w:rsidRPr="0052605F" w:rsidRDefault="00C40A27" w:rsidP="006533CE">
            <w:pPr>
              <w:spacing w:after="0"/>
              <w:ind w:left="135"/>
              <w:jc w:val="center"/>
            </w:pPr>
            <w:r w:rsidRPr="0052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3EE00" w14:textId="77777777" w:rsidR="00C40A27" w:rsidRPr="0052605F" w:rsidRDefault="00C40A27" w:rsidP="006533CE"/>
        </w:tc>
      </w:tr>
    </w:tbl>
    <w:p w14:paraId="34F0AB31" w14:textId="77777777" w:rsidR="00C40A27" w:rsidRDefault="00C40A27" w:rsidP="00C40A27">
      <w:pPr>
        <w:sectPr w:rsidR="00C40A27" w:rsidSect="00F4473B">
          <w:pgSz w:w="16383" w:h="11906" w:orient="landscape"/>
          <w:pgMar w:top="540" w:right="850" w:bottom="1134" w:left="1701" w:header="720" w:footer="720" w:gutter="0"/>
          <w:cols w:space="720"/>
        </w:sectPr>
      </w:pPr>
    </w:p>
    <w:bookmarkEnd w:id="20"/>
    <w:p w14:paraId="0FE438F7" w14:textId="77777777" w:rsidR="00C40A27" w:rsidRDefault="00C40A27" w:rsidP="00C40A27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 КЛАСС </w:t>
      </w:r>
    </w:p>
    <w:tbl>
      <w:tblPr>
        <w:tblW w:w="1432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552"/>
        <w:gridCol w:w="1611"/>
        <w:gridCol w:w="1755"/>
        <w:gridCol w:w="1838"/>
        <w:gridCol w:w="6082"/>
      </w:tblGrid>
      <w:tr w:rsidR="00C40A27" w:rsidRPr="00C3420A" w14:paraId="63043373" w14:textId="77777777" w:rsidTr="006533CE">
        <w:trPr>
          <w:trHeight w:val="144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A1E1E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14:paraId="1F123C31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BEEBB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E2247FD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5204" w:type="dxa"/>
            <w:gridSpan w:val="3"/>
            <w:tcMar>
              <w:top w:w="50" w:type="dxa"/>
              <w:left w:w="100" w:type="dxa"/>
            </w:tcMar>
            <w:vAlign w:val="center"/>
          </w:tcPr>
          <w:p w14:paraId="54307666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0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AF773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B33F329" w14:textId="77777777" w:rsidR="00C40A27" w:rsidRPr="00C3420A" w:rsidRDefault="00C40A27" w:rsidP="006533CE">
            <w:pPr>
              <w:spacing w:after="0" w:line="240" w:lineRule="auto"/>
            </w:pPr>
          </w:p>
        </w:tc>
      </w:tr>
      <w:tr w:rsidR="00C40A27" w:rsidRPr="00C3420A" w14:paraId="76448372" w14:textId="77777777" w:rsidTr="006533CE">
        <w:trPr>
          <w:trHeight w:val="144"/>
        </w:trPr>
        <w:tc>
          <w:tcPr>
            <w:tcW w:w="490" w:type="dxa"/>
            <w:vMerge/>
            <w:tcMar>
              <w:top w:w="50" w:type="dxa"/>
              <w:left w:w="100" w:type="dxa"/>
            </w:tcMar>
            <w:vAlign w:val="center"/>
          </w:tcPr>
          <w:p w14:paraId="3336AE86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  <w:vAlign w:val="center"/>
          </w:tcPr>
          <w:p w14:paraId="53D22C29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506CC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13129B26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D6CEE1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работы </w:t>
            </w:r>
          </w:p>
          <w:p w14:paraId="0ACB71EC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DE1897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работы </w:t>
            </w:r>
          </w:p>
          <w:p w14:paraId="186238FE" w14:textId="77777777" w:rsidR="00C40A27" w:rsidRPr="00C3420A" w:rsidRDefault="00C40A27" w:rsidP="006533CE">
            <w:pPr>
              <w:spacing w:after="0" w:line="240" w:lineRule="auto"/>
            </w:pPr>
          </w:p>
        </w:tc>
        <w:tc>
          <w:tcPr>
            <w:tcW w:w="6082" w:type="dxa"/>
            <w:vMerge/>
            <w:tcMar>
              <w:top w:w="50" w:type="dxa"/>
              <w:left w:w="100" w:type="dxa"/>
            </w:tcMar>
            <w:vAlign w:val="center"/>
          </w:tcPr>
          <w:p w14:paraId="0B311D7A" w14:textId="77777777" w:rsidR="00C40A27" w:rsidRPr="00C3420A" w:rsidRDefault="00C40A27" w:rsidP="006533CE">
            <w:pPr>
              <w:spacing w:after="0" w:line="240" w:lineRule="auto"/>
            </w:pPr>
          </w:p>
        </w:tc>
      </w:tr>
      <w:tr w:rsidR="00C40A27" w:rsidRPr="00C472D7" w14:paraId="6BB6476A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739A1C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EBFB04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098FEF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E3A89A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C801A0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4AF31D42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3A8868D3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DE9090" w14:textId="77777777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5CC33F" w14:textId="398D91E5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B270C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D5C50F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F5B826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06A672A2" w14:textId="77777777" w:rsidR="00C40A27" w:rsidRPr="008D272B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620C2571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2A346E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2A2844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79D67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3E7D6A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5E353C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1D2CFDAA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50CB5DCF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055338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5645C9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023EE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2F61AA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C28881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75FB9D38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4D39FE49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4DAC0C4" w14:textId="77777777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21EEA0" w14:textId="77777777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C5EA4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57B6C9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0C0494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12186727" w14:textId="77777777" w:rsidR="00C40A27" w:rsidRPr="008D272B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2F6C4465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DD1C6C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83645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6E980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18DE31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10E008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556F71C4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64ABBE45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88A883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B590EC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54D5A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F56890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5B92CB5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5BF51822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09B9B3B6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AF48D1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89350A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4CCE5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F56E98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A08B5F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4C0F804C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6C73CEB9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4300743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936D62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D80C7C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63E09E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ACD2B4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191C4445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65C22102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CE903C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801F8B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46F7DB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9F56A9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CC83E3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76EC63EB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57D199B1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7946A1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9786D3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C1B8D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59D455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3367C5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4320AE75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473EFD3E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01F751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799400" w14:textId="77777777" w:rsidR="00C40A27" w:rsidRPr="00C3420A" w:rsidRDefault="00C40A27" w:rsidP="006533C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F98F8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0C3B30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4752CB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783FEB9E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472D7" w14:paraId="7BE81350" w14:textId="77777777" w:rsidTr="006533CE">
        <w:trPr>
          <w:trHeight w:val="144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85FC47" w14:textId="77777777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2C17F1" w14:textId="77777777" w:rsidR="00C40A27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9F64D2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EBB843" w14:textId="77777777" w:rsidR="00C40A27" w:rsidRDefault="00C40A27" w:rsidP="0065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08B25D" w14:textId="77777777" w:rsidR="00C40A27" w:rsidRPr="00C3420A" w:rsidRDefault="00C40A27" w:rsidP="006533CE">
            <w:pPr>
              <w:spacing w:after="0" w:line="240" w:lineRule="auto"/>
              <w:jc w:val="center"/>
            </w:pP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0EAF7354" w14:textId="77777777" w:rsidR="00C40A27" w:rsidRPr="008D272B" w:rsidRDefault="00C40A27" w:rsidP="00653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40A27" w:rsidRPr="00C3420A" w14:paraId="7D652D34" w14:textId="77777777" w:rsidTr="006533CE">
        <w:trPr>
          <w:trHeight w:val="144"/>
        </w:trPr>
        <w:tc>
          <w:tcPr>
            <w:tcW w:w="3042" w:type="dxa"/>
            <w:gridSpan w:val="2"/>
            <w:tcMar>
              <w:top w:w="50" w:type="dxa"/>
              <w:left w:w="100" w:type="dxa"/>
            </w:tcMar>
            <w:vAlign w:val="center"/>
          </w:tcPr>
          <w:p w14:paraId="1139CDF0" w14:textId="77777777" w:rsidR="00C40A27" w:rsidRPr="008D272B" w:rsidRDefault="00C40A27" w:rsidP="006533CE">
            <w:pPr>
              <w:spacing w:after="0" w:line="240" w:lineRule="auto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E3CFC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9696B7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20DE65" w14:textId="77777777" w:rsidR="00C40A27" w:rsidRPr="00C3420A" w:rsidRDefault="00C40A27" w:rsidP="006533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082" w:type="dxa"/>
            <w:tcMar>
              <w:top w:w="50" w:type="dxa"/>
              <w:left w:w="100" w:type="dxa"/>
            </w:tcMar>
            <w:vAlign w:val="center"/>
          </w:tcPr>
          <w:p w14:paraId="5200A274" w14:textId="77777777" w:rsidR="00C40A27" w:rsidRPr="00C3420A" w:rsidRDefault="00C40A27" w:rsidP="006533CE">
            <w:pPr>
              <w:spacing w:after="0" w:line="240" w:lineRule="auto"/>
            </w:pPr>
          </w:p>
        </w:tc>
      </w:tr>
    </w:tbl>
    <w:p w14:paraId="06CD84C1" w14:textId="77777777" w:rsidR="0044150A" w:rsidRPr="00C40A27" w:rsidRDefault="0044150A" w:rsidP="008D272B">
      <w:pPr>
        <w:rPr>
          <w:b/>
          <w:bCs/>
        </w:rPr>
        <w:sectPr w:rsidR="0044150A" w:rsidRPr="00C40A27" w:rsidSect="00EC2CB3">
          <w:pgSz w:w="16383" w:h="11906" w:orient="landscape"/>
          <w:pgMar w:top="540" w:right="851" w:bottom="1134" w:left="1701" w:header="720" w:footer="720" w:gutter="0"/>
          <w:cols w:space="720"/>
        </w:sectPr>
      </w:pPr>
    </w:p>
    <w:bookmarkEnd w:id="21"/>
    <w:p w14:paraId="6DB0CAEA" w14:textId="3540232D" w:rsidR="00C40A27" w:rsidRDefault="00C40A27" w:rsidP="00C40A27">
      <w:pPr>
        <w:spacing w:after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ПОУРОЧНОЕ ПЛАНИРОВАНИЕ </w:t>
      </w:r>
    </w:p>
    <w:p w14:paraId="326559F6" w14:textId="77777777" w:rsidR="00C40A27" w:rsidRDefault="00C40A27" w:rsidP="00C40A27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14381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014"/>
        <w:gridCol w:w="1034"/>
        <w:gridCol w:w="2127"/>
        <w:gridCol w:w="1984"/>
        <w:gridCol w:w="1985"/>
        <w:gridCol w:w="3543"/>
      </w:tblGrid>
      <w:tr w:rsidR="00C40A27" w:rsidRPr="0052605F" w14:paraId="208B6D15" w14:textId="77777777" w:rsidTr="00C40A27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8FC0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14:paraId="26293AD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3EB4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14:paraId="7524F49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gridSpan w:val="3"/>
            <w:tcMar>
              <w:top w:w="50" w:type="dxa"/>
              <w:left w:w="100" w:type="dxa"/>
            </w:tcMar>
            <w:vAlign w:val="center"/>
          </w:tcPr>
          <w:p w14:paraId="25C7B50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95AC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14:paraId="3F9BB6A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B911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DB915E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77B6EC6B" w14:textId="77777777" w:rsidTr="00C40A27">
        <w:trPr>
          <w:trHeight w:val="144"/>
          <w:tblCellSpacing w:w="20" w:type="nil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490C1" w14:textId="77777777" w:rsidR="00C40A27" w:rsidRPr="00725E27" w:rsidRDefault="00C40A27" w:rsidP="006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1F297" w14:textId="77777777" w:rsidR="00C40A27" w:rsidRPr="00725E27" w:rsidRDefault="00C40A27" w:rsidP="006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014405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03F5B11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39669A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C6050B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061C0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36F242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B72B8" w14:textId="77777777" w:rsidR="00C40A27" w:rsidRPr="00725E27" w:rsidRDefault="00C40A27" w:rsidP="006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CC24E" w14:textId="77777777" w:rsidR="00C40A27" w:rsidRPr="00725E27" w:rsidRDefault="00C40A27" w:rsidP="006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5A5B8EF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98CD0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3FDEDF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F9E081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A88C5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1D558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66E70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7BA8A6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52605F" w14:paraId="3D09238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8890D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32A672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C3CFC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F060CB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23584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FD3B7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1DED7C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63657DA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A4759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A3F03C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  <w:p w14:paraId="7E7FF94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8ADD6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5D872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15990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9BDF6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8D58BE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C40A27" w:rsidRPr="0052605F" w14:paraId="355F688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91595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E1E106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678A5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34214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ED4E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DDD73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29626E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48A3D5A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839B92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9807976" w14:textId="77777777" w:rsidR="00C40A27" w:rsidRPr="00222209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0C0867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F3AB4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FF463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34BFD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0B130A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40A27" w:rsidRPr="00C472D7" w14:paraId="6CAD41F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4730F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62F6041" w14:textId="77777777" w:rsidR="00C40A27" w:rsidRPr="00222209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8C919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5BAA1A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D956D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E6678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91D861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40A27" w:rsidRPr="00C472D7" w14:paraId="0736EB6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DC7BFD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317C71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3CABD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99610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2D099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D4AAF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6B05EF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C40A27" w:rsidRPr="00C472D7" w14:paraId="5239E53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F20D4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0F38F5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CDF74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95663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7F47F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F97FF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7AFE6E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C40A27" w:rsidRPr="00C472D7" w14:paraId="4A587F2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1C2D4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E01C7A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54F06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696F1F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CC543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C7752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2E65BB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40A27" w:rsidRPr="00C472D7" w14:paraId="2DE7730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13AE1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E09E8B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3292B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32900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CD376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D2A3B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0DE5EC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C40A27" w:rsidRPr="00C472D7" w14:paraId="4ADFD82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333BE5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31AB6D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E4899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7FC7B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1C969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CAD03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3A1A26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C40A27" w:rsidRPr="0052605F" w14:paraId="07172F8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752E3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27B7F4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CD90B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735ADD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5B30D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6DFEE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0D99AE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00F0D37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86678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23F06C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F2E9F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075A8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84EF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6B6CC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2389D2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C40A27" w:rsidRPr="00C472D7" w14:paraId="17C3556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1EDDD1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D47992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CBD57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C9C3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5D4E8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9AE83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ACC396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40A27" w:rsidRPr="00C472D7" w14:paraId="7DCF2A2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B0053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AC5F7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B61EB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C4DAC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0AA42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48DA3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FE84C9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40A27" w:rsidRPr="00C472D7" w14:paraId="721F6E5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91DAB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980545A" w14:textId="76D2DF03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Стартовая </w:t>
            </w: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30F18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AF03B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2F43F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4E966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9EC87B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23603CE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D7F66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A15040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48008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C49AE5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B1EAE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8DEC6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CB2D34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475F01C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E0D82B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75BCE8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0E6E5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AC48B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6E5C0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CDB10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A0CC7F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5C3A6FC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D4F77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F26F3A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5D98C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5BA8E4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F0924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299EB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BBA1C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4077280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8DF753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FA0C13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нуля при сложении и умножении,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свойства единицы при умножении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520DC4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AE86D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7724F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D3040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54E85F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40A27" w:rsidRPr="0052605F" w14:paraId="5E73833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6469A3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D95E58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93277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5DB54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0055B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E4F6B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DD8BA6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7B769C7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7DBC9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2B9682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DDF5A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7255B0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1520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551C3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827D72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52605F" w14:paraId="7BB2B90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5E114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3CA58C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4BC2DF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3C69F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BA37F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02F08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4D1478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4D02A3D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70FBF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37FE67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CB916A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A60F8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AF981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6AC4E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E11D41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3CEB6D2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9534F8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C1E0C1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C37EF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E9A53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7300C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F179B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BD6DD0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475A2DA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C74FC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F4D551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C7647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654F9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AC30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DE97D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75055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52605F" w14:paraId="2B2591E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9613B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80431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Делители и кратные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числа, разложение числа на множители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9A350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F204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B48DD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B2F18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1E7F81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0DD688B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B5B14F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03F736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3C5C4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AC689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35DC3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4E4F5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446DE9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1941B6A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46EAD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DABC2E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5FC89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9F320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501DD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95003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B3632A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40A27" w:rsidRPr="00C472D7" w14:paraId="7098582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095F9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7A5EB4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406D3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ABCAE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94B30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A5C21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7144B4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40A27" w:rsidRPr="00C472D7" w14:paraId="2C09179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7AB1F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10992C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7503AB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E9BD0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0565A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195C4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2F715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0E6BC7B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DA332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4EA17D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A192D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8BD02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BD0D8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BDF2E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B1D4EF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C40A27" w:rsidRPr="00C472D7" w14:paraId="3426098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D91A0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EC8965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3CAE5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F85F6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709D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4BA2D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4B3E35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53D1ED6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2494AD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0C964D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2F39B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C5191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6130E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A9DA66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D063FF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40A27" w:rsidRPr="00C472D7" w14:paraId="00891E8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8D8B7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C2C488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E6EC8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0E066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18C98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F822A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B5615A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C40A27" w:rsidRPr="00C472D7" w14:paraId="4340A61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64F4B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70DCC6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6682C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B43D9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AB011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560DF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E62E6E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40A27" w:rsidRPr="00C472D7" w14:paraId="0DD6C79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2FFA4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5A215D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62BD57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AA8BDD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89021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21B2F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4DAED8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C40A27" w:rsidRPr="00C472D7" w14:paraId="31715F5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B4597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8D8904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24E00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CB2F7E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DE56A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B0164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254273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40A27" w:rsidRPr="00C472D7" w14:paraId="2EBDF65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6472B0" w14:textId="77777777" w:rsidR="00C40A27" w:rsidRPr="009A21BE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1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990A619" w14:textId="77777777" w:rsidR="00C40A27" w:rsidRPr="009A21BE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40F6F5" w14:textId="77777777" w:rsidR="00C40A27" w:rsidRPr="009A21BE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04EE1BB" w14:textId="77777777" w:rsidR="00C40A27" w:rsidRPr="009A21BE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369CC6" w14:textId="77777777" w:rsidR="00C40A27" w:rsidRPr="009A21BE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29299A" w14:textId="77777777" w:rsidR="00C40A27" w:rsidRPr="009A21BE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D2DD256" w14:textId="77777777" w:rsidR="00C40A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2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14:paraId="01EAFB79" w14:textId="77777777" w:rsidR="00C40A27" w:rsidRPr="009A21BE" w:rsidRDefault="00C472D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56" w:history="1"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121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40A27" w:rsidRPr="009C030D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C40A27" w:rsidRPr="00C472D7" w14:paraId="5889E3B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8A0805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0674E9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3E9B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F1696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649F9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4BD05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4840A4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C40A27" w:rsidRPr="00C472D7" w14:paraId="63A3DDA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CF27CC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A91A0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5892E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008744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61586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8A33D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4F4EFE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C40A27" w:rsidRPr="00C472D7" w14:paraId="22887EC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7B827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48386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A81A2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007BD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9B1AD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61144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354AD4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C40A27" w:rsidRPr="00C472D7" w14:paraId="7101642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75113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B21E17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D3697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8124B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6B36E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2650B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BF3BF5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C40A27" w:rsidRPr="00C472D7" w14:paraId="6108BD6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D6BC7F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AE3378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D720D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13EBA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43BF0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036DB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894017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5BCE515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56A81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27ADFA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E3FCE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6B5E2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07C56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2DB67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EBE0B8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C40A27" w:rsidRPr="00C472D7" w14:paraId="33E44AF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13D2D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48B960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метрические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единицы измерения длины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089A2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70DFEA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EEAFD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DBE7C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056902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3CEFC39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1C745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6A8178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9C764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727DE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53CC6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D6211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BC0C26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C40A27" w:rsidRPr="0052605F" w14:paraId="26501B6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2F323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EA6A1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94618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6F4EE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33480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5F8A1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B4161C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21FB21F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37322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28BDAC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A560C7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29263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AB146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3A446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35FEC5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6730DD1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5308C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E8574E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E32A0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5D0DD8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D0909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46D2F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C175BF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52605F" w14:paraId="2FB17F7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9E8F9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5F6DA8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2A955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AFB65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F421E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C6122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6B4586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7E0DCE6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744D6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3CA395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069F0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91013B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D0CEC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98D7A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B96AA3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12ECA0D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B378D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A2FB80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B3E25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FF493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A7ED5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48E4D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27FFBD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C40A27" w:rsidRPr="00C472D7" w14:paraId="69E231C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E289F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FD344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F90F0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C1DEC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8D29D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B5FD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6E8BE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C40A27" w:rsidRPr="00C472D7" w14:paraId="21890AB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59DBA3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EFD14D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16301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3E9E1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44C99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F6F79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B84D26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C40A27" w:rsidRPr="00C472D7" w14:paraId="238FEAA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6C0E8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9753B6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750F1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D117C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8959F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4D7FE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230573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C40A27" w:rsidRPr="00C472D7" w14:paraId="6E40FBA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32A99B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4578AB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70B59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7F4380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1739C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0FF56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445A11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21125FF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03979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DAD51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Дробь. Правильные и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2EBD4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1F736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B1BD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8911C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77AE79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C40A27" w:rsidRPr="00C472D7" w14:paraId="16626DA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F8931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32EFB8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74F3D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BA571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ACEA9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B0BB1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B06FE9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2D84E9C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91493D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578EE4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5A231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BFFEDA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4D45D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7DDE1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EBEEC8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C40A27" w:rsidRPr="00C472D7" w14:paraId="7EEC845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0894E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7459BE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7A4D3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2F163E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92EA8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3C848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8B4109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C472D7" w14:paraId="3D6F190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9E96A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906B81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D2583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8F702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CF56A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3C093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53AD7A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792B541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1EE2D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F1947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D9A02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E2BD5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87322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9D251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7A4D27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44E68D0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46879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2CC336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DD9D5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6E9C3B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04E97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7C57D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1437B8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4FE43AE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BBD658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BEC4B3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0EB4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2EA64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AECD1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FEB22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805C1A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40A27" w:rsidRPr="00C472D7" w14:paraId="422649F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1B4921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754BAC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8EDA0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5059E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95525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84138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8EE89B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52605F" w14:paraId="0E6861D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1F02E5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62EC6D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8F6DB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70DB1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9325B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1A446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EBE1CE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53189DE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7EB30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8A7BEC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64FD0C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F0A654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DCF51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B457F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89E7C6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C40A27" w:rsidRPr="00C472D7" w14:paraId="31986B1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6E1F6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5B86C2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198F4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9B37D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BB10A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7A715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A5B09E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52605F" w14:paraId="50D9867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52233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D1D82C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2E833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6D22B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DA57E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6ACCF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468E9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2E093B7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09031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8C92EA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0E87B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795E4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22D21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E27F5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A3C154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7BA7507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3BACB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35E73F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9402D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3D640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32E7F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F9A1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6B6BE1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C472D7" w14:paraId="4BBDC0A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C6FCC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8DD7CB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Сложение и вычитание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0691C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1397E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B812A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B042F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605132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40A27" w:rsidRPr="00C472D7" w14:paraId="2863ACC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95751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5B95E0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5808C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354BD6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F260A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737AE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63FCB3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5225514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E8708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31351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CEBBF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20D383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324EC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04F5F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A5DF8F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40A27" w:rsidRPr="00C472D7" w14:paraId="1F70381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AC156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0BE70A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F58FB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97247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5FB46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991A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6A051D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52605F" w14:paraId="7C43CC1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F2395E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33B965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02668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2375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40C8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72741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EDB407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7FADCE2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FAAD6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EDA66A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A0537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AF6E7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2DFB3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0C207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C47204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75C853C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C9D88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F84755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96F46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2A22A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802C6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34F74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6FF937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1910CFE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42F18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0399C98" w14:textId="77777777" w:rsidR="00C40A27" w:rsidRPr="00F9418C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9418C">
              <w:rPr>
                <w:rFonts w:ascii="Times New Roman" w:hAnsi="Times New Roman" w:cs="Times New Roman"/>
                <w:sz w:val="24"/>
                <w:szCs w:val="24"/>
              </w:rPr>
              <w:t>Смешанная дробь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393C0C" w14:textId="77777777" w:rsidR="00C40A27" w:rsidRPr="00F9418C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8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C1877A" w14:textId="77777777" w:rsidR="00C40A27" w:rsidRPr="00F9418C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773B78" w14:textId="77777777" w:rsidR="00C40A27" w:rsidRPr="00F9418C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315704" w14:textId="77777777" w:rsidR="00C40A27" w:rsidRPr="00F9418C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AE407EC" w14:textId="77777777" w:rsidR="00C40A27" w:rsidRPr="00F9418C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41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://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m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.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edsoo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.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ru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/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f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2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a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lang w:val="ru-RU"/>
                </w:rPr>
                <w:t>1592</w:t>
              </w:r>
              <w:r w:rsidRPr="00F9418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03839FD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04FC2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B4959B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030E7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4E5D9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6967C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C0570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4D67CE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566C4D0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96B0D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F0C51B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A70F1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FA3D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2731E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B30FB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A6F99C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40A27" w:rsidRPr="00C472D7" w14:paraId="4292821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D2D8B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ACF89B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E2162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78C19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A8900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A96CB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4BDDB4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3371A36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96A9B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3FAA6A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D748B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0CEF8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4E6C5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9FB63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31DA5E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C472D7" w14:paraId="0EFFEEF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99640C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440833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F5A14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39F12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E5010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65CC5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45D6BD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C40A27" w:rsidRPr="00C472D7" w14:paraId="27F9834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7ECF2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ADE9E3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9690FB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8C572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F8B9E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FFBB7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5C8809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C40A27" w:rsidRPr="00C472D7" w14:paraId="3A90DB7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2D5E8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99156C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BB37C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56E60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C4024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98F06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C4B949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C40A27" w:rsidRPr="00C472D7" w14:paraId="6C22BBB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3F75C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79683E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4EED4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F113F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7781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E60AC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A37722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C40A27" w:rsidRPr="00C472D7" w14:paraId="7009C2A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88909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11F7F0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58A2F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370570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C8D44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E84C3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655437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C40A27" w:rsidRPr="00C472D7" w14:paraId="734B640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17CA69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610558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AF333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4C2D1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6A344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6463B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B52D1E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40A27" w:rsidRPr="00C472D7" w14:paraId="5419437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48797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D67C04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48A15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63356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04178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080C0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9C2754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40A27" w:rsidRPr="00C472D7" w14:paraId="2B14455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3DE19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903D13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7D2A4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6CAD7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AECCB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EF843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9B0B4C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C40A27" w:rsidRPr="00C472D7" w14:paraId="33411C8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3B49E3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325FFF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D88C3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88787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81830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8DA1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27A920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05A1EF5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3EFC51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0695C6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0B7D3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D07D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6AA44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2C6A3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5F4A67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6A82685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673EC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3E073A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C062F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3A2880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4897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E8331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AFD827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C40A27" w:rsidRPr="00C472D7" w14:paraId="6682AD6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E9C77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E9615B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CC067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21D0A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4EC8E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7EE44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408F3E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49D06E8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E432E3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251FAF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155B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58975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B26F9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70F52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D79196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0194EFF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2C9F9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6F30AF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F89EE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F45FA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0666C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A2BE4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86ABB0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393B151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C62E4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2E9E39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CDB51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A9BA0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537EA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2DD4B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046050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40A27" w:rsidRPr="00C472D7" w14:paraId="4FB1CB2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A4D46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074F3A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B3C95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3F3A7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B29B7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02A22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412C8E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40A27" w:rsidRPr="00C472D7" w14:paraId="6E9D074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CBD92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156B7A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букв для записи математических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выражений и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CFB57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717A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74C23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4C53C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638082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C40A27" w:rsidRPr="0052605F" w14:paraId="6E9307B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92DCD9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D360C8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8B609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069BD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95461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AFE3E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6C6400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6900852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99CA42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952DC9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E6487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7666A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4DE14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C81FE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27BF8B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263F534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01F84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A9D851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08AFE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503EB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83464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2CE4E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956E94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40A27" w:rsidRPr="00C472D7" w14:paraId="6DD388B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6BB85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D8CD09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2B97B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967EC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F9D2D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1B1EA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C74F47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77476A4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30CE9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67339D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7FFBE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EE8E6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D8D61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99E25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E8CB6A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4F2B391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C5D2C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5340F2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365CD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940F0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123DF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E0EBD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9C4D4F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C40A27" w:rsidRPr="0052605F" w14:paraId="047D18E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839D8A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E3992C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C1A04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2ED3E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8343E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D0640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69B724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271B25D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30B4A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8F2BA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и периметр прямоугольника и многоугольников, составленных из прямоугольников,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единицы измерения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89ABD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91FD3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AD1ED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843C5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F0B146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40A27" w:rsidRPr="00C472D7" w14:paraId="263FBB3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86675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A37591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616AB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480AD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D5509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82AE5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C6628F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C40A27" w:rsidRPr="00C472D7" w14:paraId="71574E1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FF160F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5FE23C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B04E1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3B14B7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A8A5B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E9372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8F5309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C40A27" w:rsidRPr="00C472D7" w14:paraId="5BE3326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5B3B1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FF6DBD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5D867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FBC99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724BC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D2C10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744F7C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52605F" w14:paraId="67C3A25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611D62A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551D1F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EFC55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73978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8974A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4D1D9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D75B59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4983DA9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36D61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DBF1F7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26270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B38CC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BD32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516A5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7699B9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0" w:history="1"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55</w:t>
              </w:r>
              <w:r w:rsidRPr="00725E27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C40A27" w:rsidRPr="00C472D7" w14:paraId="4D455944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656C5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7F9C96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B13E8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B98CE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5F402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2BED0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4312AD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4AF71BA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7E536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1527E1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BD2DB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8FF07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08F28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4DE59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E6D879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C40A27" w:rsidRPr="00C472D7" w14:paraId="4BF19D2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4ED665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27BA45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5C992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6CA7E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71A22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679C1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9DB44F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0F864FF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27EBA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988BF9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29B2E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C04B1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0D73A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1B377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E2AEB0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139394E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B799D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494B8E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861E7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4B2C3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ED3A2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DC350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EBC93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C40A27" w:rsidRPr="00C472D7" w14:paraId="7B5633A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C546C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E3A063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0DE48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04892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0D5D0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B7A00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283F4E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52605F" w14:paraId="5CC08E5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0783C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C5820E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F3C23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6EB91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BF333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1BD37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78C4F0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784FF6C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22894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1F986E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B8BCB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62C4A7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31817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414C1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E11B4C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58ED8F0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BAFFA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6EE1E3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0992C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4F8BC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B1CAF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C58EF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909D2E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C40A27" w:rsidRPr="00C472D7" w14:paraId="3B29DD7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961EC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1628449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1DCFFF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654AB2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35E94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423B6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BEDC1A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C40A27" w:rsidRPr="00C472D7" w14:paraId="7741545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22A70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C6E8E3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5373B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8AAD6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2B79F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F4183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4518A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C40A27" w:rsidRPr="00C472D7" w14:paraId="17A5B07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4CF9C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4160F7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5D3F5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D5311D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E14CC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4AA9E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764232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6D02112E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A70880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A1F152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7ABA1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416D5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0CF8A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ACDCA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F9A497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C40A27" w:rsidRPr="00C472D7" w14:paraId="19EF694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5A0A9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0545C6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F6AB63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BDC1B3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0BF2C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6D9D2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F339BD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C472D7" w14:paraId="2122D35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A72D5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882A32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B97BB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CAE01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037AF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9140C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56FE7F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C40A27" w:rsidRPr="00C472D7" w14:paraId="17B62F1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13481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EC161C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D053A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25F10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9C7EB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B554E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186B40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7B66DB0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338589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3AAB81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десятичными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7666A5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F0B10E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93703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43C33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A516C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C40A27" w:rsidRPr="00C472D7" w14:paraId="00BEC7B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ED918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BF5D1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07B779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BA74CA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3434A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D4B4E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02D9BC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59AA8F6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1FF77F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0AA0E1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EB085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1AAF4F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84684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A16B5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BA08F6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C40A27" w:rsidRPr="00C472D7" w14:paraId="4206D45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F4D322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F8A993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32423D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80325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1927A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11F91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18EE57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C40A27" w:rsidRPr="00C472D7" w14:paraId="3C0C34A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B0CBE9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2F9389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FC00F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BE125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D1A0A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0D818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B2F2E3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C40A27" w:rsidRPr="00C472D7" w14:paraId="79D4FA1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4D624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2C1308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6FEEA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246D2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7CC9E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5BC25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E3A9E3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2EFA228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8C7C6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8D997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44610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B4B802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7FD82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94C37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71B578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40A27" w:rsidRPr="00C472D7" w14:paraId="4440783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D0B3CE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32C5C0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D3914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77FEC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75A01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8B41A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061D54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40A27" w:rsidRPr="00C472D7" w14:paraId="723F066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51756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811F65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4234BA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1B2C4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7E600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35F9C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2BB307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C40A27" w:rsidRPr="0052605F" w14:paraId="7FEF05A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6E611C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344260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74B43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316BD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028E6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1E4FA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9E276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588E48F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BA181E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13BEF0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4D6E8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C96177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0F3C0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47F701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7FC63D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C40A27" w:rsidRPr="00C472D7" w14:paraId="67F9CE9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9288E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19B810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B0D0D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489AE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6B5EB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1E7C2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98E024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40A27" w:rsidRPr="00C472D7" w14:paraId="48EF0B0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7708D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29AEA5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C1DA59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654C9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374CE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8E789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1B5DD1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40A27" w:rsidRPr="0052605F" w14:paraId="44D3B66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86EAC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3E9A8F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03C8F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40D53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3F742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5783E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56B6A2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726F884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0A5B2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D579BB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FCBBC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BD93E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DF8BA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FDB9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3CAB43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0132C8C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CCDD4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517E1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5F83B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D4CB5E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EB689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1729A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FA53D6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C40A27" w:rsidRPr="00C472D7" w14:paraId="616A55E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44C70A7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38A76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F6F50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A2284D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4F765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7BBB9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DD8CE2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C40A27" w:rsidRPr="00C472D7" w14:paraId="249C8DE6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6EA303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707BF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5160D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FD005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0289C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6B990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7DAEBF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C40A27" w:rsidRPr="0052605F" w14:paraId="6849EF1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FC789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4A9F52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2E553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87475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C7B45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5E0CC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E1CF75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3C7FD9B8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765420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2A2109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63E80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C9D0C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5A560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A3232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F89975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6ACA7887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D03E0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2E7CE9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ED0DA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30E21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5E1E7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C4799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179DAC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1D58A1F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7EBF7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D840BC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Многогранники.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 многогранников. Модели пространственных тел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C4992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34281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F1BEC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31F29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D34CAE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4DAC87B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4939A5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035576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66794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46C25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99D2D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39DF5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339DBA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0B9B5D41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DF162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F60AEA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182AA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928621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47F30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4267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3A91EF7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C40A27" w:rsidRPr="00C472D7" w14:paraId="4555BFD5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55379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437A4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B77D8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57FF5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C394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5F006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99E9F6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40A27" w:rsidRPr="00C472D7" w14:paraId="559AE06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AD1591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C20FE3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C57A1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E8C23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6F319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CF1D03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698F92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40A27" w:rsidRPr="00C472D7" w14:paraId="62A615D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1A0833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5D7027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856FA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E1877E4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BC17B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E739B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69E5169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40A27" w:rsidRPr="00C472D7" w14:paraId="0598340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A1AEA2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DB52D2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931D9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8E4236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2FA4C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D219B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5831B27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C40A27" w:rsidRPr="0052605F" w14:paraId="2000889F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11D91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6C2700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C5044C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6BAC1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B686E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618EB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5AC59D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52605F" w14:paraId="12DB513B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85EF9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046282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куба, прямоугольного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807E3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7720C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325F6B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836AE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EA81FD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27" w:rsidRPr="00C472D7" w14:paraId="4DFC620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C8064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4EA65E7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83A2D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0A5915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08721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0CBE2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6E8D9E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40A27" w:rsidRPr="00C472D7" w14:paraId="1247F93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49DB6B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3A73842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CA144F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1DFF3E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9BB61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A632E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1FC975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C40A27" w:rsidRPr="00C472D7" w14:paraId="6C64AE8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30ADC9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C87ED0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59E27CC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F69A4A8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DEC24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D02ABD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7B043B5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C40A27" w:rsidRPr="00C472D7" w14:paraId="6A2547D2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D874C20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7A80498E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92B603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55D5A7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639A9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2E37C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11F55A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C40A27" w:rsidRPr="00C472D7" w14:paraId="01EF5F83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413BE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8A4B78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20C9D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EC589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0F224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A3931B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1D4F2FF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C40A27" w:rsidRPr="00C472D7" w14:paraId="3C37A05C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72FDD16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62416D2F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068CE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5831D1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7BE5BD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2940BA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08A4FAD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C472D7" w14:paraId="2B5881DA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0FC13D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075168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ED286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34EE70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ABF66E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19DF90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4BA245B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40A27" w:rsidRPr="00C472D7" w14:paraId="28D6E2E0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7A46E8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56FF33C2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716E8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A9C45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DF6B7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2AB74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BC61314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40A27" w:rsidRPr="00C472D7" w14:paraId="3F49F669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CA618C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2D0D1E3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4CDC19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A4AD27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93BDF6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EB4588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60D750F7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C40A27" w:rsidRPr="00C472D7" w14:paraId="04A592BD" w14:textId="77777777" w:rsidTr="00C40A27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7EFC74" w14:textId="77777777" w:rsidR="00C40A27" w:rsidRPr="00725E27" w:rsidRDefault="00C40A27" w:rsidP="0065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14:paraId="09A7AD9C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BBE76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A8466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A2F422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7C7931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14:paraId="21423986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725E2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40A27" w:rsidRPr="0052605F" w14:paraId="72CFCD94" w14:textId="77777777" w:rsidTr="00C40A27">
        <w:trPr>
          <w:trHeight w:val="144"/>
          <w:tblCellSpacing w:w="20" w:type="nil"/>
        </w:trPr>
        <w:tc>
          <w:tcPr>
            <w:tcW w:w="3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EFB13F5" w14:textId="77777777" w:rsidR="00C40A27" w:rsidRPr="00725E27" w:rsidRDefault="00C40A27" w:rsidP="00653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3979CA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0227C6" w14:textId="77777777" w:rsidR="00C40A27" w:rsidRPr="00F9418C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BCDE9F" w14:textId="77777777" w:rsidR="00C40A27" w:rsidRPr="00725E27" w:rsidRDefault="00C40A27" w:rsidP="006533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14:paraId="5EB5782A" w14:textId="77777777" w:rsidR="00C40A27" w:rsidRPr="00725E27" w:rsidRDefault="00C40A27" w:rsidP="006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0FB41" w14:textId="290E9D4E" w:rsidR="0044150A" w:rsidRDefault="0044150A" w:rsidP="00C40A27">
      <w:pPr>
        <w:spacing w:after="0"/>
        <w:ind w:left="120"/>
        <w:sectPr w:rsidR="00441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53F2A8" w14:textId="77777777" w:rsidR="0044150A" w:rsidRDefault="0044150A" w:rsidP="008D272B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КЛАСС </w:t>
      </w: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5"/>
        <w:gridCol w:w="2633"/>
        <w:gridCol w:w="1295"/>
        <w:gridCol w:w="1884"/>
        <w:gridCol w:w="1984"/>
        <w:gridCol w:w="1418"/>
        <w:gridCol w:w="3827"/>
      </w:tblGrid>
      <w:tr w:rsidR="0044150A" w:rsidRPr="00C3420A" w14:paraId="3B72BA97" w14:textId="77777777" w:rsidTr="00C40A27">
        <w:trPr>
          <w:trHeight w:val="144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11596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  <w:p w14:paraId="25F5ED5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DFD63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14:paraId="560EAB4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5163" w:type="dxa"/>
            <w:gridSpan w:val="3"/>
            <w:tcMar>
              <w:top w:w="50" w:type="dxa"/>
              <w:left w:w="100" w:type="dxa"/>
            </w:tcMar>
            <w:vAlign w:val="center"/>
          </w:tcPr>
          <w:p w14:paraId="0BCEE89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CC79D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изучения </w:t>
            </w:r>
          </w:p>
          <w:p w14:paraId="344289B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9BD04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5C5419B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49B65D1" w14:textId="77777777" w:rsidTr="00C40A27">
        <w:trPr>
          <w:trHeight w:val="144"/>
        </w:trPr>
        <w:tc>
          <w:tcPr>
            <w:tcW w:w="915" w:type="dxa"/>
            <w:vMerge/>
            <w:tcMar>
              <w:top w:w="50" w:type="dxa"/>
              <w:left w:w="100" w:type="dxa"/>
            </w:tcMar>
            <w:vAlign w:val="center"/>
          </w:tcPr>
          <w:p w14:paraId="3B6D002F" w14:textId="77777777" w:rsidR="0044150A" w:rsidRPr="00C3420A" w:rsidRDefault="0044150A" w:rsidP="007C0FFB"/>
        </w:tc>
        <w:tc>
          <w:tcPr>
            <w:tcW w:w="2633" w:type="dxa"/>
            <w:vMerge/>
            <w:tcMar>
              <w:top w:w="50" w:type="dxa"/>
              <w:left w:w="100" w:type="dxa"/>
            </w:tcMar>
            <w:vAlign w:val="center"/>
          </w:tcPr>
          <w:p w14:paraId="5FACCFEF" w14:textId="77777777" w:rsidR="0044150A" w:rsidRPr="00C3420A" w:rsidRDefault="0044150A" w:rsidP="007C0FFB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B1DAE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5927393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0CACB6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работы </w:t>
            </w:r>
          </w:p>
          <w:p w14:paraId="0EE9C86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BA8BD6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работы </w:t>
            </w:r>
          </w:p>
          <w:p w14:paraId="449357D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14:paraId="639E0821" w14:textId="77777777" w:rsidR="0044150A" w:rsidRPr="00C3420A" w:rsidRDefault="0044150A" w:rsidP="007C0FFB"/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0AAD432" w14:textId="77777777" w:rsidR="0044150A" w:rsidRPr="00C3420A" w:rsidRDefault="0044150A" w:rsidP="007C0FFB"/>
        </w:tc>
      </w:tr>
      <w:tr w:rsidR="0044150A" w:rsidRPr="00C472D7" w14:paraId="6757D0B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9DF31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83B66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DF9BA0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06371B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0F6AE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83FFF2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FEC85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150A" w:rsidRPr="00C472D7" w14:paraId="1F448AB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EF285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EC6BD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F24B8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148893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C57AB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00C59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AA3F1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4150A" w:rsidRPr="00C472D7" w14:paraId="59E1040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38A4B1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6FD5E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C6DADE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6B5261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845DB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CD37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219FBE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0E7F5DA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863CB0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714AA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4A94F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8423B9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F625E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1881A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432DE1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4150A" w:rsidRPr="00C472D7" w14:paraId="61FC7FF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738406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0AC757" w14:textId="41B5628A" w:rsidR="0044150A" w:rsidRPr="00C3420A" w:rsidRDefault="00C40A27" w:rsidP="007C0FFB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Стартовая</w:t>
            </w:r>
            <w:r w:rsidR="00441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8E495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9A08EA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 w:rsidRPr="00C3420A"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8DAD2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37AC9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7E61D3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150A" w:rsidRPr="00C472D7" w14:paraId="29E8F92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C5A8D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EAAA2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 с многозначными натуральными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8E6B8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AC0712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21E8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1A7C82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827620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472D7" w14:paraId="61F1442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9ABB0C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AA7B9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53545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CD8B38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6C14F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E0AA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19C3D8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50A" w:rsidRPr="00C472D7" w14:paraId="133A240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FD14DE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A6C79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8441E6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84F763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76EE2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C182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B5767E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3420A" w14:paraId="68DD207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84ADA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06D7B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8DEDC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9E7DFE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84ACD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E8308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99AF607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21257CE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34533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69763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E8106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9C996F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B10B8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14CBD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CDC7948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6159869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3550C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69D31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D3F48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259548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0BDB2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E3AF3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EC61D2A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38D00A6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8DEAE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79B71F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D730F3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21C24A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6C27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4EC74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B40322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4150A" w:rsidRPr="00C3420A" w14:paraId="33CFED0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02D142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69D442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00D08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14BA75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5EF9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93355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714E27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404310B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AC534F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8D67CF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DD42AA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F74C97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62C09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8418C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B79103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386FBC7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E4C9E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221D5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 числа; наибольший общий делитель и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CDB4C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09D2C6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BC694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1F426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D44189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63B2065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9DB47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21ED0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8F530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F7013F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BA08C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06AC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3E1B8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405A6D6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A9453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D034A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D7FD76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C789A1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BC12E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2D609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ADF375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3420A" w14:paraId="1AEC4D3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22F03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67316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4DDE1D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F2E47F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8B3AB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58B84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3A34DCC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20D9E99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5A58F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313175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72BC1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2A5CE1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E11BA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EDDB5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3034E26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1490BC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2E2FAE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C060D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4FC15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9B8168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44BAD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C0B1B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6F34CB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26DD386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A5524A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6B512A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суммы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3158AD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C7BC74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99981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D3A6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67095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44D853E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FC88D7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E72EB3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F74C2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031B78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59BE4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6AC7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3746F2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4150A" w:rsidRPr="00C3420A" w14:paraId="5BE4E0D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A16A12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301FE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45454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280670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FD391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84982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4CEC83F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2090578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6919A2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D3970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5668E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803FD1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11A05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4117E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3EBAC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4150A" w:rsidRPr="00C472D7" w14:paraId="1EA5ACA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7AE42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90A880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9D370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B53E8A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0FEBA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CF97D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00115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150A" w:rsidRPr="00C472D7" w14:paraId="4DF7B83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DCE36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90D89E4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6FB9A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431527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359E8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FB89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52A973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1C6404C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363591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55DC743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B20B2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E62279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9598A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E45D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9A16A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4150A" w:rsidRPr="00C472D7" w14:paraId="4B9DDA9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418D0F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1558D1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FD0F8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F49CAC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F5A74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F77C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4217F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472D7" w14:paraId="70E3E7C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1D86CE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6D60E9D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FB882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8A45A2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2447C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E2E94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1B003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0A" w:rsidRPr="00C472D7" w14:paraId="48BEF80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4017D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E026E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541D0A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8EF456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456D7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86006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C9EE1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48D23B5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13E66C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F8F320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693D38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0262DF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BE53B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E7E6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6416F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4150A" w:rsidRPr="00C472D7" w14:paraId="721A8D1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43ADC6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275CC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1EF89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533787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A175A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2C3EC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770EBF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4150A" w:rsidRPr="00C472D7" w14:paraId="60F5655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FA2D9E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8E888D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819590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78FFD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FAB71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4EAFB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5B8E35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0A" w:rsidRPr="00C472D7" w14:paraId="28360B7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13E201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62BA0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87489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DF82BC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B4859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75443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9C7272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150A" w:rsidRPr="00C472D7" w14:paraId="30A5B76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62973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D5001A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5C5A5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F03241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8D11E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F57D2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0CF02A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4150A" w:rsidRPr="00C3420A" w14:paraId="71D31E4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07ACCF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21680B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55BE6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8767D4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B0593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C7A8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D6B464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3A1534F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B3E056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62187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F512AC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7E1F75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D9CA0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81BB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5BC765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472D7" w14:paraId="4682C98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A9E7CA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216CC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572B7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92C5DC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15C54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DFA8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0C1D12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50A" w:rsidRPr="00C472D7" w14:paraId="526FFF6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79DE2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4CCBD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5350E7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F789B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EEDD3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876A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DD5E1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4150A" w:rsidRPr="00C472D7" w14:paraId="6C84A5A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DA7260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06BD40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3B214C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1D47A1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5C176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FA7E7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D38AE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4150A" w:rsidRPr="00C472D7" w14:paraId="21B6B17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7D4849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EF44E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Обыкновенная дробь,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основное свойство дроби, сокращение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327C7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7DF11A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B4A40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04BBF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4ACBC0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472D7" w14:paraId="0183BFF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C2D00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B2DC41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B8897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E7DC07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4D7E3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EF7D1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9E99E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516D7B0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690AC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D035A9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CA77BD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047EE0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828DF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8CB19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184DF0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11D1614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162AD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D77404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E964C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ECB9AE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0278B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DF064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0102B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150A" w:rsidRPr="00C472D7" w14:paraId="72B5817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88C8E0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31316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402EB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64D834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B19E8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1C33D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FDB27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3420A" w14:paraId="30D80CA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83559A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BDFD6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AFB4D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FBA1E6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2C73D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65AC1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D87E139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238011C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B69CD9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01D84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2D3DAE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4820DC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57BC8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E7443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315B1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0A" w:rsidRPr="00C472D7" w14:paraId="4B6A903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3365DA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B3942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4776C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3A3D21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C049A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D6381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2330C4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150A" w:rsidRPr="00C472D7" w14:paraId="79A3763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22B034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29228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01E017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A2BE29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A08DF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28E0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C05C5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150A" w:rsidRPr="00C472D7" w14:paraId="22C1B37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FB272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1A25D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2A69B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8259B2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BEA1B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4F45F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53D10F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472D7" w14:paraId="044B10A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0DE7B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C7F466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BBA41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E940B8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8B4B5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D5B712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3DD1A6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150A" w:rsidRPr="00C472D7" w14:paraId="165C0EE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CB914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91B8E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7004E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37A1E8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F171B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34E9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0A048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3420A" w14:paraId="55F9282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B46A5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5F7A51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E46DE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359607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D72A8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8821D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C87EF6F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612B512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285334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0E35D0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B335DC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CA186B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BAECA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14D2E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2EAB4E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4150A" w:rsidRPr="00C3420A" w14:paraId="387F46A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5D5C87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5797CDE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B8042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E83114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3B6A0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5E503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4388CD2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7A04FF5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5C56F8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5423C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пропорция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ED305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663F8B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4921C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A1A9F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901ED9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2AF6830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CC58B7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85529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Масштаб, пропорция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BE415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DCD82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5D498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B89F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048266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4150A" w:rsidRPr="00C472D7" w14:paraId="0433E63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0C96A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FD5878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37C37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B529E3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8BC89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A4BC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5ACB3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150A" w:rsidRPr="00C472D7" w14:paraId="46A2563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13738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4471BD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CC3C1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D2B50A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C1AC8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05523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D2F321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4150A" w:rsidRPr="00C472D7" w14:paraId="12C5EE4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D2EB3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96E91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78C2B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DD3AD0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162E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5CC3D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D2BDB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4150A" w:rsidRPr="00C472D7" w14:paraId="5E1F683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53D65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53983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021A3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EB4935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852A1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AC00F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4AD799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3420A" w14:paraId="6CC9389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5EE845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58B0F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789AAC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76A67B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19D13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CF15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14485A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14C5436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E8C73F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D4A6BE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196EC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9BBB29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C0279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AF3A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22A29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2166632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EB8264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9A24E4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A2192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AC478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402B9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D5A9E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E4FA6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4150A" w:rsidRPr="00C472D7" w14:paraId="0B71850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F6E26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D58605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7491B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D06140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3B63E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5600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3F1B9C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626E49A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D082C3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94097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3B5CB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760AD7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EAEDD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4365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1966A0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4150A" w:rsidRPr="00C472D7" w14:paraId="11A5936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0C624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223637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текстовых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задач, содержащих дроби и проценты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AB70A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60D4E6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864EF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0296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3904B4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150A" w:rsidRPr="00C472D7" w14:paraId="7824BEE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13B1E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9BBCB6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Полугодовая контроль</w:t>
            </w:r>
            <w:r w:rsidRPr="00C3420A">
              <w:rPr>
                <w:b/>
                <w:bCs/>
              </w:rPr>
              <w:t>ная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FA35FE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9A29C8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5A98D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A64EB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27924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150A" w:rsidRPr="00C472D7" w14:paraId="0F8E957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BBCA4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4CE2E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A8DC0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40EEAC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51275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5EE8A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B113E4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4150A" w:rsidRPr="00C472D7" w14:paraId="2F977FD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C09ADB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59D5AA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366BD9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78413B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F5F10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CA2A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96916A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472D7" w14:paraId="262506E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20FBC7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BDC98C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E9A8B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DF98E4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D41CE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666F7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CFDB8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4150A" w:rsidRPr="00C472D7" w14:paraId="361F78F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586D5B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C18261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B3A65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90249E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D9F00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D9C62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92E9C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150A" w:rsidRPr="00C472D7" w14:paraId="1B67AF4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71923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036867" w14:textId="77777777" w:rsidR="0044150A" w:rsidRPr="00C3420A" w:rsidRDefault="0044150A" w:rsidP="007C0FFB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  <w:p w14:paraId="2DC90D36" w14:textId="77777777" w:rsidR="0044150A" w:rsidRPr="00C3420A" w:rsidRDefault="0044150A" w:rsidP="007C0FFB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0CA9A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1D47D9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E336F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BF85A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0774A3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150A" w:rsidRPr="00C472D7" w14:paraId="0A2BD8A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3BCC5B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FA8FF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70F7E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6E238B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A6DDB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94542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86C34A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3F9284D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22980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2EB122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4E63D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158AD3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FA9BE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3B09C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F3586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472D7" w14:paraId="0ECF6F3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FDF7E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41C38A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букв для записи математических выражений и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B7241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1F00E4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615D3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40E3A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69BEF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4150A" w:rsidRPr="00C472D7" w14:paraId="2D98A7B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EA128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D6A44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6A328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22252D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D0F99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04F15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ACB49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4150A" w:rsidRPr="00C472D7" w14:paraId="43DDD18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66434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2F34E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0CB04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9D23B5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3AC23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394A0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DA32D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4150A" w:rsidRPr="00C472D7" w14:paraId="2B43091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FBB028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5CC58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1235F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3AC21F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A0ACA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CFA1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4E2C8E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5D26427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5C0546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73C5B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7501C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5D30D4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B16E0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D5F6F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6FB95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150A" w:rsidRPr="00C472D7" w14:paraId="471C52B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FD1368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25F50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336879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DFC17C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28ED0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B221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F82E7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150A" w:rsidRPr="00C472D7" w14:paraId="73DDDB7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9F1AF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6DB3F32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414082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889ED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42C1E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1570F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9AA5F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462AC3C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138F27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BAACD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485F71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264392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F0FE7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F9DC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835E1F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3420A" w14:paraId="1549635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A59DA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9E133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5509DD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968431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E3BBF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AE424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307D73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56EFF76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B74F42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C70CB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F401AE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954056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5F135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58D7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C0725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1588869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F23AC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C5A568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675AB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20F6FA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3B1F5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E96B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E57B35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150A" w:rsidRPr="00C472D7" w14:paraId="4A3618C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1A05B9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E5CE8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E30C66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037D0C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50619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BCF4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0B4A8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3420A" w14:paraId="19E817C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620D1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9D3A66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D6050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38B398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29D58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1FA8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8240BD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15A3C23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7E59FF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F376D33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фигуры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6511A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C63CCA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EDBF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A510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E434466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3DB623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5E848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102DDA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фигуры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BBDE1D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844B0D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3FF0D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06E9F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24B0A6A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5F95603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54C74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6DD83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60CA5A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E3AB75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97E0F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D45B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A880785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3D9122C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9820B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72B584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4E59EA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804B80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1496F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08B5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1FAF34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E318DB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3EEF6D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7F8C51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536B17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E437C0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FABED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777A7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DA1406F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3B4EF8C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16391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99D7C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F83A7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2E70DF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10964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62D75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2EB635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3420A" w14:paraId="7BD24C2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AB44B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77C01A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 на плоскости"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51171F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94D3C3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0BC1A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10FC0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7A0B87C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6C80006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DBF7B1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E1C073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0A0E43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6066D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56949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8FFAB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A911FD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245CB25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59B71B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7654EDF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8F83F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0C7B65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A9EB6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B8040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37ED92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472D7" w14:paraId="51E926B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333586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D421BE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1F4F3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82DC42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C9B17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980F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C544B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17F8AC4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7F5AA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C6860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1072A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90BBF7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BD450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0DCD4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88C4F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4150A" w:rsidRPr="00C472D7" w14:paraId="47A6629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9F58E8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C6AE65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13115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28BFA0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0317A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F8EA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016C5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78580B1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520B64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2FDE54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52086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318F39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45CD1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D987A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B37021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3420A" w14:paraId="42ADF2E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4AD556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B3371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55A7A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70C946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A5B6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53E48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573486A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366C7D0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4BA2E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B5CA8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F2800A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CAEBFF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066B3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D42E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B0C6AD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3A9594A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B060A4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C431BC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B4D62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A87B23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CCB5F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6E3B6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9E96A08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346D1B0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751CD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E0513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97FD5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BDF27C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061C8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0CD4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4F9753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3EFF50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B2A72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8C31AD8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отрицательные числа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E9B99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481CFF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14F99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83082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29C179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74ACBE9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798F97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A76A3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BA21F2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59252A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7A3DB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9F70C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CB6321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150A" w:rsidRPr="00C472D7" w14:paraId="2F9927D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217F0F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84B67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D58883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86E541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9BB89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4427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E773E2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150A" w:rsidRPr="00C3420A" w14:paraId="244F0C8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19AB86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A20C7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C4BCB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C87CA7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6FDE6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2CED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B69A6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2AB6DA5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7A09B7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778165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FCFA3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817F32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D93EC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AE11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9AA060D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5BCF8AA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3E32F9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A5BAF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01E93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65D0DB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E50A4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C891A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C8956B1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2FA7321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4073E6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F0BF9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F1FD9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89A2A2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4FD8A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37A89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4C1AA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4150A" w:rsidRPr="00C472D7" w14:paraId="0A68860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C386EE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C03344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1F9C05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554B20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3FA4D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A4CB1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0F0CB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4150A" w:rsidRPr="00C472D7" w14:paraId="7D7AFD9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6EA8C7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1A92F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858F6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3DB7C0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31B39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C397A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9D957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472D7" w14:paraId="44E5148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5F9F7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9764E3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A3325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1CE89A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83639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8FAFB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5547A4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4150A" w:rsidRPr="00C472D7" w14:paraId="3CFAA0D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3511AD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7F92D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31B2D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3A7203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8B178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13399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89526B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4150A" w:rsidRPr="00C472D7" w14:paraId="6D457FD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5F9C6C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A4AA1C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2BE8B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B8C780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E53E3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91B60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801EF4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4150A" w:rsidRPr="00C472D7" w14:paraId="321EDD3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E46170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EF0D3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D9BE8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E6E536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83510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C8E1A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8652A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150A" w:rsidRPr="00C472D7" w14:paraId="0BAC79F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5185D9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CA696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3B6E1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4FA323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64DF4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D6F10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DE9569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4150A" w:rsidRPr="00C472D7" w14:paraId="6341FC5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2CEA8C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2EBEA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54E20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46F62B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2B916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4E9D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A3CA2E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150A" w:rsidRPr="00C472D7" w14:paraId="46EBC4A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57A7B9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E3E52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DA39A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1E339C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2B52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059A4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3FC739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46A33BD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DE4B94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A4948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6E2368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52200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A3574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7209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8B3CA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150A" w:rsidRPr="00C472D7" w14:paraId="7216AB3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F3BB17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1541C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897E2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7BA937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B7ED2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1208D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0E952B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4150A" w:rsidRPr="00C3420A" w14:paraId="49F3C4F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B439E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1EE8D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D6DB8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0B124C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DC086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B673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BF32589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7446795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7D853E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16CD4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CD33B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546E6E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14EE7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0CBD5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5C9A833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194E64B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EA96C5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AD79B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22C82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65713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B5E84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9DEC8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F88AC7F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4297DB5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F7AC5D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05225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0293C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1ED34E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127CE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4F33C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D81AB5E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518698B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6C74AB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891BD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FE52D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BBCB10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DF8EB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71E49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5BF303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1AC2605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39DDAD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E1E1B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9E1C3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1ADAD9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EA6A6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1C43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8D266E6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649AA65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DF7D5A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CD64C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9F133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AB0C2F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33D74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D72B1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9DF3B1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7C33957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BEB5A2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EF47A4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C9C298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DF12C4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3C87A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2C957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A6FC05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472D7" w14:paraId="4BD5764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1F9BC5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4BC1639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EAD6BC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E0BF69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01296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9EF12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395FB4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472D7" w14:paraId="0C503AE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728924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80CF57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9F07C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1F97E6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7443C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A541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589B7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50A" w:rsidRPr="00C472D7" w14:paraId="1C4D5E6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EFBB1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E9CDD5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B8A21C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D3D6D2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91906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5D25A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779F23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4150A" w:rsidRPr="00C3420A" w14:paraId="257A957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F2B612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E3BA0F7" w14:textId="77777777" w:rsidR="0044150A" w:rsidRPr="00C3420A" w:rsidRDefault="0044150A" w:rsidP="007C0FFB">
            <w:pPr>
              <w:spacing w:after="0"/>
              <w:ind w:left="135"/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09ADE3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04D11C6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AF883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094AB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383770A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75D1BF4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AC415F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8AD57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C2BBC9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4EF245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528AA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9F03F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167CA8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472D7" w14:paraId="64325942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AA350D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6150B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61C1E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757F9A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1173D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6598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7F52FA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024DDD8B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A97244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576F78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C5C009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08EC0C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87313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7711E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F66A0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4BB0B30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038D8E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E6646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A764C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4D24FA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45C0D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29F8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B0336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150A" w:rsidRPr="00C3420A" w14:paraId="0CA3078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D13816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61795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B78ADD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FB0C8D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150C5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87163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6CD136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3FC3FA2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564396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FA23B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73814E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D8655A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8FE36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4693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157205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7CA5F85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C600620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D7EBA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878C42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C090B1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FA665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5D9C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2F1430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472D7" w14:paraId="7E19200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34879D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43350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55620B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431D7C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30028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EAE7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D803D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4150A" w:rsidRPr="00C472D7" w14:paraId="04B325D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4EFB31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AB5884B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3A550D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5DDA93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B1867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81254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17FF3A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4150A" w:rsidRPr="00C3420A" w14:paraId="6E456D7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C03AB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9A7259" w14:textId="77777777" w:rsidR="0044150A" w:rsidRPr="00C3420A" w:rsidRDefault="0044150A" w:rsidP="007C0FF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21ACA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AEA5BB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CD40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D008B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7AACD7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3420A" w14:paraId="2D0F4DF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86A695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0B18F4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6D3497A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2B6924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15A5A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80A99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0F61EFA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4B63694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2EBAFF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C8A04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 "Создание моделей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пространственных фигур"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BA97BD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E5C31E9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F3820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D0EE5D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B551DC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7D32492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FC9AAE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6AEDE1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D8A5D8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0333A6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54F93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9341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80BF2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2AAFEE48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D2D6564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97697F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8B7018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FC19FE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21672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7ECFAE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F22CD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3420A" w14:paraId="1CC1F70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A550B6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BA2968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75906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431DE3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25D3A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6271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E87046E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47B2812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2FC11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100DAA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1E8F8F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1A3FD2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3306A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92ED7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ACBBE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1A755073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11EAB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866731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D5A999E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7C40ED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7998F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EEB75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6FC5C8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1820355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19C1D3A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19FE8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основных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947682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374510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563D3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77F4A6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FF1539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472D7" w14:paraId="163652B6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6AB766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AEAAD9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812D8C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612BFA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4F4B7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E563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20D605B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793C0C6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D0FC6D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4B0A5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D82084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C64464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E952A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14E5B4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BBCE8C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4150A" w:rsidRPr="00C472D7" w14:paraId="688EB79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FB60A3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B2BE9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4776AF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1A0F5C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00F9AD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7758C1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C94EE8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4150A" w:rsidRPr="00C472D7" w14:paraId="14BE6EAF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25BE79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108FEA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1E063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E132A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607C1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484BF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3E574C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4150A" w:rsidRPr="00C472D7" w14:paraId="6C4A600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A8E85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E7523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49C95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CBD113F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4BA29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A92257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F975950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472D7" w14:paraId="136C25DE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C53B4A7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465418" w14:textId="77777777" w:rsidR="0044150A" w:rsidRPr="008D272B" w:rsidRDefault="0044150A" w:rsidP="007C0FF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D27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14E61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FCB3A1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 w:rsidRPr="00C3420A"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7FB634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7DD7D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ECEED2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150A" w:rsidRPr="00C472D7" w14:paraId="423E7150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6F57A8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69A44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9D0ADA2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45A1F845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BE466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A0E23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6136CB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150A" w:rsidRPr="00C472D7" w14:paraId="083EABB4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08DD2D1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DD841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20B953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1E7278A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8A52F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9C9F9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CA38553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150A" w:rsidRPr="00C472D7" w14:paraId="55BB27D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4DD71B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04201E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508FC7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00A8A55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DC427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EDAD3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51BC757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150A" w:rsidRPr="00C472D7" w14:paraId="5BA62BE9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7F4A87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EFC801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основных понятий и методов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CD8A1FC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DCB0F4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16ACC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EF23C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33CB98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150A" w:rsidRPr="00C472D7" w14:paraId="5C60DC6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EF6882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88F50E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02DEBE8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CC00A9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63C8A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5A188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9E2C9B5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4150A" w:rsidRPr="00C472D7" w14:paraId="21AACAA5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AF519DE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7EE0C12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52181D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273B088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481A6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935A9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FFC6B3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4FAE351A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02CDA5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3C1BAA9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A22CAE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23CF9E4C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F88613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C7725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DB3A42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4150A" w:rsidRPr="00C3420A" w14:paraId="6E024A71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9380FB8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BFE78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B22E0AB" w14:textId="77777777" w:rsidR="0044150A" w:rsidRPr="00C3420A" w:rsidRDefault="0044150A" w:rsidP="007C0FFB">
            <w:pPr>
              <w:spacing w:after="0"/>
              <w:ind w:left="135"/>
              <w:jc w:val="center"/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7411CECB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37374E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51AB63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F28DF10" w14:textId="77777777" w:rsidR="0044150A" w:rsidRPr="00C3420A" w:rsidRDefault="0044150A" w:rsidP="007C0FFB">
            <w:pPr>
              <w:spacing w:after="0"/>
              <w:ind w:left="135"/>
            </w:pPr>
          </w:p>
        </w:tc>
      </w:tr>
      <w:tr w:rsidR="0044150A" w:rsidRPr="00C472D7" w14:paraId="46A989BC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8EEC4E3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0431C6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основных </w:t>
            </w: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F655B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423C32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0C1C4A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5F95C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45BF3E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472D7" w14:paraId="560367F7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115BDC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1F2668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81141D1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5916C731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E47B97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63310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4C1B32C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4150A" w:rsidRPr="00C472D7" w14:paraId="18E0D09D" w14:textId="77777777" w:rsidTr="00C40A27">
        <w:trPr>
          <w:trHeight w:val="144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BB8456C" w14:textId="77777777" w:rsidR="0044150A" w:rsidRPr="00C3420A" w:rsidRDefault="0044150A" w:rsidP="007C0FF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4C202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79F219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37498DF0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D6F666" w14:textId="77777777" w:rsidR="0044150A" w:rsidRPr="00C3420A" w:rsidRDefault="0044150A" w:rsidP="007C0FFB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B7621A" w14:textId="77777777" w:rsidR="0044150A" w:rsidRPr="00C3420A" w:rsidRDefault="0044150A" w:rsidP="007C0FFB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63B3804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D27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4150A" w:rsidRPr="00C3420A" w14:paraId="43B1DD47" w14:textId="77777777" w:rsidTr="00C40A27">
        <w:trPr>
          <w:trHeight w:val="144"/>
        </w:trPr>
        <w:tc>
          <w:tcPr>
            <w:tcW w:w="3548" w:type="dxa"/>
            <w:gridSpan w:val="2"/>
            <w:tcMar>
              <w:top w:w="50" w:type="dxa"/>
              <w:left w:w="100" w:type="dxa"/>
            </w:tcMar>
            <w:vAlign w:val="center"/>
          </w:tcPr>
          <w:p w14:paraId="03AFE4BD" w14:textId="77777777" w:rsidR="0044150A" w:rsidRPr="008D272B" w:rsidRDefault="0044150A" w:rsidP="007C0FFB">
            <w:pPr>
              <w:spacing w:after="0"/>
              <w:ind w:left="135"/>
              <w:rPr>
                <w:lang w:val="ru-RU"/>
              </w:rPr>
            </w:pPr>
            <w:r w:rsidRPr="008D2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DE6E80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14:paraId="6E5F0A75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212F20" w14:textId="77777777" w:rsidR="0044150A" w:rsidRPr="00C3420A" w:rsidRDefault="0044150A" w:rsidP="007C0FFB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14:paraId="4719CBF2" w14:textId="77777777" w:rsidR="0044150A" w:rsidRPr="00C3420A" w:rsidRDefault="0044150A" w:rsidP="007C0FFB"/>
        </w:tc>
      </w:tr>
    </w:tbl>
    <w:p w14:paraId="1982C8E2" w14:textId="77777777" w:rsidR="0044150A" w:rsidRDefault="0044150A">
      <w:pPr>
        <w:sectPr w:rsidR="004415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6142A5" w14:textId="77777777" w:rsidR="0044150A" w:rsidRPr="008D272B" w:rsidRDefault="0044150A">
      <w:pPr>
        <w:spacing w:after="0"/>
        <w:ind w:left="120"/>
        <w:rPr>
          <w:lang w:val="ru-RU"/>
        </w:rPr>
      </w:pPr>
      <w:bookmarkStart w:id="23" w:name="block_3639625"/>
      <w:bookmarkEnd w:id="22"/>
      <w:r w:rsidRPr="008D27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334684CA" w14:textId="77777777" w:rsidR="0044150A" w:rsidRPr="008D272B" w:rsidRDefault="0044150A">
      <w:pPr>
        <w:spacing w:after="0" w:line="480" w:lineRule="auto"/>
        <w:ind w:left="120"/>
        <w:rPr>
          <w:lang w:val="ru-RU"/>
        </w:rPr>
      </w:pPr>
      <w:r w:rsidRPr="008D272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336112D9" w14:textId="77777777" w:rsidR="0044150A" w:rsidRPr="00B7797B" w:rsidRDefault="0044150A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24" w:name="d7c2c798_9b73_44dc_9a35_b94ca1af2727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Математика, 6 класс/ Никольский С.М., Потапов М.К., Решетников Н.Н. и другие, Акционерное общество «Издательство «Просвещение»</w:t>
      </w:r>
      <w:bookmarkEnd w:id="24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2E1CE407" w14:textId="77777777" w:rsidR="0044150A" w:rsidRPr="00B7797B" w:rsidRDefault="0044150A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14:paraId="2564A82D" w14:textId="77777777" w:rsidR="0044150A" w:rsidRPr="00B7797B" w:rsidRDefault="0044150A">
      <w:pPr>
        <w:spacing w:after="0"/>
        <w:ind w:left="120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219492B4" w14:textId="77777777" w:rsidR="0044150A" w:rsidRPr="00B7797B" w:rsidRDefault="0044150A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5BCCBA63" w14:textId="77777777" w:rsidR="0044150A" w:rsidRPr="00B7797B" w:rsidRDefault="0044150A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​‌Математика : 5-6-е классы : базовый уровень : методическое пособие к предметной линии М34 учебников по математике Н. Я. Виленкина, В. И. Жохова, А. С. Чеснокова и др. — 2-е изд., стер. —Москва : Просвещение, 2023. — 64 с.</w:t>
      </w:r>
      <w:r w:rsidRPr="00B7797B">
        <w:rPr>
          <w:sz w:val="28"/>
          <w:szCs w:val="28"/>
          <w:lang w:val="ru-RU"/>
        </w:rPr>
        <w:br/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Потапов М. К. Математика. Дидактические материалы. 6 класс: учеб.пособие для общеобраз. организаций. М.: Просвещение, 2017 -128 с.</w:t>
      </w:r>
      <w:r w:rsidRPr="00B7797B">
        <w:rPr>
          <w:sz w:val="28"/>
          <w:szCs w:val="28"/>
          <w:lang w:val="ru-RU"/>
        </w:rPr>
        <w:br/>
      </w:r>
      <w:bookmarkStart w:id="25" w:name="BM7fc9b897_0499_435d_84f2_5e61bb8bfe4f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Чулков П. В. Математика. Тематические тесты. 6 класс: учеб.пособие для общеобраз. организаций. М.: Просвещение, 2014, 128 с</w:t>
      </w:r>
      <w:bookmarkEnd w:id="25"/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58174E3E" w14:textId="77777777" w:rsidR="0044150A" w:rsidRPr="00B7797B" w:rsidRDefault="0044150A">
      <w:pPr>
        <w:spacing w:after="0"/>
        <w:ind w:left="120"/>
        <w:rPr>
          <w:lang w:val="ru-RU"/>
        </w:rPr>
      </w:pPr>
    </w:p>
    <w:p w14:paraId="1121780B" w14:textId="77777777" w:rsidR="0044150A" w:rsidRPr="00B7797B" w:rsidRDefault="0044150A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42507648" w14:textId="77C3D5D0" w:rsidR="0044150A" w:rsidRPr="00B7797B" w:rsidRDefault="0044150A" w:rsidP="00C40A27">
      <w:pPr>
        <w:spacing w:after="0" w:line="480" w:lineRule="auto"/>
        <w:ind w:left="120"/>
        <w:rPr>
          <w:lang w:val="ru-RU"/>
        </w:rPr>
        <w:sectPr w:rsidR="0044150A" w:rsidRPr="00B7797B">
          <w:pgSz w:w="11906" w:h="16383"/>
          <w:pgMar w:top="1134" w:right="850" w:bottom="1134" w:left="1701" w:header="720" w:footer="720" w:gutter="0"/>
          <w:cols w:space="720"/>
        </w:sectPr>
      </w:pP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B7797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education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yandex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lab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classes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/914605/</w:t>
      </w:r>
      <w:r>
        <w:rPr>
          <w:rFonts w:ascii="Times New Roman" w:hAnsi="Times New Roman" w:cs="Times New Roman"/>
          <w:color w:val="000000"/>
          <w:sz w:val="28"/>
          <w:szCs w:val="28"/>
        </w:rPr>
        <w:t>library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mathematics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theme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/35775/</w:t>
      </w:r>
      <w:r w:rsidRPr="00B7797B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edsoo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cc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B7797B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subject</w:t>
      </w:r>
      <w:r w:rsidRPr="00B7797B">
        <w:rPr>
          <w:rFonts w:ascii="Times New Roman" w:hAnsi="Times New Roman" w:cs="Times New Roman"/>
          <w:color w:val="000000"/>
          <w:sz w:val="28"/>
          <w:szCs w:val="28"/>
          <w:lang w:val="ru-RU"/>
        </w:rPr>
        <w:t>/12/6/</w:t>
      </w:r>
      <w:r w:rsidRPr="00B7797B">
        <w:rPr>
          <w:sz w:val="28"/>
          <w:szCs w:val="28"/>
          <w:lang w:val="ru-RU"/>
        </w:rPr>
        <w:br/>
      </w:r>
    </w:p>
    <w:p w14:paraId="23D69122" w14:textId="77777777" w:rsidR="0044150A" w:rsidRPr="00B7797B" w:rsidRDefault="0044150A" w:rsidP="00C40A27">
      <w:pPr>
        <w:rPr>
          <w:lang w:val="ru-RU"/>
        </w:rPr>
      </w:pPr>
      <w:bookmarkStart w:id="26" w:name="f8298865_b615_4fbc_b3b5_26c7aa18d60c"/>
      <w:bookmarkEnd w:id="23"/>
      <w:bookmarkEnd w:id="26"/>
    </w:p>
    <w:sectPr w:rsidR="0044150A" w:rsidRPr="00B7797B" w:rsidSect="00996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92"/>
    <w:multiLevelType w:val="multilevel"/>
    <w:tmpl w:val="DC7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85A62"/>
    <w:multiLevelType w:val="multilevel"/>
    <w:tmpl w:val="6A641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493D0D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04333"/>
    <w:multiLevelType w:val="multilevel"/>
    <w:tmpl w:val="6E08C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D3E10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25655"/>
    <w:multiLevelType w:val="multilevel"/>
    <w:tmpl w:val="6554A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E9152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A9388B"/>
    <w:multiLevelType w:val="multilevel"/>
    <w:tmpl w:val="C42E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A752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480A6D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C71D62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E827AC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A50A8"/>
    <w:multiLevelType w:val="multilevel"/>
    <w:tmpl w:val="26F4A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317C14"/>
    <w:multiLevelType w:val="multilevel"/>
    <w:tmpl w:val="AADEA5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D75"/>
    <w:rsid w:val="000505CA"/>
    <w:rsid w:val="000A6039"/>
    <w:rsid w:val="001847AC"/>
    <w:rsid w:val="00370B86"/>
    <w:rsid w:val="003E2493"/>
    <w:rsid w:val="0044150A"/>
    <w:rsid w:val="005117B8"/>
    <w:rsid w:val="00624C98"/>
    <w:rsid w:val="00701D8F"/>
    <w:rsid w:val="007C0FFB"/>
    <w:rsid w:val="00801F72"/>
    <w:rsid w:val="008D272B"/>
    <w:rsid w:val="008D73B8"/>
    <w:rsid w:val="00915931"/>
    <w:rsid w:val="00996D75"/>
    <w:rsid w:val="00A02251"/>
    <w:rsid w:val="00A72D9B"/>
    <w:rsid w:val="00B7797B"/>
    <w:rsid w:val="00C3420A"/>
    <w:rsid w:val="00C40A27"/>
    <w:rsid w:val="00C472D7"/>
    <w:rsid w:val="00C83D63"/>
    <w:rsid w:val="00D62524"/>
    <w:rsid w:val="00D81CC8"/>
    <w:rsid w:val="00E263C9"/>
    <w:rsid w:val="00E55956"/>
    <w:rsid w:val="00EA0EF7"/>
    <w:rsid w:val="00EA24AD"/>
    <w:rsid w:val="00EC2CB3"/>
    <w:rsid w:val="00F31921"/>
    <w:rsid w:val="00F36810"/>
    <w:rsid w:val="00F4473B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1469D"/>
  <w15:docId w15:val="{45DACECF-83BC-42A1-A049-0C8ADDDA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9B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72D9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D9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72D9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72D9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8D272B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2D9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72D9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72D9B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A72D9B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8D272B"/>
    <w:rPr>
      <w:rFonts w:ascii="XO Thames" w:hAnsi="XO Thames" w:cs="XO Thames"/>
      <w:b/>
      <w:bCs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A72D9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2D9B"/>
  </w:style>
  <w:style w:type="paragraph" w:styleId="a5">
    <w:name w:val="Normal Indent"/>
    <w:basedOn w:val="a"/>
    <w:link w:val="a6"/>
    <w:uiPriority w:val="99"/>
    <w:rsid w:val="00A72D9B"/>
    <w:pPr>
      <w:ind w:left="720"/>
    </w:pPr>
  </w:style>
  <w:style w:type="paragraph" w:styleId="a7">
    <w:name w:val="Subtitle"/>
    <w:basedOn w:val="a"/>
    <w:next w:val="a"/>
    <w:link w:val="a8"/>
    <w:uiPriority w:val="99"/>
    <w:qFormat/>
    <w:rsid w:val="00A72D9B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A72D9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A72D9B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uiPriority w:val="99"/>
    <w:locked/>
    <w:rsid w:val="00A72D9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b">
    <w:name w:val="Emphasis"/>
    <w:link w:val="Emphasis1"/>
    <w:uiPriority w:val="99"/>
    <w:qFormat/>
    <w:locked/>
    <w:rsid w:val="00A72D9B"/>
    <w:rPr>
      <w:i/>
      <w:iCs/>
    </w:rPr>
  </w:style>
  <w:style w:type="character" w:styleId="ac">
    <w:name w:val="Hyperlink"/>
    <w:link w:val="Hyperlink1"/>
    <w:uiPriority w:val="99"/>
    <w:locked/>
    <w:rsid w:val="00996D75"/>
    <w:rPr>
      <w:color w:val="0000FF"/>
      <w:u w:val="single"/>
    </w:rPr>
  </w:style>
  <w:style w:type="table" w:styleId="ad">
    <w:name w:val="Table Grid"/>
    <w:basedOn w:val="a1"/>
    <w:uiPriority w:val="99"/>
    <w:rsid w:val="00996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link w:val="af"/>
    <w:uiPriority w:val="99"/>
    <w:qFormat/>
    <w:rsid w:val="00A72D9B"/>
    <w:pPr>
      <w:spacing w:line="240" w:lineRule="auto"/>
    </w:pPr>
    <w:rPr>
      <w:b/>
      <w:bCs/>
      <w:color w:val="4F81BD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70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01D8F"/>
    <w:rPr>
      <w:rFonts w:ascii="Tahoma" w:hAnsi="Tahoma" w:cs="Tahoma"/>
      <w:sz w:val="16"/>
      <w:szCs w:val="16"/>
    </w:rPr>
  </w:style>
  <w:style w:type="character" w:customStyle="1" w:styleId="Normal1">
    <w:name w:val="Normal1"/>
    <w:uiPriority w:val="99"/>
    <w:rsid w:val="008D272B"/>
  </w:style>
  <w:style w:type="paragraph" w:styleId="21">
    <w:name w:val="toc 2"/>
    <w:basedOn w:val="a"/>
    <w:next w:val="a"/>
    <w:link w:val="22"/>
    <w:autoRedefine/>
    <w:uiPriority w:val="99"/>
    <w:semiHidden/>
    <w:locked/>
    <w:rsid w:val="008D272B"/>
    <w:pPr>
      <w:spacing w:after="0" w:line="240" w:lineRule="auto"/>
      <w:ind w:left="2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22">
    <w:name w:val="Оглавление 2 Знак"/>
    <w:link w:val="21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styleId="41">
    <w:name w:val="toc 4"/>
    <w:basedOn w:val="a"/>
    <w:next w:val="a"/>
    <w:link w:val="42"/>
    <w:autoRedefine/>
    <w:uiPriority w:val="99"/>
    <w:semiHidden/>
    <w:locked/>
    <w:rsid w:val="008D272B"/>
    <w:pPr>
      <w:spacing w:after="0" w:line="240" w:lineRule="auto"/>
      <w:ind w:left="6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42">
    <w:name w:val="Оглавление 4 Знак"/>
    <w:link w:val="41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styleId="6">
    <w:name w:val="toc 6"/>
    <w:basedOn w:val="a"/>
    <w:next w:val="a"/>
    <w:link w:val="60"/>
    <w:autoRedefine/>
    <w:uiPriority w:val="99"/>
    <w:semiHidden/>
    <w:locked/>
    <w:rsid w:val="008D272B"/>
    <w:pPr>
      <w:spacing w:after="0" w:line="240" w:lineRule="auto"/>
      <w:ind w:left="10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60">
    <w:name w:val="Оглавление 6 Знак"/>
    <w:link w:val="6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styleId="7">
    <w:name w:val="toc 7"/>
    <w:basedOn w:val="a"/>
    <w:next w:val="a"/>
    <w:link w:val="70"/>
    <w:autoRedefine/>
    <w:uiPriority w:val="99"/>
    <w:semiHidden/>
    <w:locked/>
    <w:rsid w:val="008D272B"/>
    <w:pPr>
      <w:spacing w:after="0" w:line="240" w:lineRule="auto"/>
      <w:ind w:left="12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70">
    <w:name w:val="Оглавление 7 Знак"/>
    <w:link w:val="7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customStyle="1" w:styleId="Emphasis1">
    <w:name w:val="Emphasis1"/>
    <w:basedOn w:val="DefaultParagraphFont1"/>
    <w:link w:val="ab"/>
    <w:uiPriority w:val="99"/>
    <w:rsid w:val="008D272B"/>
    <w:rPr>
      <w:rFonts w:ascii="Times New Roman" w:hAnsi="Times New Roman" w:cs="Times New Roman"/>
      <w:i/>
      <w:iCs/>
      <w:noProof/>
      <w:color w:val="auto"/>
      <w:sz w:val="20"/>
      <w:szCs w:val="20"/>
    </w:rPr>
  </w:style>
  <w:style w:type="paragraph" w:customStyle="1" w:styleId="Endnote">
    <w:name w:val="Endnote"/>
    <w:link w:val="Endnote1"/>
    <w:uiPriority w:val="99"/>
    <w:rsid w:val="008D272B"/>
    <w:pPr>
      <w:ind w:firstLine="851"/>
      <w:jc w:val="both"/>
    </w:pPr>
    <w:rPr>
      <w:rFonts w:ascii="XO Thames" w:hAnsi="XO Thames" w:cs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8D272B"/>
    <w:rPr>
      <w:rFonts w:ascii="XO Thames" w:hAnsi="XO Thames" w:cs="XO Thames"/>
      <w:sz w:val="22"/>
      <w:szCs w:val="22"/>
      <w:lang w:val="ru-RU" w:eastAsia="ru-RU"/>
    </w:rPr>
  </w:style>
  <w:style w:type="paragraph" w:styleId="31">
    <w:name w:val="toc 3"/>
    <w:basedOn w:val="a"/>
    <w:next w:val="a"/>
    <w:link w:val="32"/>
    <w:autoRedefine/>
    <w:uiPriority w:val="99"/>
    <w:semiHidden/>
    <w:locked/>
    <w:rsid w:val="008D272B"/>
    <w:pPr>
      <w:spacing w:after="0" w:line="240" w:lineRule="auto"/>
      <w:ind w:left="4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32">
    <w:name w:val="Оглавление 3 Знак"/>
    <w:link w:val="31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customStyle="1" w:styleId="Hyperlink1">
    <w:name w:val="Hyperlink1"/>
    <w:basedOn w:val="DefaultParagraphFont1"/>
    <w:link w:val="ac"/>
    <w:uiPriority w:val="99"/>
    <w:rsid w:val="008D272B"/>
    <w:rPr>
      <w:rFonts w:ascii="Times New Roman" w:hAnsi="Times New Roman" w:cs="Times New Roman"/>
      <w:noProof/>
      <w:color w:val="0000FF"/>
      <w:sz w:val="20"/>
      <w:szCs w:val="20"/>
      <w:u w:val="single"/>
    </w:rPr>
  </w:style>
  <w:style w:type="paragraph" w:customStyle="1" w:styleId="Footnote">
    <w:name w:val="Footnote"/>
    <w:link w:val="Footnote1"/>
    <w:uiPriority w:val="99"/>
    <w:rsid w:val="008D272B"/>
    <w:pPr>
      <w:ind w:firstLine="851"/>
      <w:jc w:val="both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8D272B"/>
    <w:rPr>
      <w:rFonts w:ascii="XO Thames" w:hAnsi="XO Thames" w:cs="XO Thames"/>
      <w:sz w:val="22"/>
      <w:szCs w:val="22"/>
      <w:lang w:val="ru-RU" w:eastAsia="ru-RU"/>
    </w:rPr>
  </w:style>
  <w:style w:type="paragraph" w:styleId="11">
    <w:name w:val="toc 1"/>
    <w:basedOn w:val="a"/>
    <w:next w:val="a"/>
    <w:link w:val="12"/>
    <w:autoRedefine/>
    <w:uiPriority w:val="99"/>
    <w:semiHidden/>
    <w:locked/>
    <w:rsid w:val="008D272B"/>
    <w:rPr>
      <w:rFonts w:ascii="XO Thames" w:hAnsi="XO Thames" w:cs="XO Thames"/>
      <w:b/>
      <w:bCs/>
      <w:sz w:val="28"/>
      <w:szCs w:val="28"/>
      <w:lang w:val="ru-RU" w:eastAsia="ru-RU"/>
    </w:rPr>
  </w:style>
  <w:style w:type="character" w:customStyle="1" w:styleId="12">
    <w:name w:val="Оглавление 1 Знак"/>
    <w:link w:val="11"/>
    <w:uiPriority w:val="99"/>
    <w:locked/>
    <w:rsid w:val="008D272B"/>
    <w:rPr>
      <w:rFonts w:ascii="XO Thames" w:hAnsi="XO Thames" w:cs="XO Thames"/>
      <w:b/>
      <w:bCs/>
      <w:sz w:val="28"/>
      <w:szCs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8D272B"/>
    <w:pPr>
      <w:jc w:val="both"/>
    </w:pPr>
    <w:rPr>
      <w:rFonts w:ascii="XO Thames" w:hAnsi="XO Thames" w:cs="XO Thames"/>
      <w:sz w:val="28"/>
      <w:szCs w:val="28"/>
    </w:rPr>
  </w:style>
  <w:style w:type="character" w:customStyle="1" w:styleId="HeaderandFooter1">
    <w:name w:val="Header and Footer1"/>
    <w:link w:val="HeaderandFooter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character" w:customStyle="1" w:styleId="af">
    <w:name w:val="Название объекта Знак"/>
    <w:link w:val="ae"/>
    <w:uiPriority w:val="99"/>
    <w:locked/>
    <w:rsid w:val="008D272B"/>
    <w:rPr>
      <w:rFonts w:ascii="Calibri" w:hAnsi="Calibri" w:cs="Calibri"/>
      <w:b/>
      <w:bCs/>
      <w:color w:val="4F81BD"/>
      <w:sz w:val="18"/>
      <w:szCs w:val="18"/>
      <w:lang w:val="en-US" w:eastAsia="en-US"/>
    </w:rPr>
  </w:style>
  <w:style w:type="paragraph" w:customStyle="1" w:styleId="DefaultParagraphFont1">
    <w:name w:val="Default Paragraph Font1"/>
    <w:uiPriority w:val="99"/>
    <w:rsid w:val="008D272B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autoRedefine/>
    <w:uiPriority w:val="99"/>
    <w:semiHidden/>
    <w:locked/>
    <w:rsid w:val="008D272B"/>
    <w:pPr>
      <w:spacing w:after="0" w:line="240" w:lineRule="auto"/>
      <w:ind w:left="16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90">
    <w:name w:val="Оглавление 9 Знак"/>
    <w:link w:val="9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paragraph" w:styleId="8">
    <w:name w:val="toc 8"/>
    <w:basedOn w:val="a"/>
    <w:next w:val="a"/>
    <w:link w:val="80"/>
    <w:autoRedefine/>
    <w:uiPriority w:val="99"/>
    <w:semiHidden/>
    <w:locked/>
    <w:rsid w:val="008D272B"/>
    <w:pPr>
      <w:spacing w:after="0" w:line="240" w:lineRule="auto"/>
      <w:ind w:left="14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80">
    <w:name w:val="Оглавление 8 Знак"/>
    <w:link w:val="8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character" w:customStyle="1" w:styleId="a6">
    <w:name w:val="Обычный отступ Знак"/>
    <w:link w:val="a5"/>
    <w:uiPriority w:val="99"/>
    <w:locked/>
    <w:rsid w:val="008D272B"/>
    <w:rPr>
      <w:rFonts w:ascii="Calibri" w:hAnsi="Calibri" w:cs="Calibri"/>
      <w:sz w:val="22"/>
      <w:szCs w:val="22"/>
      <w:lang w:val="en-US" w:eastAsia="en-US"/>
    </w:rPr>
  </w:style>
  <w:style w:type="paragraph" w:styleId="51">
    <w:name w:val="toc 5"/>
    <w:basedOn w:val="a"/>
    <w:next w:val="a"/>
    <w:link w:val="52"/>
    <w:autoRedefine/>
    <w:uiPriority w:val="99"/>
    <w:semiHidden/>
    <w:locked/>
    <w:rsid w:val="008D272B"/>
    <w:pPr>
      <w:spacing w:after="0" w:line="240" w:lineRule="auto"/>
      <w:ind w:left="800"/>
    </w:pPr>
    <w:rPr>
      <w:rFonts w:ascii="XO Thames" w:hAnsi="XO Thames" w:cs="XO Thames"/>
      <w:sz w:val="28"/>
      <w:szCs w:val="28"/>
      <w:lang w:val="ru-RU" w:eastAsia="ru-RU"/>
    </w:rPr>
  </w:style>
  <w:style w:type="character" w:customStyle="1" w:styleId="52">
    <w:name w:val="Оглавление 5 Знак"/>
    <w:link w:val="51"/>
    <w:uiPriority w:val="99"/>
    <w:locked/>
    <w:rsid w:val="008D272B"/>
    <w:rPr>
      <w:rFonts w:ascii="XO Thames" w:hAnsi="XO Thames" w:cs="XO Thames"/>
      <w:sz w:val="28"/>
      <w:szCs w:val="28"/>
      <w:lang w:val="ru-RU" w:eastAsia="ru-RU"/>
    </w:rPr>
  </w:style>
  <w:style w:type="character" w:styleId="af2">
    <w:name w:val="Unresolved Mention"/>
    <w:uiPriority w:val="99"/>
    <w:semiHidden/>
    <w:unhideWhenUsed/>
    <w:rsid w:val="00C40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8ec" TargetMode="External"/><Relationship Id="rId226" Type="http://schemas.openxmlformats.org/officeDocument/2006/relationships/hyperlink" Target="https://m.edsoo.ru/f2a252ca" TargetMode="External"/><Relationship Id="rId268" Type="http://schemas.openxmlformats.org/officeDocument/2006/relationships/hyperlink" Target="https://m.edsoo.ru/f2a3178c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2a2340c" TargetMode="External"/><Relationship Id="rId237" Type="http://schemas.openxmlformats.org/officeDocument/2006/relationships/hyperlink" Target="https://m.edsoo.ru/f2a2a2f2" TargetMode="External"/><Relationship Id="rId279" Type="http://schemas.openxmlformats.org/officeDocument/2006/relationships/hyperlink" Target="https://m.edsoo.ru/f2a3312c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48" Type="http://schemas.openxmlformats.org/officeDocument/2006/relationships/hyperlink" Target="https://m.edsoo.ru/f2a2ce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3254" TargetMode="External"/><Relationship Id="rId218" Type="http://schemas.openxmlformats.org/officeDocument/2006/relationships/hyperlink" Target="https://m.edsoo.ru/f2a26512" TargetMode="External"/><Relationship Id="rId239" Type="http://schemas.openxmlformats.org/officeDocument/2006/relationships/hyperlink" Target="https://m.edsoo.ru/f2a2ab94" TargetMode="External"/><Relationship Id="rId250" Type="http://schemas.openxmlformats.org/officeDocument/2006/relationships/hyperlink" Target="https://m.edsoo.ru/f2a2d830" TargetMode="External"/><Relationship Id="rId271" Type="http://schemas.openxmlformats.org/officeDocument/2006/relationships/hyperlink" Target="https://m.edsoo.ru/f2a31afc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64c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9eb0" TargetMode="External"/><Relationship Id="rId261" Type="http://schemas.openxmlformats.org/officeDocument/2006/relationships/hyperlink" Target="https://m.edsoo.ru/f2a2f248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4104" TargetMode="External"/><Relationship Id="rId219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274" TargetMode="External"/><Relationship Id="rId251" Type="http://schemas.openxmlformats.org/officeDocument/2006/relationships/hyperlink" Target="https://m.edsoo.ru/f2a2d984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950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6d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9546" TargetMode="External"/><Relationship Id="rId241" Type="http://schemas.openxmlformats.org/officeDocument/2006/relationships/hyperlink" Target="https://m.edsoo.ru/f2a2ae8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1e9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2c2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hyperlink" Target="https://m.edsoo.ru/f2a34d2e" TargetMode="Externa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34e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c22" TargetMode="External"/><Relationship Id="rId234" Type="http://schemas.openxmlformats.org/officeDocument/2006/relationships/hyperlink" Target="https://m.edsoo.ru/f2a2bd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e384" TargetMode="External"/><Relationship Id="rId276" Type="http://schemas.openxmlformats.org/officeDocument/2006/relationships/hyperlink" Target="https://m.edsoo.ru/f2a328f8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5" Type="http://schemas.openxmlformats.org/officeDocument/2006/relationships/hyperlink" Target="https://m.edsoo.ru/f2a2c886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388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28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d76" TargetMode="External"/><Relationship Id="rId235" Type="http://schemas.openxmlformats.org/officeDocument/2006/relationships/hyperlink" Target="https://m.edsoo.ru/f2a2be40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a3e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5" Type="http://schemas.openxmlformats.org/officeDocument/2006/relationships/hyperlink" Target="https://m.edsoo.ru/f2a25428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2069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2b9c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9064" TargetMode="External"/><Relationship Id="rId258" Type="http://schemas.openxmlformats.org/officeDocument/2006/relationships/hyperlink" Target="https://m.edsoo.ru/f2a2eb90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0aea" TargetMode="External"/><Relationship Id="rId227" Type="http://schemas.openxmlformats.org/officeDocument/2006/relationships/hyperlink" Target="https://m.edsoo.ru/f2a257fc" TargetMode="External"/><Relationship Id="rId269" Type="http://schemas.openxmlformats.org/officeDocument/2006/relationships/hyperlink" Target="https://m.edsoo.ru/f2a318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11532</Words>
  <Characters>65737</Characters>
  <Application>Microsoft Office Word</Application>
  <DocSecurity>0</DocSecurity>
  <Lines>547</Lines>
  <Paragraphs>154</Paragraphs>
  <ScaleCrop>false</ScaleCrop>
  <Company>Home</Company>
  <LinksUpToDate>false</LinksUpToDate>
  <CharactersWithSpaces>77115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</cp:lastModifiedBy>
  <cp:revision>15</cp:revision>
  <cp:lastPrinted>2025-01-20T14:05:00Z</cp:lastPrinted>
  <dcterms:created xsi:type="dcterms:W3CDTF">2023-08-20T08:28:00Z</dcterms:created>
  <dcterms:modified xsi:type="dcterms:W3CDTF">2025-05-30T13:10:00Z</dcterms:modified>
</cp:coreProperties>
</file>