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B6" w:rsidRDefault="00606A1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389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3B6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87B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87B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3" w:name="block-4838940"/>
      <w:bookmarkEnd w:id="0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12" w:name="block-4838936"/>
      <w:bookmarkEnd w:id="3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7B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AA3" w:rsidRPr="00687BEB" w:rsidRDefault="00E0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360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Default="00E0502F">
      <w:pPr>
        <w:spacing w:after="0"/>
        <w:ind w:left="120"/>
      </w:pPr>
      <w:bookmarkStart w:id="26" w:name="block-48389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93AA3" w:rsidRDefault="00E0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93A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AA3" w:rsidRDefault="00693AA3">
            <w:pPr>
              <w:spacing w:after="0"/>
              <w:ind w:left="135"/>
            </w:pPr>
          </w:p>
        </w:tc>
      </w:tr>
      <w:tr w:rsidR="00693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</w:tr>
      <w:tr w:rsidR="00693AA3" w:rsidRPr="00410A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DE2FC2" w:rsidRDefault="00DE2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410A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016BB9" w:rsidRDefault="00016B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410A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410A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410A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4836E9" w:rsidRDefault="00483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Default="00693AA3"/>
        </w:tc>
      </w:tr>
    </w:tbl>
    <w:p w:rsidR="00693AA3" w:rsidRPr="004B5098" w:rsidRDefault="00693AA3">
      <w:pPr>
        <w:rPr>
          <w:lang w:val="ru-RU"/>
        </w:rPr>
        <w:sectPr w:rsidR="00693AA3" w:rsidRPr="004B5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7F1" w:rsidRDefault="00AE37F1" w:rsidP="00AE3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E37F1" w:rsidTr="000B09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</w:tr>
      <w:tr w:rsidR="00AE37F1" w:rsidTr="000B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Tr="000B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/>
        </w:tc>
      </w:tr>
    </w:tbl>
    <w:p w:rsidR="00AE37F1" w:rsidRDefault="00AE37F1" w:rsidP="00AE37F1">
      <w:pPr>
        <w:sectPr w:rsidR="00AE3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7F1" w:rsidRDefault="00AE37F1" w:rsidP="00AE3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E37F1" w:rsidTr="000B09E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</w:tr>
      <w:tr w:rsidR="00AE37F1" w:rsidTr="000B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7F1" w:rsidRDefault="00AE37F1" w:rsidP="000B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0B09E3"/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410AD9" w:rsidTr="000B09E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Tr="000B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0B09E3"/>
        </w:tc>
      </w:tr>
    </w:tbl>
    <w:p w:rsidR="00AE37F1" w:rsidRDefault="00AE37F1" w:rsidP="00AE37F1">
      <w:pPr>
        <w:sectPr w:rsidR="00AE3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A3" w:rsidRDefault="00E0502F">
      <w:pPr>
        <w:spacing w:after="0"/>
        <w:ind w:left="120"/>
      </w:pPr>
      <w:bookmarkStart w:id="27" w:name="block-483893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AA3" w:rsidRDefault="00E0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978"/>
        <w:gridCol w:w="859"/>
        <w:gridCol w:w="1841"/>
        <w:gridCol w:w="1910"/>
        <w:gridCol w:w="1347"/>
        <w:gridCol w:w="5241"/>
      </w:tblGrid>
      <w:tr w:rsidR="00693AA3" w:rsidTr="003016F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5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AA3" w:rsidRDefault="00693AA3">
            <w:pPr>
              <w:spacing w:after="0"/>
              <w:ind w:left="135"/>
            </w:pPr>
          </w:p>
        </w:tc>
      </w:tr>
      <w:tr w:rsidR="00693AA3" w:rsidTr="003016F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2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5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infourok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ru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prezentaciya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racionalnye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-6199173.</w:t>
              </w:r>
              <w:r w:rsidR="00687BEB" w:rsidRPr="001F46F4">
                <w:rPr>
                  <w:rStyle w:val="ab"/>
                </w:rPr>
                <w:t>html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zaochnik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spravochnik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matematika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dejstvitelnye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irratsionalnye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dejstvija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ratsionalnymi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chislami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zaochnik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spravochnik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matematika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dejstvitelnye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irratsionalnye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dejstvija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ratsionalnymi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chislami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zaochnik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spravochnik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matematika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dejstvitelnye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irratsionalnye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dejstvija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ratsionalnymi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chislami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zaochnik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spravochnik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matematika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dejstvitelnye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irratsionalnye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dejstvija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ratsionalnymi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chislami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zaochnik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com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spravochnik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matematika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dejstvitelnye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irratsionalnye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dejstvija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ratsionalnymi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chislami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упорядочивание рациональных чисел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www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art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talant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org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publikacii</w:t>
              </w:r>
              <w:r w:rsidR="00687BEB" w:rsidRPr="003016F1">
                <w:rPr>
                  <w:rStyle w:val="ab"/>
                  <w:lang w:val="ru-RU"/>
                </w:rPr>
                <w:t>/68450-</w:t>
              </w:r>
              <w:r w:rsidR="00687BEB" w:rsidRPr="001F46F4">
                <w:rPr>
                  <w:rStyle w:val="ab"/>
                </w:rPr>
                <w:lastRenderedPageBreak/>
                <w:t>prezentaciya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uroku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algebry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v</w:t>
              </w:r>
              <w:r w:rsidR="00687BEB" w:rsidRPr="003016F1">
                <w:rPr>
                  <w:rStyle w:val="ab"/>
                  <w:lang w:val="ru-RU"/>
                </w:rPr>
                <w:t>-7-</w:t>
              </w:r>
              <w:r w:rsidR="00687BEB" w:rsidRPr="001F46F4">
                <w:rPr>
                  <w:rStyle w:val="ab"/>
                </w:rPr>
                <w:t>klasse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sravnenie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uporyadochivanie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racionalynyh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chisel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BC76E4" w:rsidP="00E0502F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687BEB" w:rsidRPr="001F46F4">
                <w:rPr>
                  <w:rStyle w:val="ab"/>
                </w:rPr>
                <w:t>https</w:t>
              </w:r>
              <w:r w:rsidR="00687BEB" w:rsidRPr="003016F1">
                <w:rPr>
                  <w:rStyle w:val="ab"/>
                  <w:lang w:val="ru-RU"/>
                </w:rPr>
                <w:t>://</w:t>
              </w:r>
              <w:r w:rsidR="00687BEB" w:rsidRPr="001F46F4">
                <w:rPr>
                  <w:rStyle w:val="ab"/>
                </w:rPr>
                <w:t>www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art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talant</w:t>
              </w:r>
              <w:r w:rsidR="00687BEB" w:rsidRPr="003016F1">
                <w:rPr>
                  <w:rStyle w:val="ab"/>
                  <w:lang w:val="ru-RU"/>
                </w:rPr>
                <w:t>.</w:t>
              </w:r>
              <w:r w:rsidR="00687BEB" w:rsidRPr="001F46F4">
                <w:rPr>
                  <w:rStyle w:val="ab"/>
                </w:rPr>
                <w:t>org</w:t>
              </w:r>
              <w:r w:rsidR="00687BEB" w:rsidRPr="003016F1">
                <w:rPr>
                  <w:rStyle w:val="ab"/>
                  <w:lang w:val="ru-RU"/>
                </w:rPr>
                <w:t>/</w:t>
              </w:r>
              <w:r w:rsidR="00687BEB" w:rsidRPr="001F46F4">
                <w:rPr>
                  <w:rStyle w:val="ab"/>
                </w:rPr>
                <w:t>publikacii</w:t>
              </w:r>
              <w:r w:rsidR="00687BEB" w:rsidRPr="003016F1">
                <w:rPr>
                  <w:rStyle w:val="ab"/>
                  <w:lang w:val="ru-RU"/>
                </w:rPr>
                <w:t>/68450-</w:t>
              </w:r>
              <w:r w:rsidR="00687BEB" w:rsidRPr="001F46F4">
                <w:rPr>
                  <w:rStyle w:val="ab"/>
                </w:rPr>
                <w:t>prezentaciya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k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uroku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algebry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v</w:t>
              </w:r>
              <w:r w:rsidR="00687BEB" w:rsidRPr="003016F1">
                <w:rPr>
                  <w:rStyle w:val="ab"/>
                  <w:lang w:val="ru-RU"/>
                </w:rPr>
                <w:t>-7-</w:t>
              </w:r>
              <w:r w:rsidR="00687BEB" w:rsidRPr="001F46F4">
                <w:rPr>
                  <w:rStyle w:val="ab"/>
                </w:rPr>
                <w:t>klasse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sravnenie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uporyadochivanie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racionalynyh</w:t>
              </w:r>
              <w:r w:rsidR="00687BEB" w:rsidRPr="003016F1">
                <w:rPr>
                  <w:rStyle w:val="ab"/>
                  <w:lang w:val="ru-RU"/>
                </w:rPr>
                <w:t>-</w:t>
              </w:r>
              <w:r w:rsidR="00687BEB" w:rsidRPr="001F46F4">
                <w:rPr>
                  <w:rStyle w:val="ab"/>
                </w:rPr>
                <w:t>chisel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7BEB" w:rsidRP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7B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Pr="001F5E54" w:rsidRDefault="001F5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0502F" w:rsidRDefault="00E050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0502F" w:rsidRDefault="00E050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</w:t>
            </w: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дроби, проценты из реальной практики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C9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C9530D" w:rsidRDefault="00EF6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9530D">
              <w:rPr>
                <w:lang w:val="ru-RU"/>
              </w:rPr>
              <w:t>.10.23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1F5E54" w:rsidRDefault="00687BEB">
            <w:pPr>
              <w:spacing w:after="0"/>
              <w:ind w:left="135"/>
              <w:rPr>
                <w:b/>
                <w:lang w:val="ru-RU"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60D1" w:rsidRDefault="00EF60D1">
            <w:pPr>
              <w:spacing w:after="0"/>
              <w:ind w:left="135"/>
              <w:rPr>
                <w:lang w:val="ru-RU"/>
              </w:rPr>
            </w:pPr>
          </w:p>
          <w:p w:rsidR="00EF60D1" w:rsidRDefault="00EF60D1" w:rsidP="00EF60D1">
            <w:pPr>
              <w:spacing w:after="0"/>
              <w:rPr>
                <w:lang w:val="ru-RU"/>
              </w:rPr>
            </w:pPr>
          </w:p>
          <w:p w:rsidR="00687BEB" w:rsidRDefault="00EF60D1" w:rsidP="00EF60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9530D">
              <w:rPr>
                <w:lang w:val="ru-RU"/>
              </w:rPr>
              <w:t>.10.23</w:t>
            </w:r>
          </w:p>
          <w:p w:rsidR="00EF60D1" w:rsidRDefault="00EF60D1" w:rsidP="00EF60D1">
            <w:pPr>
              <w:spacing w:after="0"/>
              <w:rPr>
                <w:lang w:val="ru-RU"/>
              </w:rPr>
            </w:pPr>
          </w:p>
          <w:p w:rsidR="00EF60D1" w:rsidRDefault="00EF60D1" w:rsidP="00EF60D1">
            <w:pPr>
              <w:spacing w:after="0"/>
              <w:rPr>
                <w:lang w:val="ru-RU"/>
              </w:rPr>
            </w:pPr>
          </w:p>
          <w:p w:rsidR="00EF60D1" w:rsidRPr="00C9530D" w:rsidRDefault="00EF60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Pr="001F5E54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  <w:r w:rsidR="00EF60D1">
              <w:rPr>
                <w:lang w:val="ru-RU"/>
              </w:rPr>
              <w:t>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8361B8" w:rsidRDefault="00687BEB">
            <w:pPr>
              <w:spacing w:after="0"/>
              <w:rPr>
                <w:lang w:val="ru-RU"/>
              </w:rPr>
            </w:pPr>
            <w:r w:rsidRPr="00836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 w:rsidRPr="00836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F60D1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EF6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8361B8">
              <w:rPr>
                <w:lang w:val="ru-RU"/>
              </w:rPr>
              <w:t>8</w:t>
            </w:r>
            <w:r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F60D1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F60D1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EF60D1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F60D1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17C88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17C88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17C88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17C88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17C88">
              <w:rPr>
                <w:lang w:val="ru-RU"/>
              </w:rPr>
              <w:t>.11.23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</w:t>
            </w:r>
            <w:r w:rsidR="00617C88">
              <w:rPr>
                <w:lang w:val="ru-RU"/>
              </w:rPr>
              <w:t>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17C88">
              <w:rPr>
                <w:lang w:val="ru-RU"/>
              </w:rPr>
              <w:t>.12.23.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293A" w:rsidRPr="00016BB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6293A" w:rsidRPr="0046293A" w:rsidRDefault="004629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6293A" w:rsidRDefault="00462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17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6293A" w:rsidRPr="0046293A" w:rsidRDefault="004629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293A" w:rsidRPr="0046293A" w:rsidRDefault="004629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293A" w:rsidRDefault="004629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293A" w:rsidRDefault="004629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6293A" w:rsidRPr="00687BEB" w:rsidRDefault="004629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46293A" w:rsidRDefault="004629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4629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617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617C88">
              <w:rPr>
                <w:lang w:val="ru-RU"/>
              </w:rPr>
              <w:t>.12.23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617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7C88" w:rsidRDefault="00617C88">
            <w:pPr>
              <w:spacing w:after="0"/>
              <w:ind w:left="135"/>
              <w:rPr>
                <w:lang w:val="ru-RU"/>
              </w:rPr>
            </w:pPr>
          </w:p>
          <w:p w:rsidR="00687BEB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17C88">
              <w:rPr>
                <w:lang w:val="ru-RU"/>
              </w:rPr>
              <w:t>.12.23</w:t>
            </w:r>
          </w:p>
          <w:p w:rsidR="00617C88" w:rsidRDefault="00617C88">
            <w:pPr>
              <w:spacing w:after="0"/>
              <w:ind w:left="135"/>
              <w:rPr>
                <w:lang w:val="ru-RU"/>
              </w:rPr>
            </w:pPr>
          </w:p>
          <w:p w:rsidR="00617C88" w:rsidRPr="00617C88" w:rsidRDefault="00617C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617C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617C88">
              <w:rPr>
                <w:lang w:val="ru-RU"/>
              </w:rPr>
              <w:t>1</w:t>
            </w:r>
            <w:r>
              <w:rPr>
                <w:lang w:val="ru-RU"/>
              </w:rPr>
              <w:t>2.23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8361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1F5E54" w:rsidRDefault="00687BEB">
            <w:pPr>
              <w:spacing w:after="0"/>
              <w:ind w:left="135"/>
              <w:rPr>
                <w:b/>
                <w:lang w:val="ru-RU"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спомощью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617C88">
              <w:rPr>
                <w:lang w:val="ru-RU"/>
              </w:rPr>
              <w:t>.01.24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8361B8">
              <w:rPr>
                <w:lang w:val="ru-RU"/>
              </w:rPr>
              <w:t>.01</w:t>
            </w:r>
            <w:r w:rsidR="00617C88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617C88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17C88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617C88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17C88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="003016F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770CC">
              <w:rPr>
                <w:lang w:val="ru-RU"/>
              </w:rPr>
              <w:t>.02.24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BEB" w:rsidRPr="00A770CC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rPr>
                <w:lang w:val="ru-RU"/>
              </w:rPr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361B8">
              <w:rPr>
                <w:lang w:val="ru-RU"/>
              </w:rPr>
              <w:t>.02</w:t>
            </w:r>
            <w:r w:rsidR="00A770CC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rPr>
                <w:lang w:val="ru-RU"/>
              </w:rPr>
            </w:pPr>
          </w:p>
        </w:tc>
      </w:tr>
      <w:tr w:rsidR="00687BEB" w:rsidRPr="008361B8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 w:rsidP="00A770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A770CC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8361B8" w:rsidRDefault="00687BEB">
            <w:pPr>
              <w:spacing w:after="0"/>
              <w:ind w:left="135"/>
              <w:rPr>
                <w:lang w:val="ru-RU"/>
              </w:rPr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 w:rsidRPr="008361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1F5E54" w:rsidRDefault="00687BEB">
            <w:pPr>
              <w:spacing w:after="0"/>
              <w:ind w:left="135"/>
              <w:rPr>
                <w:b/>
                <w:lang w:val="ru-RU"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Pr="008361B8" w:rsidRDefault="00687BE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361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Pr="008361B8" w:rsidRDefault="00687BEB">
            <w:pPr>
              <w:spacing w:after="0"/>
              <w:ind w:left="135"/>
              <w:jc w:val="center"/>
              <w:rPr>
                <w:lang w:val="ru-RU"/>
              </w:rPr>
            </w:pPr>
            <w:r w:rsidRPr="00836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Pr="008361B8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BEB" w:rsidRPr="00A770CC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rPr>
                <w:lang w:val="ru-RU"/>
              </w:rPr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687BEB">
            <w:pPr>
              <w:spacing w:after="0"/>
              <w:ind w:left="135"/>
              <w:rPr>
                <w:lang w:val="ru-RU"/>
              </w:rPr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687BEB">
            <w:pPr>
              <w:spacing w:after="0"/>
              <w:rPr>
                <w:lang w:val="ru-RU"/>
              </w:rPr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770CC">
              <w:rPr>
                <w:lang w:val="ru-RU"/>
              </w:rPr>
              <w:t>.03.24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F3A11">
              <w:rPr>
                <w:lang w:val="ru-RU"/>
              </w:rPr>
              <w:t>.03</w:t>
            </w:r>
            <w:r w:rsidR="00A770CC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  <w:r w:rsidR="00A770CC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0CC" w:rsidRP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770CC" w:rsidRPr="003016F1" w:rsidRDefault="00016B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A770CC" w:rsidRPr="001F5E54" w:rsidRDefault="00A770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770CC" w:rsidRPr="00A770CC" w:rsidRDefault="00A770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CC" w:rsidRPr="001F5E54" w:rsidRDefault="001F5E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0CC" w:rsidRDefault="00A770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770CC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A770CC" w:rsidRPr="00687BEB" w:rsidRDefault="00A770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</w:t>
            </w:r>
            <w:r>
              <w:rPr>
                <w:rFonts w:ascii="Times New Roman" w:hAnsi="Times New Roman"/>
                <w:color w:val="000000"/>
                <w:sz w:val="24"/>
              </w:rPr>
              <w:t>мулами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770CC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 w:rsidRPr="00A770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</w:t>
            </w:r>
            <w:r>
              <w:rPr>
                <w:rFonts w:ascii="Times New Roman" w:hAnsi="Times New Roman"/>
                <w:color w:val="000000"/>
                <w:sz w:val="24"/>
              </w:rPr>
              <w:t>улами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770CC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770CC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770CC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2413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2413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02413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02413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02413">
              <w:rPr>
                <w:lang w:val="ru-RU"/>
              </w:rPr>
              <w:t>.04.24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016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F3A11">
              <w:rPr>
                <w:lang w:val="ru-RU"/>
              </w:rPr>
              <w:t>.04</w:t>
            </w:r>
            <w:r w:rsidR="00A02413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F3A11">
              <w:rPr>
                <w:lang w:val="ru-RU"/>
              </w:rPr>
              <w:t>.04</w:t>
            </w:r>
            <w:r w:rsidR="00A02413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="00A02413">
              <w:rPr>
                <w:lang w:val="ru-RU"/>
              </w:rPr>
              <w:t>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87BEB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02413">
              <w:rPr>
                <w:lang w:val="ru-RU"/>
              </w:rPr>
              <w:t>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Pr="00687BEB" w:rsidRDefault="00687BEB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02413">
              <w:rPr>
                <w:lang w:val="ru-RU"/>
              </w:rPr>
              <w:t>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687BEB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87BEB" w:rsidRPr="003016F1" w:rsidRDefault="003016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016B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BEB" w:rsidRPr="00A02413" w:rsidRDefault="00016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02413">
              <w:rPr>
                <w:lang w:val="ru-RU"/>
              </w:rPr>
              <w:t>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687BEB" w:rsidRDefault="00687BEB">
            <w:pPr>
              <w:spacing w:after="0"/>
              <w:ind w:left="135"/>
            </w:pPr>
          </w:p>
        </w:tc>
      </w:tr>
      <w:tr w:rsidR="004836E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4836E9" w:rsidRDefault="004836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Default="004836E9" w:rsidP="00FC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 w:rsidP="00FC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</w:pPr>
          </w:p>
        </w:tc>
      </w:tr>
      <w:tr w:rsidR="004836E9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Pr="00A02413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6E9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курса7 класса, обобщение знаний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Pr="00A02413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36E9" w:rsidRPr="004B5098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DE2FC2" w:rsidRDefault="004836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Pr="00DE2FC2" w:rsidRDefault="00483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836E9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Pr="00A02413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6E9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 w:rsidP="003016F1">
            <w:pPr>
              <w:spacing w:after="0"/>
              <w:ind w:left="-29" w:hanging="71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DE2FC2" w:rsidRDefault="004836E9">
            <w:pPr>
              <w:spacing w:after="0"/>
              <w:ind w:left="135"/>
              <w:rPr>
                <w:b/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Pr="001F5E54" w:rsidRDefault="00483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DE2FC2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6E9" w:rsidRPr="00410AD9" w:rsidTr="003016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36E9" w:rsidRPr="00016BB9" w:rsidRDefault="004836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Default="00483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36E9" w:rsidRPr="003016F1" w:rsidRDefault="004836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5241" w:type="dxa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836E9" w:rsidTr="003016F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4836E9" w:rsidRPr="00687BEB" w:rsidRDefault="004836E9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836E9" w:rsidRPr="001F5E54" w:rsidRDefault="004836E9">
            <w:pPr>
              <w:spacing w:after="0"/>
              <w:ind w:left="135"/>
              <w:jc w:val="center"/>
              <w:rPr>
                <w:b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36E9" w:rsidRPr="001F5E54" w:rsidRDefault="004836E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36E9" w:rsidRPr="001F5E54" w:rsidRDefault="004836E9">
            <w:pPr>
              <w:spacing w:after="0"/>
              <w:ind w:left="135"/>
              <w:jc w:val="center"/>
              <w:rPr>
                <w:b/>
              </w:rPr>
            </w:pPr>
            <w:r w:rsidRPr="001F5E54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6588" w:type="dxa"/>
            <w:gridSpan w:val="2"/>
            <w:tcMar>
              <w:top w:w="50" w:type="dxa"/>
              <w:left w:w="100" w:type="dxa"/>
            </w:tcMar>
            <w:vAlign w:val="center"/>
          </w:tcPr>
          <w:p w:rsidR="004836E9" w:rsidRDefault="004836E9"/>
        </w:tc>
      </w:tr>
    </w:tbl>
    <w:p w:rsidR="00693AA3" w:rsidRPr="007139DE" w:rsidRDefault="00693AA3">
      <w:pPr>
        <w:rPr>
          <w:lang w:val="ru-RU"/>
        </w:rPr>
        <w:sectPr w:rsidR="00693AA3" w:rsidRPr="0071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B20" w:rsidRPr="005F023F" w:rsidRDefault="006A0B20" w:rsidP="006A0B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907"/>
        <w:gridCol w:w="1177"/>
        <w:gridCol w:w="1442"/>
        <w:gridCol w:w="1275"/>
        <w:gridCol w:w="1843"/>
        <w:gridCol w:w="2977"/>
      </w:tblGrid>
      <w:tr w:rsidR="006A0B20" w:rsidTr="00410AD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3894" w:type="dxa"/>
            <w:gridSpan w:val="3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B20" w:rsidRDefault="006A0B20" w:rsidP="000B09E3"/>
        </w:tc>
        <w:tc>
          <w:tcPr>
            <w:tcW w:w="3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B20" w:rsidRDefault="006A0B20" w:rsidP="000B09E3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0B20" w:rsidRDefault="006A0B20" w:rsidP="000B09E3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B20" w:rsidRDefault="006A0B20" w:rsidP="000B09E3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B20" w:rsidRDefault="006A0B20" w:rsidP="000B09E3"/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5F023F" w:rsidRDefault="006A0B20" w:rsidP="000B09E3">
            <w:pPr>
              <w:spacing w:after="0"/>
              <w:rPr>
                <w:b/>
                <w:lang w:val="ru-RU"/>
              </w:rPr>
            </w:pPr>
            <w:r w:rsidRPr="005F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5F023F" w:rsidRDefault="006A0B20" w:rsidP="000B09E3">
            <w:pPr>
              <w:spacing w:after="0"/>
              <w:ind w:left="135"/>
              <w:rPr>
                <w:b/>
              </w:rPr>
            </w:pPr>
            <w:r w:rsidRPr="005F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5F023F">
              <w:rPr>
                <w:rFonts w:ascii="Times New Roman" w:hAnsi="Times New Roman"/>
                <w:b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E12F7" w:rsidRDefault="006A0B20" w:rsidP="000B09E3">
            <w:pPr>
              <w:spacing w:after="0"/>
              <w:ind w:left="135"/>
              <w:rPr>
                <w:b/>
                <w:lang w:val="ru-RU"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E12F7" w:rsidRDefault="006A0B20" w:rsidP="000B09E3">
            <w:pPr>
              <w:spacing w:after="0"/>
              <w:rPr>
                <w:b/>
                <w:lang w:val="ru-RU"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Pr="003735D7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E12F7" w:rsidRDefault="006A0B20" w:rsidP="000B09E3">
            <w:pPr>
              <w:spacing w:after="0"/>
              <w:ind w:left="135"/>
              <w:rPr>
                <w:b/>
                <w:lang w:val="ru-RU"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E12F7" w:rsidRDefault="006A0B20" w:rsidP="000B09E3">
            <w:pPr>
              <w:spacing w:after="0"/>
              <w:ind w:left="135"/>
              <w:rPr>
                <w:b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3E12F7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523ECF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rPr>
                <w:b/>
                <w:lang w:val="ru-RU"/>
              </w:rPr>
            </w:pPr>
            <w:r w:rsidRPr="00523E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Всероссийская проверочная      работа.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</w:p>
        </w:tc>
      </w:tr>
      <w:tr w:rsidR="006A0B20" w:rsidRPr="00523ECF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</w:p>
        </w:tc>
      </w:tr>
      <w:tr w:rsidR="006A0B20" w:rsidRPr="00523ECF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ind w:left="135"/>
              <w:rPr>
                <w:lang w:val="ru-RU"/>
              </w:rPr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Pr="00523ECF" w:rsidRDefault="006A0B20" w:rsidP="000B09E3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E12F7" w:rsidRDefault="006A0B20" w:rsidP="000B09E3">
            <w:pPr>
              <w:spacing w:after="0"/>
              <w:ind w:left="135"/>
              <w:rPr>
                <w:b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0B20" w:rsidRPr="00410AD9" w:rsidTr="00410AD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A0B20" w:rsidTr="00410AD9">
        <w:trPr>
          <w:trHeight w:val="144"/>
          <w:tblCellSpacing w:w="20" w:type="nil"/>
        </w:trPr>
        <w:tc>
          <w:tcPr>
            <w:tcW w:w="4716" w:type="dxa"/>
            <w:gridSpan w:val="2"/>
            <w:tcMar>
              <w:top w:w="50" w:type="dxa"/>
              <w:left w:w="100" w:type="dxa"/>
            </w:tcMar>
            <w:vAlign w:val="center"/>
          </w:tcPr>
          <w:p w:rsidR="006A0B20" w:rsidRPr="0034450F" w:rsidRDefault="006A0B20" w:rsidP="000B09E3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A0B20" w:rsidRDefault="006A0B20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A0B20" w:rsidRDefault="006A0B20" w:rsidP="000B09E3"/>
        </w:tc>
      </w:tr>
    </w:tbl>
    <w:p w:rsidR="00693AA3" w:rsidRPr="007139DE" w:rsidRDefault="00693AA3">
      <w:pPr>
        <w:rPr>
          <w:lang w:val="ru-RU"/>
        </w:rPr>
        <w:sectPr w:rsidR="00693AA3" w:rsidRPr="0071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79" w:rsidRDefault="006E3E79" w:rsidP="006E3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E3E79" w:rsidTr="000B09E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79" w:rsidRDefault="006E3E79" w:rsidP="000B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79" w:rsidRDefault="006E3E79" w:rsidP="000B09E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79" w:rsidRDefault="006E3E79" w:rsidP="000B0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79" w:rsidRDefault="006E3E79" w:rsidP="000B09E3"/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E79" w:rsidRPr="00410AD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</w:pPr>
          </w:p>
        </w:tc>
      </w:tr>
      <w:tr w:rsidR="006E3E79" w:rsidTr="000B0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79" w:rsidRPr="00636CDD" w:rsidRDefault="006E3E79" w:rsidP="000B09E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3E79" w:rsidRDefault="006E3E79" w:rsidP="000B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E79" w:rsidRDefault="006E3E79" w:rsidP="000B09E3"/>
        </w:tc>
      </w:tr>
    </w:tbl>
    <w:p w:rsidR="006E3E79" w:rsidRDefault="006E3E79" w:rsidP="006E3E79">
      <w:pPr>
        <w:sectPr w:rsidR="006E3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4838939"/>
      <w:bookmarkEnd w:id="27"/>
      <w:r w:rsidRPr="007139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39D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39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36E9" w:rsidRDefault="004836E9" w:rsidP="006A0B20">
      <w:pPr>
        <w:pStyle w:val="1"/>
        <w:numPr>
          <w:ilvl w:val="0"/>
          <w:numId w:val="1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</w:pP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Алгебра. 7 класс. Учебник - Никольский С.М., Потапов М.К. и др</w:t>
      </w:r>
      <w:r w:rsidRPr="004836E9">
        <w:rPr>
          <w:rFonts w:ascii="Arial" w:eastAsia="Times New Roman" w:hAnsi="Arial" w:cs="Arial"/>
          <w:color w:val="282828"/>
          <w:kern w:val="36"/>
          <w:sz w:val="36"/>
          <w:szCs w:val="36"/>
          <w:lang w:val="ru-RU" w:eastAsia="ru-RU"/>
        </w:rPr>
        <w:t>.</w:t>
      </w:r>
      <w:r w:rsidR="00E529F9"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Москва «Просвещение»,20</w:t>
      </w:r>
      <w:r w:rsidR="006A0B20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20</w:t>
      </w:r>
      <w:r w:rsidR="00E529F9"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год.</w:t>
      </w:r>
    </w:p>
    <w:p w:rsidR="006A0B20" w:rsidRDefault="006A0B20" w:rsidP="006A0B20">
      <w:pPr>
        <w:pStyle w:val="1"/>
        <w:numPr>
          <w:ilvl w:val="0"/>
          <w:numId w:val="13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</w:pP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Алгебра. </w:t>
      </w:r>
      <w:r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8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класс. Учебник - Никольский С.М., Потапов М.К. и др</w:t>
      </w:r>
      <w:r w:rsidRPr="004836E9">
        <w:rPr>
          <w:rFonts w:ascii="Arial" w:eastAsia="Times New Roman" w:hAnsi="Arial" w:cs="Arial"/>
          <w:color w:val="282828"/>
          <w:kern w:val="36"/>
          <w:sz w:val="36"/>
          <w:szCs w:val="36"/>
          <w:lang w:val="ru-RU" w:eastAsia="ru-RU"/>
        </w:rPr>
        <w:t>.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Москва «Просвещение»,20</w:t>
      </w:r>
      <w:r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20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год.</w:t>
      </w:r>
    </w:p>
    <w:p w:rsidR="006A0B20" w:rsidRPr="00E529F9" w:rsidRDefault="006A0B20" w:rsidP="006A0B20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</w:pPr>
      <w:r>
        <w:rPr>
          <w:rFonts w:ascii="Times New Roman" w:hAnsi="Times New Roman"/>
          <w:color w:val="000000"/>
          <w:lang w:val="ru-RU"/>
        </w:rPr>
        <w:t>3.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Алгебра. </w:t>
      </w:r>
      <w:r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9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класс. Учебник - Никольский С.М., Потапов М.К. и др</w:t>
      </w:r>
      <w:r w:rsidRPr="004836E9">
        <w:rPr>
          <w:rFonts w:ascii="Arial" w:eastAsia="Times New Roman" w:hAnsi="Arial" w:cs="Arial"/>
          <w:color w:val="282828"/>
          <w:kern w:val="36"/>
          <w:sz w:val="36"/>
          <w:szCs w:val="36"/>
          <w:lang w:val="ru-RU" w:eastAsia="ru-RU"/>
        </w:rPr>
        <w:t>.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Москва «Просвещение»,20</w:t>
      </w:r>
      <w:r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>20</w:t>
      </w:r>
      <w:r w:rsidRPr="00E529F9">
        <w:rPr>
          <w:rFonts w:ascii="Times New Roman" w:eastAsia="Times New Roman" w:hAnsi="Times New Roman" w:cs="Times New Roman"/>
          <w:b w:val="0"/>
          <w:color w:val="282828"/>
          <w:kern w:val="36"/>
          <w:lang w:val="ru-RU" w:eastAsia="ru-RU"/>
        </w:rPr>
        <w:t xml:space="preserve"> год.</w:t>
      </w:r>
    </w:p>
    <w:p w:rsidR="006A0B20" w:rsidRPr="006A0B20" w:rsidRDefault="006A0B20" w:rsidP="006A0B20">
      <w:pPr>
        <w:pStyle w:val="ae"/>
        <w:rPr>
          <w:lang w:val="ru-RU" w:eastAsia="ru-RU"/>
        </w:rPr>
      </w:pPr>
    </w:p>
    <w:p w:rsidR="006A0B20" w:rsidRPr="006A0B20" w:rsidRDefault="006A0B20" w:rsidP="006A0B20">
      <w:pPr>
        <w:rPr>
          <w:lang w:val="ru-RU" w:eastAsia="ru-RU"/>
        </w:rPr>
      </w:pPr>
    </w:p>
    <w:p w:rsidR="004836E9" w:rsidRDefault="004836E9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139DE" w:rsidRPr="007139DE" w:rsidRDefault="007139DE" w:rsidP="00E529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7139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Дидактические материалы, Алгебра, 7 класс, Общество с ограниченной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ответственностью "Издательский центр ВЕНТАНА-ГРАФ"; Акционерное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общество "Издательство Просвещение";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</w:t>
      </w:r>
      <w:r w:rsidR="00E529F9">
        <w:rPr>
          <w:rFonts w:ascii="Times New Roman" w:hAnsi="Times New Roman"/>
          <w:color w:val="000000"/>
          <w:sz w:val="28"/>
          <w:lang w:val="ru-RU"/>
        </w:rPr>
        <w:t xml:space="preserve"> под редакцией Подольского В.Е.</w:t>
      </w:r>
    </w:p>
    <w:p w:rsid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39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39D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1. www. edu - "Российское образование" Федеральный портал.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2. www.school.edu - "Российский общеобразовательный портал".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3. www.school-collection.edu.ru/ Единая коллекция цифровых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образовательных ресурсов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4. www.mathvaz.ru - docье школьного учителя математики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Документация, рабочие материалы для учителя математики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5. www.it-n.ru"Сеть творческих учителей"</w:t>
      </w:r>
    </w:p>
    <w:p w:rsidR="007139DE" w:rsidRPr="007139DE" w:rsidRDefault="007139DE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139DE">
        <w:rPr>
          <w:rFonts w:ascii="Times New Roman" w:hAnsi="Times New Roman"/>
          <w:color w:val="000000"/>
          <w:sz w:val="28"/>
          <w:lang w:val="ru-RU"/>
        </w:rPr>
        <w:t>6. www.festival.1september.ru Фестиваль педагогических идей</w:t>
      </w:r>
    </w:p>
    <w:p w:rsidR="007139DE" w:rsidRPr="007139DE" w:rsidRDefault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139DE" w:rsidRPr="007139DE" w:rsidRDefault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139DE" w:rsidRPr="007139DE" w:rsidRDefault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28"/>
    <w:p w:rsidR="00E0502F" w:rsidRPr="007139DE" w:rsidRDefault="00E0502F">
      <w:pPr>
        <w:rPr>
          <w:lang w:val="ru-RU"/>
        </w:rPr>
      </w:pPr>
    </w:p>
    <w:sectPr w:rsidR="00E0502F" w:rsidRPr="007139DE" w:rsidSect="00217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D5E46"/>
    <w:multiLevelType w:val="multilevel"/>
    <w:tmpl w:val="F3F81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95A05"/>
    <w:multiLevelType w:val="multilevel"/>
    <w:tmpl w:val="8234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11E52"/>
    <w:multiLevelType w:val="multilevel"/>
    <w:tmpl w:val="B08A2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F023C"/>
    <w:multiLevelType w:val="multilevel"/>
    <w:tmpl w:val="A99C7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46F74"/>
    <w:multiLevelType w:val="multilevel"/>
    <w:tmpl w:val="29C2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302CC8"/>
    <w:multiLevelType w:val="multilevel"/>
    <w:tmpl w:val="605C3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349B8"/>
    <w:multiLevelType w:val="multilevel"/>
    <w:tmpl w:val="97587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FA4970"/>
    <w:multiLevelType w:val="multilevel"/>
    <w:tmpl w:val="3BC8B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44F53"/>
    <w:multiLevelType w:val="multilevel"/>
    <w:tmpl w:val="D4AC6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D69E5"/>
    <w:multiLevelType w:val="multilevel"/>
    <w:tmpl w:val="67CC8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22AD1"/>
    <w:multiLevelType w:val="multilevel"/>
    <w:tmpl w:val="A5BED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E330F"/>
    <w:multiLevelType w:val="hybridMultilevel"/>
    <w:tmpl w:val="3C166B26"/>
    <w:lvl w:ilvl="0" w:tplc="56AA2F2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A6984"/>
    <w:multiLevelType w:val="multilevel"/>
    <w:tmpl w:val="5EC06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7"/>
  </w:num>
  <w:num w:numId="14">
    <w:abstractNumId w:val="0"/>
  </w:num>
  <w:num w:numId="15">
    <w:abstractNumId w:val="5"/>
  </w:num>
  <w:num w:numId="16">
    <w:abstractNumId w:val="15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3AA3"/>
    <w:rsid w:val="00016BB9"/>
    <w:rsid w:val="0014654E"/>
    <w:rsid w:val="001F5E54"/>
    <w:rsid w:val="002174C4"/>
    <w:rsid w:val="003016F1"/>
    <w:rsid w:val="003453B6"/>
    <w:rsid w:val="003F3A11"/>
    <w:rsid w:val="00410AD9"/>
    <w:rsid w:val="0046293A"/>
    <w:rsid w:val="004836E9"/>
    <w:rsid w:val="004B5098"/>
    <w:rsid w:val="00606A1F"/>
    <w:rsid w:val="00617C88"/>
    <w:rsid w:val="00687BEB"/>
    <w:rsid w:val="00693AA3"/>
    <w:rsid w:val="006A0B20"/>
    <w:rsid w:val="006E3E79"/>
    <w:rsid w:val="007139DE"/>
    <w:rsid w:val="007C75EA"/>
    <w:rsid w:val="008361B8"/>
    <w:rsid w:val="0087797C"/>
    <w:rsid w:val="00A02413"/>
    <w:rsid w:val="00A770CC"/>
    <w:rsid w:val="00AE37F1"/>
    <w:rsid w:val="00BC76E4"/>
    <w:rsid w:val="00C9530D"/>
    <w:rsid w:val="00DE2FC2"/>
    <w:rsid w:val="00E0502F"/>
    <w:rsid w:val="00E529F9"/>
    <w:rsid w:val="00E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4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0B2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0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6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59c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fd70" TargetMode="External"/><Relationship Id="rId63" Type="http://schemas.openxmlformats.org/officeDocument/2006/relationships/hyperlink" Target="https://m.edsoo.ru/7f4209a0" TargetMode="External"/><Relationship Id="rId84" Type="http://schemas.openxmlformats.org/officeDocument/2006/relationships/hyperlink" Target="https://m.edsoo.ru/7f426d1e" TargetMode="External"/><Relationship Id="rId138" Type="http://schemas.openxmlformats.org/officeDocument/2006/relationships/hyperlink" Target="https://m.edsoo.ru/7f42c692" TargetMode="External"/><Relationship Id="rId159" Type="http://schemas.openxmlformats.org/officeDocument/2006/relationships/hyperlink" Target="https://m.edsoo.ru/7f43c542" TargetMode="External"/><Relationship Id="rId170" Type="http://schemas.openxmlformats.org/officeDocument/2006/relationships/hyperlink" Target="https://m.edsoo.ru/7f43af08" TargetMode="External"/><Relationship Id="rId191" Type="http://schemas.openxmlformats.org/officeDocument/2006/relationships/hyperlink" Target="https://m.edsoo.ru/7f43f0c6" TargetMode="External"/><Relationship Id="rId205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c8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zaochnik-com.com/spravochnik/matematika/dejstvitelnye-ratsionalnye-irratsionalnye-chisla/dejstvija-s-ratsionalnymi-chislami/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464a" TargetMode="External"/><Relationship Id="rId58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16e" TargetMode="External"/><Relationship Id="rId79" Type="http://schemas.openxmlformats.org/officeDocument/2006/relationships/hyperlink" Target="https://m.edsoo.ru/7f41ef06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3c12" TargetMode="External"/><Relationship Id="rId149" Type="http://schemas.openxmlformats.org/officeDocument/2006/relationships/hyperlink" Target="https://m.edsoo.ru/7f434d3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d452" TargetMode="External"/><Relationship Id="rId95" Type="http://schemas.openxmlformats.org/officeDocument/2006/relationships/hyperlink" Target="https://m.edsoo.ru/7f42dd26" TargetMode="External"/><Relationship Id="rId160" Type="http://schemas.openxmlformats.org/officeDocument/2006/relationships/hyperlink" Target="https://m.edsoo.ru/7f43c3d0" TargetMode="External"/><Relationship Id="rId165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a1ac" TargetMode="External"/><Relationship Id="rId186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0e6e" TargetMode="External"/><Relationship Id="rId69" Type="http://schemas.openxmlformats.org/officeDocument/2006/relationships/hyperlink" Target="https://m.edsoo.ru/7f42865a" TargetMode="External"/><Relationship Id="rId113" Type="http://schemas.openxmlformats.org/officeDocument/2006/relationships/hyperlink" Target="https://m.edsoo.ru/7f43128c" TargetMode="External"/><Relationship Id="rId118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f8f6" TargetMode="External"/><Relationship Id="rId139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1f078" TargetMode="External"/><Relationship Id="rId85" Type="http://schemas.openxmlformats.org/officeDocument/2006/relationships/hyperlink" Target="https://m.edsoo.ru/7f429c6c" TargetMode="External"/><Relationship Id="rId150" Type="http://schemas.openxmlformats.org/officeDocument/2006/relationships/hyperlink" Target="https://m.edsoo.ru/7f434eb4" TargetMode="External"/><Relationship Id="rId155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af08" TargetMode="External"/><Relationship Id="rId176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3f72e" TargetMode="External"/><Relationship Id="rId197" Type="http://schemas.openxmlformats.org/officeDocument/2006/relationships/hyperlink" Target="https://m.edsoo.ru/7f443b12" TargetMode="External"/><Relationship Id="rId206" Type="http://schemas.openxmlformats.org/officeDocument/2006/relationships/hyperlink" Target="https://m.edsoo.ru/7f44516a" TargetMode="External"/><Relationship Id="rId201" Type="http://schemas.openxmlformats.org/officeDocument/2006/relationships/hyperlink" Target="https://m.edsoo.ru/7f444364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zaochnik-com.com/spravochnik/matematika/dejstvitelnye-ratsionalnye-irratsionalnye-chisla/dejstvija-s-ratsionalnymi-chislami/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39de" TargetMode="External"/><Relationship Id="rId103" Type="http://schemas.openxmlformats.org/officeDocument/2006/relationships/hyperlink" Target="https://m.edsoo.ru/7f43599a" TargetMode="External"/><Relationship Id="rId108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2f158" TargetMode="External"/><Relationship Id="rId129" Type="http://schemas.openxmlformats.org/officeDocument/2006/relationships/hyperlink" Target="https://m.edsoo.ru/7f43c542" TargetMode="External"/><Relationship Id="rId54" Type="http://schemas.openxmlformats.org/officeDocument/2006/relationships/hyperlink" Target="https://m.edsoo.ru/7f424c12" TargetMode="External"/><Relationship Id="rId70" Type="http://schemas.openxmlformats.org/officeDocument/2006/relationships/hyperlink" Target="https://m.edsoo.ru/7f4287d6" TargetMode="External"/><Relationship Id="rId75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eaaa" TargetMode="External"/><Relationship Id="rId96" Type="http://schemas.openxmlformats.org/officeDocument/2006/relationships/hyperlink" Target="https://m.edsoo.ru/7f42e0be" TargetMode="External"/><Relationship Id="rId140" Type="http://schemas.openxmlformats.org/officeDocument/2006/relationships/hyperlink" Target="https://m.edsoo.ru/7f42cb88" TargetMode="External"/><Relationship Id="rId145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c3d0" TargetMode="External"/><Relationship Id="rId166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a31e" TargetMode="External"/><Relationship Id="rId187" Type="http://schemas.openxmlformats.org/officeDocument/2006/relationships/hyperlink" Target="https://m.edsoo.ru/7f43ed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infourok.ru/prezentaciya-racionalnye-chisla-6199173.html" TargetMode="External"/><Relationship Id="rId49" Type="http://schemas.openxmlformats.org/officeDocument/2006/relationships/hyperlink" Target="https://m.edsoo.ru/7f422cc8" TargetMode="External"/><Relationship Id="rId114" Type="http://schemas.openxmlformats.org/officeDocument/2006/relationships/hyperlink" Target="https://m.edsoo.ru/7f4315c0" TargetMode="External"/><Relationship Id="rId119" Type="http://schemas.openxmlformats.org/officeDocument/2006/relationships/hyperlink" Target="https://m.edsoo.ru/7f432736" TargetMode="External"/><Relationship Id="rId44" Type="http://schemas.openxmlformats.org/officeDocument/2006/relationships/hyperlink" Target="https://m.edsoo.ru/7f42154e" TargetMode="External"/><Relationship Id="rId60" Type="http://schemas.openxmlformats.org/officeDocument/2006/relationships/hyperlink" Target="https://m.edsoo.ru/7f420482" TargetMode="External"/><Relationship Id="rId65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1f1fe" TargetMode="External"/><Relationship Id="rId86" Type="http://schemas.openxmlformats.org/officeDocument/2006/relationships/hyperlink" Target="https://m.edsoo.ru/7f429f32" TargetMode="External"/><Relationship Id="rId130" Type="http://schemas.openxmlformats.org/officeDocument/2006/relationships/hyperlink" Target="https://m.edsoo.ru/7f43c3d0" TargetMode="External"/><Relationship Id="rId135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1aa" TargetMode="External"/><Relationship Id="rId156" Type="http://schemas.openxmlformats.org/officeDocument/2006/relationships/hyperlink" Target="https://m.edsoo.ru/7f437858" TargetMode="External"/><Relationship Id="rId177" Type="http://schemas.openxmlformats.org/officeDocument/2006/relationships/hyperlink" Target="https://m.edsoo.ru/7f439842" TargetMode="External"/><Relationship Id="rId198" Type="http://schemas.openxmlformats.org/officeDocument/2006/relationships/hyperlink" Target="https://m.edsoo.ru/7f443cd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3f8a0" TargetMode="External"/><Relationship Id="rId202" Type="http://schemas.openxmlformats.org/officeDocument/2006/relationships/hyperlink" Target="https://m.edsoo.ru/7f4446f2" TargetMode="External"/><Relationship Id="rId207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08e6" TargetMode="External"/><Relationship Id="rId34" Type="http://schemas.openxmlformats.org/officeDocument/2006/relationships/hyperlink" Target="https://www.art-talant.org/publikacii/68450-prezentaciya-k-uroku-algebry-v-7-klasse-sravnenie-uporyadochivanie-racionalynyh-chisel" TargetMode="External"/><Relationship Id="rId50" Type="http://schemas.openxmlformats.org/officeDocument/2006/relationships/hyperlink" Target="https://m.edsoo.ru/7f422fc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1e8a8" TargetMode="External"/><Relationship Id="rId97" Type="http://schemas.openxmlformats.org/officeDocument/2006/relationships/hyperlink" Target="https://m.edsoo.ru/7f42e262" TargetMode="External"/><Relationship Id="rId104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31d36" TargetMode="External"/><Relationship Id="rId125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2cd2c" TargetMode="External"/><Relationship Id="rId146" Type="http://schemas.openxmlformats.org/officeDocument/2006/relationships/hyperlink" Target="https://m.edsoo.ru/7f434bbc" TargetMode="External"/><Relationship Id="rId167" Type="http://schemas.openxmlformats.org/officeDocument/2006/relationships/hyperlink" Target="https://m.edsoo.ru/7f43d55a" TargetMode="External"/><Relationship Id="rId188" Type="http://schemas.openxmlformats.org/officeDocument/2006/relationships/hyperlink" Target="https://m.edsoo.ru/7f43f3b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1044" TargetMode="External"/><Relationship Id="rId92" Type="http://schemas.openxmlformats.org/officeDocument/2006/relationships/hyperlink" Target="https://m.edsoo.ru/7f42d862" TargetMode="External"/><Relationship Id="rId162" Type="http://schemas.openxmlformats.org/officeDocument/2006/relationships/hyperlink" Target="https://m.edsoo.ru/7f43c9b6" TargetMode="External"/><Relationship Id="rId183" Type="http://schemas.openxmlformats.org/officeDocument/2006/relationships/hyperlink" Target="https://m.edsoo.ru/7f43a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ochnik-com.com/spravochnik/matematika/dejstvitelnye-ratsionalnye-irratsionalnye-chisla/dejstvija-s-ratsionalnymi-chislami/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eec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7e8a" TargetMode="External"/><Relationship Id="rId87" Type="http://schemas.openxmlformats.org/officeDocument/2006/relationships/hyperlink" Target="https://m.edsoo.ru/7f42a0e0" TargetMode="External"/><Relationship Id="rId110" Type="http://schemas.openxmlformats.org/officeDocument/2006/relationships/hyperlink" Target="https://m.edsoo.ru/7f430a8a" TargetMode="External"/><Relationship Id="rId115" Type="http://schemas.openxmlformats.org/officeDocument/2006/relationships/hyperlink" Target="https://m.edsoo.ru/7f4318c2" TargetMode="External"/><Relationship Id="rId131" Type="http://schemas.openxmlformats.org/officeDocument/2006/relationships/hyperlink" Target="https://m.edsoo.ru/7f4328c6" TargetMode="External"/><Relationship Id="rId136" Type="http://schemas.openxmlformats.org/officeDocument/2006/relationships/hyperlink" Target="https://m.edsoo.ru/7f43d6d6" TargetMode="External"/><Relationship Id="rId157" Type="http://schemas.openxmlformats.org/officeDocument/2006/relationships/hyperlink" Target="https://m.edsoo.ru/7f43bf66" TargetMode="External"/><Relationship Id="rId178" Type="http://schemas.openxmlformats.org/officeDocument/2006/relationships/hyperlink" Target="https://m.edsoo.ru/7f4399b4" TargetMode="External"/><Relationship Id="rId61" Type="http://schemas.openxmlformats.org/officeDocument/2006/relationships/hyperlink" Target="https://m.edsoo.ru/7f42064e" TargetMode="External"/><Relationship Id="rId82" Type="http://schemas.openxmlformats.org/officeDocument/2006/relationships/hyperlink" Target="https://m.edsoo.ru/7f427282" TargetMode="External"/><Relationship Id="rId152" Type="http://schemas.openxmlformats.org/officeDocument/2006/relationships/hyperlink" Target="https://m.edsoo.ru/7f43736c" TargetMode="External"/><Relationship Id="rId173" Type="http://schemas.openxmlformats.org/officeDocument/2006/relationships/hyperlink" Target="https://m.edsoo.ru/7f43b21e" TargetMode="External"/><Relationship Id="rId194" Type="http://schemas.openxmlformats.org/officeDocument/2006/relationships/hyperlink" Target="https://m.edsoo.ru/7f43fe0e" TargetMode="External"/><Relationship Id="rId199" Type="http://schemas.openxmlformats.org/officeDocument/2006/relationships/hyperlink" Target="https://m.edsoo.ru/7f443fea" TargetMode="External"/><Relationship Id="rId203" Type="http://schemas.openxmlformats.org/officeDocument/2006/relationships/hyperlink" Target="https://m.edsoo.ru/7f444a94" TargetMode="External"/><Relationship Id="rId208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zaochnik-com.com/spravochnik/matematika/dejstvitelnye-ratsionalnye-irratsionalnye-chisla/dejstvija-s-ratsionalnymi-chislami/" TargetMode="External"/><Relationship Id="rId35" Type="http://schemas.openxmlformats.org/officeDocument/2006/relationships/hyperlink" Target="https://www.art-talant.org/publikacii/68450-prezentaciya-k-uroku-algebry-v-7-klasse-sravnenie-uporyadochivanie-racionalynyh-chisel" TargetMode="External"/><Relationship Id="rId56" Type="http://schemas.openxmlformats.org/officeDocument/2006/relationships/hyperlink" Target="https://m.edsoo.ru/7f4251d0" TargetMode="External"/><Relationship Id="rId77" Type="http://schemas.openxmlformats.org/officeDocument/2006/relationships/hyperlink" Target="https://m.edsoo.ru/7f41ed80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2f5a4" TargetMode="External"/><Relationship Id="rId147" Type="http://schemas.openxmlformats.org/officeDocument/2006/relationships/hyperlink" Target="https://m.edsoo.ru/7f4343e2" TargetMode="External"/><Relationship Id="rId168" Type="http://schemas.openxmlformats.org/officeDocument/2006/relationships/hyperlink" Target="https://m.edsoo.ru/7f43ad5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182" TargetMode="External"/><Relationship Id="rId72" Type="http://schemas.openxmlformats.org/officeDocument/2006/relationships/hyperlink" Target="https://m.edsoo.ru/7f41de76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354a4" TargetMode="External"/><Relationship Id="rId121" Type="http://schemas.openxmlformats.org/officeDocument/2006/relationships/hyperlink" Target="https://m.edsoo.ru/7f42ee1a" TargetMode="External"/><Relationship Id="rId142" Type="http://schemas.openxmlformats.org/officeDocument/2006/relationships/hyperlink" Target="https://m.edsoo.ru/7f42c9e4" TargetMode="External"/><Relationship Id="rId163" Type="http://schemas.openxmlformats.org/officeDocument/2006/relationships/hyperlink" Target="https://m.edsoo.ru/7f43c9b6" TargetMode="External"/><Relationship Id="rId184" Type="http://schemas.openxmlformats.org/officeDocument/2006/relationships/hyperlink" Target="https://m.edsoo.ru/7f43ab84" TargetMode="External"/><Relationship Id="rId189" Type="http://schemas.openxmlformats.org/officeDocument/2006/relationships/hyperlink" Target="https://m.edsoo.ru/7f43f58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76e" TargetMode="External"/><Relationship Id="rId67" Type="http://schemas.openxmlformats.org/officeDocument/2006/relationships/hyperlink" Target="https://m.edsoo.ru/7f42836c" TargetMode="External"/><Relationship Id="rId116" Type="http://schemas.openxmlformats.org/officeDocument/2006/relationships/hyperlink" Target="https://m.edsoo.ru/7f431a20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c54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afa" TargetMode="External"/><Relationship Id="rId62" Type="http://schemas.openxmlformats.org/officeDocument/2006/relationships/hyperlink" Target="https://m.edsoo.ru/7f420806" TargetMode="External"/><Relationship Id="rId83" Type="http://schemas.openxmlformats.org/officeDocument/2006/relationships/hyperlink" Target="https://m.edsoo.ru/7f427412" TargetMode="External"/><Relationship Id="rId88" Type="http://schemas.openxmlformats.org/officeDocument/2006/relationships/hyperlink" Target="https://m.edsoo.ru/7f42a0e0" TargetMode="External"/><Relationship Id="rId111" Type="http://schemas.openxmlformats.org/officeDocument/2006/relationships/hyperlink" Target="https://m.edsoo.ru/7f430f44" TargetMode="External"/><Relationship Id="rId132" Type="http://schemas.openxmlformats.org/officeDocument/2006/relationships/hyperlink" Target="https://m.edsoo.ru/7f432b6e" TargetMode="External"/><Relationship Id="rId153" Type="http://schemas.openxmlformats.org/officeDocument/2006/relationships/hyperlink" Target="https://m.edsoo.ru/7f437510" TargetMode="External"/><Relationship Id="rId174" Type="http://schemas.openxmlformats.org/officeDocument/2006/relationships/hyperlink" Target="https://m.edsoo.ru/7f43b5a2" TargetMode="External"/><Relationship Id="rId179" Type="http://schemas.openxmlformats.org/officeDocument/2006/relationships/hyperlink" Target="https://m.edsoo.ru/7f439eb4" TargetMode="External"/><Relationship Id="rId195" Type="http://schemas.openxmlformats.org/officeDocument/2006/relationships/hyperlink" Target="https://m.edsoo.ru/7f4401a6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7f43ef2c" TargetMode="External"/><Relationship Id="rId204" Type="http://schemas.openxmlformats.org/officeDocument/2006/relationships/hyperlink" Target="https://m.edsoo.ru/7f444c5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331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2fef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zaochnik-com.com/spravochnik/matematika/dejstvitelnye-ratsionalnye-irratsionalnye-chisla/dejstvija-s-ratsionalnymi-chislami/" TargetMode="External"/><Relationship Id="rId52" Type="http://schemas.openxmlformats.org/officeDocument/2006/relationships/hyperlink" Target="https://m.edsoo.ru/7f42432a" TargetMode="External"/><Relationship Id="rId73" Type="http://schemas.openxmlformats.org/officeDocument/2006/relationships/hyperlink" Target="https://m.edsoo.ru/7f41dff2" TargetMode="External"/><Relationship Id="rId78" Type="http://schemas.openxmlformats.org/officeDocument/2006/relationships/hyperlink" Target="https://m.edsoo.ru/7f41ea24" TargetMode="External"/><Relationship Id="rId94" Type="http://schemas.openxmlformats.org/officeDocument/2006/relationships/hyperlink" Target="https://m.edsoo.ru/7f42ded4" TargetMode="External"/><Relationship Id="rId99" Type="http://schemas.openxmlformats.org/officeDocument/2006/relationships/hyperlink" Target="https://m.edsoo.ru/7f43609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4572" TargetMode="External"/><Relationship Id="rId164" Type="http://schemas.openxmlformats.org/officeDocument/2006/relationships/hyperlink" Target="https://m.edsoo.ru/7f43d0b4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e6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03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2930" TargetMode="External"/><Relationship Id="rId6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a900" TargetMode="External"/><Relationship Id="rId112" Type="http://schemas.openxmlformats.org/officeDocument/2006/relationships/hyperlink" Target="https://m.edsoo.ru/7f430f44" TargetMode="External"/><Relationship Id="rId133" Type="http://schemas.openxmlformats.org/officeDocument/2006/relationships/hyperlink" Target="https://m.edsoo.ru/7f42f75c" TargetMode="External"/><Relationship Id="rId154" Type="http://schemas.openxmlformats.org/officeDocument/2006/relationships/hyperlink" Target="https://m.edsoo.ru/7f4376b4" TargetMode="External"/><Relationship Id="rId175" Type="http://schemas.openxmlformats.org/officeDocument/2006/relationships/hyperlink" Target="https://m.edsoo.ru/7f43b098" TargetMode="External"/><Relationship Id="rId196" Type="http://schemas.openxmlformats.org/officeDocument/2006/relationships/hyperlink" Target="https://m.edsoo.ru/7f4404f8" TargetMode="External"/><Relationship Id="rId200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49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19</cp:revision>
  <dcterms:created xsi:type="dcterms:W3CDTF">2023-08-23T20:10:00Z</dcterms:created>
  <dcterms:modified xsi:type="dcterms:W3CDTF">2023-11-09T07:44:00Z</dcterms:modified>
</cp:coreProperties>
</file>