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D" w:rsidRPr="00BB57F8" w:rsidRDefault="0020356D" w:rsidP="003635CF">
      <w:pPr>
        <w:spacing w:after="0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291055"/>
            <wp:effectExtent l="19050" t="0" r="3175" b="0"/>
            <wp:docPr id="4" name="Рисунок 4" descr="C:\Users\Админ\Desktop\УП\1-4\труд_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УП\1-4\труд_1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C7D" w:rsidRPr="00BB57F8" w:rsidRDefault="00E87C7D" w:rsidP="003635CF">
      <w:pPr>
        <w:spacing w:after="0"/>
        <w:ind w:left="120"/>
        <w:jc w:val="center"/>
      </w:pPr>
    </w:p>
    <w:p w:rsidR="00E87C7D" w:rsidRPr="00BB57F8" w:rsidRDefault="00E87C7D" w:rsidP="003635CF">
      <w:pPr>
        <w:spacing w:after="0"/>
        <w:ind w:left="120"/>
        <w:jc w:val="center"/>
      </w:pPr>
    </w:p>
    <w:p w:rsidR="00E87C7D" w:rsidRPr="00BB57F8" w:rsidRDefault="00E87C7D" w:rsidP="003635CF">
      <w:pPr>
        <w:spacing w:after="0"/>
        <w:ind w:left="120"/>
        <w:jc w:val="center"/>
      </w:pPr>
    </w:p>
    <w:p w:rsidR="00E87C7D" w:rsidRPr="00BB57F8" w:rsidRDefault="00E87C7D" w:rsidP="0020356D">
      <w:pPr>
        <w:spacing w:after="0"/>
        <w:sectPr w:rsidR="00E87C7D" w:rsidRPr="00BB57F8">
          <w:pgSz w:w="11906" w:h="16383"/>
          <w:pgMar w:top="1134" w:right="850" w:bottom="1134" w:left="1701" w:header="720" w:footer="720" w:gutter="0"/>
          <w:cols w:space="720"/>
        </w:sectPr>
      </w:pPr>
      <w:bookmarkStart w:id="0" w:name="6129fc25-1484-4cce-a161-840ff826026d"/>
      <w:bookmarkStart w:id="1" w:name="62614f64-10de-4f5c-96b5-e9621fb5538a"/>
      <w:bookmarkEnd w:id="0"/>
      <w:bookmarkEnd w:id="1"/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block-12730987"/>
      <w:bookmarkStart w:id="3" w:name="block-12730990"/>
      <w:bookmarkEnd w:id="2"/>
      <w:bookmarkEnd w:id="3"/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по труду (технологии) направлена на решение системы задач:  формирование общих представлений о культуре и организации трудовой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как важной части общей культуры человека; становление элементарных базовых знаний и представлений о предметном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(рукотворном) мире как результате деятельности человека, его взаимодействии  с миром природы, правилах и технологиях создания, исторически развивающихся и современных производствах и профессиях; формирование основ чертежно-графической грамотности, умения работать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 простейшей технологической документацией (рисунок, чертеж, эскиз, схема); формирование элементарных знаний и представлений о различных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материалах, технологиях их обработки и соответствующих умений; развитие сенсомоторных процессов, психомоторной координации, глазомера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через формирование практических умений; расширение культурного кругозора, развитие способности творческого </w:t>
      </w:r>
    </w:p>
    <w:p w:rsidR="00212C7A" w:rsidRPr="00212C7A" w:rsidRDefault="00212C7A" w:rsidP="005B6BF5">
      <w:pPr>
        <w:spacing w:after="0"/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использования полученных знаний и умений в практической деятельности; развитие познавательных психических процессов и приемов умственной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 посредством включения мыслительных операций в ходе выполнения практических заданий;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развитие гибкости и вариативности мышления, способностей  к изобретательской деятельности; воспитание уважительного отношения к людям труда, к культурным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традициям, понимания ценности предшествующих культур, отраженных  в материальном мире; воспитание понимания социального значения разных профессий, важности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ответственного отношения каждого за результаты труда; 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деятельности, мотивации успеха и достижений, стремления  к творческой самореализации; становление экологического сознания, внимательного и вдумчивого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отношения к окружающей природе, осознание взаимосвязи рукотворного мира  с миром природы; воспитание положительного отношения к коллективному труду, применение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правил культуры общения, проявление уважения к взглядам и мнению других людей.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 </w:t>
      </w:r>
    </w:p>
    <w:p w:rsidR="00212C7A" w:rsidRPr="00212C7A" w:rsidRDefault="00212C7A" w:rsidP="005B6BF5">
      <w:pPr>
        <w:numPr>
          <w:ilvl w:val="0"/>
          <w:numId w:val="40"/>
        </w:numPr>
        <w:spacing w:after="49" w:line="270" w:lineRule="auto"/>
        <w:ind w:right="27" w:firstLine="57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Технологии, профессии и производства. </w:t>
      </w:r>
    </w:p>
    <w:p w:rsidR="00212C7A" w:rsidRPr="00212C7A" w:rsidRDefault="00212C7A" w:rsidP="005B6BF5">
      <w:pPr>
        <w:numPr>
          <w:ilvl w:val="0"/>
          <w:numId w:val="40"/>
        </w:numPr>
        <w:spacing w:after="28" w:line="270" w:lineRule="auto"/>
        <w:ind w:right="27" w:firstLine="57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Технологии ручной обработки материалов: работы с бумагой и картоном, 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</w:r>
    </w:p>
    <w:p w:rsidR="00212C7A" w:rsidRPr="00212C7A" w:rsidRDefault="00212C7A" w:rsidP="005B6BF5">
      <w:pPr>
        <w:numPr>
          <w:ilvl w:val="0"/>
          <w:numId w:val="40"/>
        </w:numPr>
        <w:spacing w:after="28" w:line="270" w:lineRule="auto"/>
        <w:ind w:right="27" w:firstLine="57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212C7A" w:rsidRPr="00212C7A" w:rsidRDefault="00212C7A" w:rsidP="005B6BF5">
      <w:pPr>
        <w:numPr>
          <w:ilvl w:val="0"/>
          <w:numId w:val="40"/>
        </w:numPr>
        <w:spacing w:after="28" w:line="270" w:lineRule="auto"/>
        <w:ind w:right="27" w:firstLine="57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ИКТ (с учетом возможностей материально-технической базы образовательной организации).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 в изделии).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Общее число часов, рекомендованных для изучения по предмету «Труд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(технология)» – 135 часов: в 1 классе – 33 часа (1 час в неделю), во 2 классе –  34 часа (1 час в неделю), в 3 классе – 34 часа (1 час в неделю), в 4 классе – 34 часа (1 час в неделю). </w:t>
      </w:r>
    </w:p>
    <w:p w:rsidR="00212C7A" w:rsidRPr="00212C7A" w:rsidRDefault="00212C7A" w:rsidP="005B6BF5">
      <w:pPr>
        <w:spacing w:after="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12C7A" w:rsidRPr="00212C7A" w:rsidRDefault="00212C7A" w:rsidP="005B6BF5">
      <w:pPr>
        <w:pStyle w:val="2"/>
        <w:spacing w:after="138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 ОБУЧЕНИЯ </w:t>
      </w:r>
    </w:p>
    <w:p w:rsidR="00212C7A" w:rsidRPr="00212C7A" w:rsidRDefault="000C5749" w:rsidP="005B6BF5">
      <w:pPr>
        <w:spacing w:after="0" w:line="259" w:lineRule="auto"/>
        <w:ind w:left="-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C5749">
        <w:rPr>
          <w:rFonts w:ascii="Times New Roman" w:eastAsia="Calibri" w:hAnsi="Times New Roman"/>
          <w:noProof/>
          <w:color w:val="000000" w:themeColor="text1"/>
          <w:sz w:val="24"/>
          <w:szCs w:val="24"/>
        </w:rPr>
      </w:r>
      <w:r w:rsidRPr="000C5749"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pict>
          <v:group id="Group 82856" o:spid="_x0000_s1026" style="width:495.75pt;height:.5pt;mso-position-horizontal-relative:char;mso-position-vertical-relative:line" coordsize="62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">
            <v:shape id="Shape 771" o:spid="_x0000_s1027" style="position:absolute;width:62960;height:0;visibility:visible" coordsize="6296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" adj="0,,0" path="m,l6296025,e" filled="f" strokeweight=".5pt">
              <v:stroke miterlimit="83231f" joinstyle="miter"/>
              <v:formulas/>
              <v:path arrowok="t" o:connecttype="segments" textboxrect="0,0,6296025,0"/>
            </v:shape>
            <w10:wrap type="none"/>
            <w10:anchorlock/>
          </v:group>
        </w:pic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1 КЛАСС Технологии, профессии и производства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Мир профессий. Профессии родных и знакомых. Профессии, связанные  с изучаемыми материалами и производствами. Профессии сферы обслуживания. </w:t>
      </w:r>
    </w:p>
    <w:p w:rsidR="00212C7A" w:rsidRPr="00212C7A" w:rsidRDefault="00212C7A" w:rsidP="005B6BF5">
      <w:pPr>
        <w:spacing w:after="276"/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Традиции и праздники народов России, ремесла, обычаи.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Технологии ручной обработки материалов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 при изготовлении изделий.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изделий). Правила экономной 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Приемы и правила аккуратной работы с клеем. Отделка изделия или его деталей (окрашивание, вышивка, аппликация и другое).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Подбор соответствующих инструментов и способов обработки материалов 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Пластические массы, их виды (пластилин, пластика и другое). Приемы изготовления изделий доступной по сложности формы из них: разметка «на глаз», отделение части (стекой, отрыванием), придание формы.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Наиболее распространенные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 </w:t>
      </w:r>
    </w:p>
    <w:p w:rsidR="00212C7A" w:rsidRPr="00212C7A" w:rsidRDefault="00212C7A" w:rsidP="005B6BF5">
      <w:pPr>
        <w:spacing w:after="4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Виды природных материалов (плоские – листья и объемные – орехи, шишки, семена, ветки). Приемы работы с природными материалами: подбор материалов 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212C7A" w:rsidRPr="00212C7A" w:rsidRDefault="00212C7A" w:rsidP="005B6BF5">
      <w:pPr>
        <w:spacing w:after="276"/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дополнительных отделочных материалов.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Конструирование и моделирование</w:t>
      </w:r>
    </w:p>
    <w:p w:rsidR="00212C7A" w:rsidRPr="00212C7A" w:rsidRDefault="00212C7A" w:rsidP="005B6BF5">
      <w:pPr>
        <w:spacing w:after="268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Простые и объемные конструкции из разных материалов (пластические массы, бумага, текстиль и другое) и способы их создания. Общее представление 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действий  в зависимости от желаемого (необходимого) результата, выбор способа работы  в зависимости от требуемого результата (замысла). </w:t>
      </w:r>
    </w:p>
    <w:p w:rsidR="00212C7A" w:rsidRPr="00212C7A" w:rsidRDefault="00212C7A" w:rsidP="005B6BF5">
      <w:pPr>
        <w:pStyle w:val="2"/>
        <w:spacing w:after="59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ИКТ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:rsidR="00212C7A" w:rsidRPr="00212C7A" w:rsidRDefault="00212C7A" w:rsidP="005B6BF5">
      <w:pPr>
        <w:spacing w:after="23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tabs>
          <w:tab w:val="center" w:pos="3667"/>
          <w:tab w:val="center" w:pos="5610"/>
          <w:tab w:val="right" w:pos="9948"/>
        </w:tabs>
        <w:ind w:left="-1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УНИВЕРСАЛЬНЫЕ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УЧЕБНЫЕ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(ПРОПЕДЕВТИЧЕСКИЙ </w:t>
      </w:r>
    </w:p>
    <w:p w:rsidR="00212C7A" w:rsidRPr="00212C7A" w:rsidRDefault="00212C7A" w:rsidP="005B6BF5">
      <w:pPr>
        <w:spacing w:after="151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УРОВЕНЬ)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Изучение труда (технологии) в 1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2C7A" w:rsidRPr="00212C7A" w:rsidRDefault="00212C7A" w:rsidP="005B6BF5">
      <w:pPr>
        <w:spacing w:after="100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Познавательные универсальные учебные действия </w:t>
      </w:r>
    </w:p>
    <w:p w:rsidR="00212C7A" w:rsidRPr="00212C7A" w:rsidRDefault="00212C7A" w:rsidP="005B6BF5">
      <w:pPr>
        <w:spacing w:after="2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Базовые логические и исследовательские действия: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в терминах, используемых в технологии (в пределах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изученного); </w:t>
      </w:r>
    </w:p>
    <w:p w:rsidR="00212C7A" w:rsidRPr="00212C7A" w:rsidRDefault="00212C7A" w:rsidP="005B6BF5">
      <w:pPr>
        <w:tabs>
          <w:tab w:val="center" w:pos="1651"/>
          <w:tab w:val="center" w:pos="5810"/>
          <w:tab w:val="right" w:pos="9948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воспринимать 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использовать предложенную инструкцию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(устную,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графическую); анализировать устройство простых изделий по образцу, рисунку, выделять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основные и второстепенные составляющие конструкции; сравнивать отдельные изделия (конструкции), находить сходство и различия  </w:t>
      </w:r>
    </w:p>
    <w:p w:rsidR="00212C7A" w:rsidRPr="00212C7A" w:rsidRDefault="00212C7A" w:rsidP="005B6BF5">
      <w:pPr>
        <w:spacing w:after="2" w:line="478" w:lineRule="auto"/>
        <w:ind w:left="-5" w:right="692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их устройстве.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Работа с информацией: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воспринимать информацию (представленную в объяснении учителя  или в учебнике), использовать ее в работе; 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212C7A" w:rsidRPr="00212C7A" w:rsidRDefault="00212C7A" w:rsidP="005B6BF5">
      <w:pPr>
        <w:spacing w:after="115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Коммуникативные универсальные учебные действияОбщение: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участвовать в коллективном обсуждении: высказывать собственное мнение,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отвечать на вопросы, 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(по содержанию изученных тем). </w:t>
      </w:r>
    </w:p>
    <w:p w:rsidR="00212C7A" w:rsidRPr="00212C7A" w:rsidRDefault="00212C7A" w:rsidP="005B6BF5">
      <w:pPr>
        <w:spacing w:after="100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принимать и удерживать в процессе деятельности предложенную учебную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задачу; действовать по плану, предложенному учителем, работать с опорой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на графическую инструкцию учебника, принимать участие в коллективном построении простого плана действий; понимать и принимать критерии оценки качества работы, руководствоваться </w:t>
      </w:r>
    </w:p>
    <w:p w:rsidR="00212C7A" w:rsidRPr="00212C7A" w:rsidRDefault="00212C7A" w:rsidP="005B6BF5">
      <w:pPr>
        <w:spacing w:after="0"/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ими в процессе анализа и оценки выполненных работ; организовывать свою деятельность: производить подготовку к уроку рабочего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места, поддерживать на нем порядок в течение урока, производить необходимую уборку по окончании работы; выполнять несложные действия контроля и оценки по предложенным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критериям. </w:t>
      </w:r>
    </w:p>
    <w:p w:rsidR="00212C7A" w:rsidRPr="00212C7A" w:rsidRDefault="00212C7A" w:rsidP="005B6BF5">
      <w:pPr>
        <w:spacing w:after="97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Совместная деятельность: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проявлять положительное отношение к включению в совместную работу,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 простым видам сотрудничества; принимать участие в парных, групповых, коллективных видах работы,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процессе изготовления изделий осуществлять элементарное сотрудничество. </w:t>
      </w:r>
    </w:p>
    <w:p w:rsidR="00212C7A" w:rsidRPr="00212C7A" w:rsidRDefault="00212C7A" w:rsidP="005B6BF5">
      <w:pPr>
        <w:spacing w:after="288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 КЛАСС </w:t>
      </w:r>
    </w:p>
    <w:p w:rsidR="00212C7A" w:rsidRPr="00212C7A" w:rsidRDefault="00212C7A" w:rsidP="005B6BF5">
      <w:pPr>
        <w:pStyle w:val="2"/>
        <w:spacing w:after="44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Технологии, профессии и производства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 и их профессии, правила мастера. Культурные традиции. Техника на службе человека. </w:t>
      </w:r>
    </w:p>
    <w:p w:rsidR="00212C7A" w:rsidRPr="00212C7A" w:rsidRDefault="00212C7A" w:rsidP="005B6BF5">
      <w:pPr>
        <w:spacing w:after="268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Технологии ручной обработки материалов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 </w:t>
      </w:r>
    </w:p>
    <w:p w:rsidR="00212C7A" w:rsidRPr="00212C7A" w:rsidRDefault="00212C7A" w:rsidP="005B6BF5">
      <w:pPr>
        <w:spacing w:after="1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 и назначения изделия.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Виды условных графических изображений: рисунок, простейший чертеж, эскиз, схема. Чертежные инструменты – линейка (угольник, циркуль).  Их функциональное назначение, конструкция. Приемы безопасной работы колющими (циркуль) инструментами.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простейший чертеж, эскиз. Изготовление изделий по рисунку, простейшему чертежу или эскизу, схеме.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212C7A" w:rsidRPr="00212C7A" w:rsidRDefault="00212C7A" w:rsidP="005B6BF5">
      <w:pPr>
        <w:spacing w:after="27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дополнительных материалов (например, проволока, пряжа, бусины и другие).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Конструирование и моделирование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 и конструирования симметричных форм. </w:t>
      </w:r>
    </w:p>
    <w:p w:rsidR="00212C7A" w:rsidRPr="00212C7A" w:rsidRDefault="00212C7A" w:rsidP="005B6BF5">
      <w:pPr>
        <w:spacing w:after="268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Конструирование и моделирование изделий из различных материалов 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212C7A" w:rsidRPr="00212C7A" w:rsidRDefault="00212C7A" w:rsidP="005B6BF5">
      <w:pPr>
        <w:pStyle w:val="2"/>
        <w:spacing w:after="44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ИКТ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212C7A" w:rsidRPr="00212C7A" w:rsidRDefault="00212C7A" w:rsidP="005B6BF5">
      <w:pPr>
        <w:spacing w:after="178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111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УНИВЕРСАЛЬНЫЕ УЧЕБНЫЕ ДЕЙСТВИЯ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2C7A" w:rsidRPr="00212C7A" w:rsidRDefault="00212C7A" w:rsidP="005B6BF5">
      <w:pPr>
        <w:spacing w:after="99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Познавательные универсальные учебные действия </w:t>
      </w:r>
    </w:p>
    <w:p w:rsidR="00212C7A" w:rsidRPr="00212C7A" w:rsidRDefault="00212C7A" w:rsidP="005B6BF5">
      <w:pPr>
        <w:spacing w:after="2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Базовые логические и исследовательские действия: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в терминах, используемых в технологии (в пределах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изученного); выполнять работу в соответствии с образцом, инструкцией, устной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или письменной; выполнять действия анализа и синтеза, сравнения, группировки с учетом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указанных критериев;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строить рассуждения, делать умозаключения, проверять их в практической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работе; воспроизводить порядок действий при решении учебной (практической)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задачи; осуществлять решение простых задач в умственной и материализованной </w:t>
      </w:r>
    </w:p>
    <w:p w:rsidR="00212C7A" w:rsidRPr="00212C7A" w:rsidRDefault="00212C7A" w:rsidP="005B6BF5">
      <w:pPr>
        <w:spacing w:after="0" w:line="364" w:lineRule="auto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форме.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Работа с информацией: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получать информацию из учебника и других дидактических материалов,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ее в работе; понимать и анализировать знаково-символическую информацию (чертеж,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эскиз, рисунок, схема) и строить работу в соответствии с ней. </w:t>
      </w:r>
    </w:p>
    <w:p w:rsidR="00212C7A" w:rsidRPr="00212C7A" w:rsidRDefault="00212C7A" w:rsidP="005B6BF5">
      <w:pPr>
        <w:spacing w:after="115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Коммуникативные универсальные учебные действияОбщение: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выполнять правила участия в учебном диалоге: задавать вопросы, дополнять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ответы других обучающихся, высказывать свое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учителя, о выполненной работе, созданном изделии. </w:t>
      </w:r>
    </w:p>
    <w:p w:rsidR="00212C7A" w:rsidRPr="00212C7A" w:rsidRDefault="00212C7A" w:rsidP="005B6BF5">
      <w:pPr>
        <w:spacing w:after="99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ind w:left="-5" w:right="287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понимать и принимать учебную задачу; организовывать свою деятельность;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понимать предлагаемый план действий, действовать по плану; прогнозировать необходимые действия для получения практического </w:t>
      </w:r>
    </w:p>
    <w:p w:rsidR="00212C7A" w:rsidRPr="00212C7A" w:rsidRDefault="00212C7A" w:rsidP="005B6BF5">
      <w:pPr>
        <w:ind w:left="555" w:right="4562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результата, планировать работу; выполнять действия контроля и оценки;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воспринимать советы, оценку учителя и других обучающихся, стараться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учитывать их в работе. </w:t>
      </w:r>
    </w:p>
    <w:p w:rsidR="00212C7A" w:rsidRPr="00212C7A" w:rsidRDefault="00212C7A" w:rsidP="005B6BF5">
      <w:pPr>
        <w:spacing w:after="97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Совместная деятельность: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выполнять элементарную совместную деятельность в процессе изготовления </w:t>
      </w:r>
    </w:p>
    <w:p w:rsidR="00212C7A" w:rsidRPr="00212C7A" w:rsidRDefault="00212C7A" w:rsidP="005B6BF5">
      <w:pPr>
        <w:spacing w:after="1" w:line="279" w:lineRule="auto"/>
        <w:ind w:left="-5" w:right="-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212C7A" w:rsidRPr="00212C7A" w:rsidRDefault="00212C7A" w:rsidP="005B6BF5">
      <w:pPr>
        <w:spacing w:after="303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3 КЛАСС </w:t>
      </w:r>
    </w:p>
    <w:p w:rsidR="00212C7A" w:rsidRPr="00212C7A" w:rsidRDefault="00212C7A" w:rsidP="005B6BF5">
      <w:pPr>
        <w:pStyle w:val="2"/>
        <w:spacing w:after="59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Технологии, профессии и производства</w:t>
      </w:r>
    </w:p>
    <w:p w:rsidR="00212C7A" w:rsidRPr="00212C7A" w:rsidRDefault="00212C7A" w:rsidP="005B6BF5">
      <w:pPr>
        <w:spacing w:after="7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Непрерывность процесса деятельностного освоения мира человеком  и создания культуры. Материальные и духовные потребности человека как движущие силы прогресса.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212C7A" w:rsidRPr="00212C7A" w:rsidRDefault="00212C7A" w:rsidP="005B6BF5">
      <w:pPr>
        <w:spacing w:after="288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Технологии ручной обработки материалов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 в различных видах изделий, сравнительный анализ технологий при использовании того или иного материала (например, аппликация из бумаги и ткани, коллаж  и другие). Выбор материалов по их декоративно-художественным 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Инструменты и приспособления (циркуль, угольник, канцелярский нож, шило и другие), знание приемов их рационального и безопасного использования.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Выполнение измерений, расчетов, несложных построений.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Выполнение рицовки на картоне с помощью канцелярского ножа, выполнение отверстий шилом.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текстильных материалов. Использование трикотажа 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</w:t>
      </w:r>
    </w:p>
    <w:p w:rsidR="00212C7A" w:rsidRPr="00212C7A" w:rsidRDefault="00212C7A" w:rsidP="005B6BF5">
      <w:pPr>
        <w:tabs>
          <w:tab w:val="center" w:pos="1474"/>
          <w:tab w:val="center" w:pos="3006"/>
          <w:tab w:val="center" w:pos="4306"/>
          <w:tab w:val="center" w:pos="5201"/>
          <w:tab w:val="center" w:pos="6184"/>
          <w:tab w:val="center" w:pos="7846"/>
          <w:tab w:val="right" w:pos="9948"/>
        </w:tabs>
        <w:ind w:left="-1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соединения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деталей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изделия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отделки.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Пришивание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пуговиц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(с двумя-четырьмя отверстиями). Изготовление швейных изделий из нескольких деталей. </w:t>
      </w:r>
    </w:p>
    <w:p w:rsidR="00212C7A" w:rsidRPr="00212C7A" w:rsidRDefault="00212C7A" w:rsidP="005B6BF5">
      <w:pPr>
        <w:spacing w:after="0" w:line="385" w:lineRule="auto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дополнительных материалов. Комбинирование разных материалов в одном изделии.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Конструирование и моделирование</w:t>
      </w:r>
    </w:p>
    <w:p w:rsidR="00212C7A" w:rsidRPr="00212C7A" w:rsidRDefault="00212C7A" w:rsidP="005B6BF5">
      <w:pPr>
        <w:spacing w:after="1" w:line="279" w:lineRule="auto"/>
        <w:ind w:left="-15" w:right="-1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«Конструктор», по заданным условиям (технико-технологическим, функциональным,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декоративно-художественным).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Способы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подвижного  и неподвижного соединения деталей набора «Конструктор», их использование  в изделиях, жесткость и устойчивость конструкции. </w:t>
      </w:r>
    </w:p>
    <w:p w:rsidR="00212C7A" w:rsidRPr="00212C7A" w:rsidRDefault="00212C7A" w:rsidP="005B6BF5">
      <w:pPr>
        <w:spacing w:after="284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построений для решения практических задач. Решение задач на мысленную трансформацию трехмерной конструкции  в развертку (и наоборот).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ИКТ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 с мастерами, Интернет, видео, DVD). Работа с текстовым редактором Microsoft Word или другим. </w:t>
      </w:r>
    </w:p>
    <w:p w:rsidR="00212C7A" w:rsidRPr="00212C7A" w:rsidRDefault="00212C7A" w:rsidP="005B6BF5">
      <w:pPr>
        <w:spacing w:after="15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УНИВЕРСАЛЬНЫЕ УЧЕБНЫЕ ДЕЙСТВИЯ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2C7A" w:rsidRPr="00212C7A" w:rsidRDefault="00212C7A" w:rsidP="005B6BF5">
      <w:pPr>
        <w:spacing w:after="115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Познавательные универсальные учебные действия </w:t>
      </w:r>
    </w:p>
    <w:p w:rsidR="00212C7A" w:rsidRPr="00212C7A" w:rsidRDefault="00212C7A" w:rsidP="005B6BF5">
      <w:pPr>
        <w:spacing w:after="44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Базовые логические и исследовательские действия: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в терминах, используемых в технологии, использовать их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ответах на вопросы и высказываниях (в пределах изученного); осуществлять анализ предложенных образцов с выделением существенных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несущественных признаков; выполнять работу в соответствии с инструкцией, устной или письменной,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а также графически представленной в схеме, таблице; 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 читать и воспроизводить простой чертеж (эскиз) развертки изделия; восстанавливать нарушенную последовательность выполнения изделия.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Работа с информацией: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способов работы; осуществлять поиск необходимой информации для выполнения учебных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заданий с использованием учебной литературы; использовать средства информационно-коммуникационных технологий  для решения учебных и практических задач, в том числе Интернет,  под руководством учителя. </w:t>
      </w:r>
    </w:p>
    <w:p w:rsidR="00212C7A" w:rsidRPr="00212C7A" w:rsidRDefault="00212C7A" w:rsidP="005B6BF5">
      <w:pPr>
        <w:spacing w:after="100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Коммуникативные универсальные учебные действияОбщение: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строить монологическое высказывание, владеть диалогической формой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коммуникации; строить рассуждения в форме связи простых суждений об объекте, его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способов выполнения задания. </w:t>
      </w: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Регулятивные универсальные учебные действия Самоорганизация и самоконтроль: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принимать и сохранять учебную задачу, осуществлять поиск средств для ее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выполнять действия контроля и оценки, выявлять ошибки и недочеты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работы, устанавливать их причины и искать способы устранения; проявлять волевую саморегуляцию при выполнении задания. </w:t>
      </w:r>
    </w:p>
    <w:p w:rsidR="00212C7A" w:rsidRPr="00212C7A" w:rsidRDefault="00212C7A" w:rsidP="005B6BF5">
      <w:pPr>
        <w:spacing w:after="98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Совместная деятельность: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выбирать себе партнеров по совместной деятельности не только по симпатии,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но и по деловым качествам; справедливо распределять работу, договариваться, приходить к общему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решению, отвечать за общий результат работы; выполнять роли лидера, подчиненного, соблюдать равноправие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дружелюбие; осуществлять взаимопомощь, проявлять ответственность при выполнении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своей части работы. </w:t>
      </w:r>
    </w:p>
    <w:p w:rsidR="00212C7A" w:rsidRPr="00212C7A" w:rsidRDefault="00212C7A" w:rsidP="005B6BF5">
      <w:pPr>
        <w:spacing w:after="61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288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4 КЛАСС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Технологии, профессии и производства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Мир профессий. Профессии, связанные с опасностями (пожарные, космонавты, химики и другие).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 на окружающую среду, способы ее защиты.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Элементарная творческая и проектная деятельность (реализация заданного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или собственного замысла, поиск оптимальных конструктивных 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Технологии ручной обработки материалов</w:t>
      </w:r>
    </w:p>
    <w:p w:rsidR="00212C7A" w:rsidRPr="00212C7A" w:rsidRDefault="00212C7A" w:rsidP="005B6BF5">
      <w:pPr>
        <w:tabs>
          <w:tab w:val="center" w:pos="1473"/>
          <w:tab w:val="center" w:pos="3561"/>
          <w:tab w:val="center" w:pos="5142"/>
          <w:tab w:val="center" w:pos="7143"/>
          <w:tab w:val="right" w:pos="9948"/>
        </w:tabs>
        <w:spacing w:after="47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Синтетические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материалы –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ткани,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полимеры (пластик,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поролон). 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Их свойства. Создание синтетических материалов с заданными свойствами.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 к изделию.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Совершенствование умений выполнять разные способы разметки  с помощью чертежных инструментов. Освоение доступных художественных техник. </w:t>
      </w:r>
    </w:p>
    <w:p w:rsidR="00212C7A" w:rsidRPr="00212C7A" w:rsidRDefault="00212C7A" w:rsidP="005B6BF5">
      <w:pPr>
        <w:spacing w:after="6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212C7A" w:rsidRPr="00212C7A" w:rsidRDefault="00212C7A" w:rsidP="005B6BF5">
      <w:pPr>
        <w:spacing w:after="287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Конструирование и моделирование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</w:t>
      </w:r>
    </w:p>
    <w:p w:rsidR="00212C7A" w:rsidRPr="00212C7A" w:rsidRDefault="00212C7A" w:rsidP="005B6BF5">
      <w:pPr>
        <w:spacing w:after="249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212C7A" w:rsidRPr="00212C7A" w:rsidRDefault="00212C7A" w:rsidP="005B6BF5">
      <w:pPr>
        <w:pStyle w:val="2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ИКТ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Работа с доступной информацией в Интернете и на цифровых носителях информации.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 и проектных работ, использование рисунков из ресурса компьютера в оформлении изделий и другое. Создание презентаций в программе PowerPoint или другой. </w:t>
      </w:r>
    </w:p>
    <w:p w:rsidR="00212C7A" w:rsidRPr="00212C7A" w:rsidRDefault="00212C7A" w:rsidP="005B6BF5">
      <w:pPr>
        <w:spacing w:after="43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95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УНИВЕРСАЛЬНЫЕ УЧЕБНЫЕ ДЕЙСТВИЯ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2C7A" w:rsidRPr="00212C7A" w:rsidRDefault="00212C7A" w:rsidP="005B6BF5">
      <w:pPr>
        <w:spacing w:after="85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Познавательные универсальные учебные действия </w:t>
      </w:r>
    </w:p>
    <w:p w:rsidR="00212C7A" w:rsidRPr="00212C7A" w:rsidRDefault="00212C7A" w:rsidP="005B6BF5">
      <w:pPr>
        <w:spacing w:after="44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Базовые логические и исследовательские действия: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в терминах, используемых в технологии, использовать их  </w:t>
      </w:r>
    </w:p>
    <w:p w:rsidR="00212C7A" w:rsidRPr="00212C7A" w:rsidRDefault="00212C7A" w:rsidP="005B6BF5">
      <w:pPr>
        <w:ind w:left="555" w:right="333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ответах на вопросы и высказываниях (в пределах изученного); анализировать конструкции предложенных образцов изделий; </w:t>
      </w:r>
    </w:p>
    <w:p w:rsidR="00212C7A" w:rsidRPr="00212C7A" w:rsidRDefault="00212C7A" w:rsidP="005B6BF5">
      <w:pPr>
        <w:spacing w:after="0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конструировать и моделировать изделия из различных материалов по образцу,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действии, вносить необходимые дополнения и изменения;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выполнять действия анализа и синтеза, сравнения, классификации предметов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(изделий) с учетом указанных критериев; анализировать устройство простых изделий по образцу, рисунку, выделять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основные и второстепенные составляющие конструкции. </w:t>
      </w:r>
    </w:p>
    <w:p w:rsidR="00212C7A" w:rsidRPr="00212C7A" w:rsidRDefault="00212C7A" w:rsidP="005B6BF5">
      <w:pPr>
        <w:spacing w:after="2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Работа с информацией: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на основе анализа информации производить выбор наиболее эффективных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способов работы; использовать знаково-символические средства для решения задач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умственной или материализованной форме, выполнять действия моделирования, работать с моделями; осуществлять поиск дополнительной информации по тематике творческих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проектных работ; использовать рисунки из ресурса компьютера в оформлении изделий и другое; использовать средства информационно-коммуникационных технологий  для решения учебных и практических задач, в том числе Интернет,  под руководством учителя. </w:t>
      </w:r>
    </w:p>
    <w:p w:rsidR="00212C7A" w:rsidRPr="00212C7A" w:rsidRDefault="00212C7A" w:rsidP="005B6BF5">
      <w:pPr>
        <w:spacing w:after="100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Коммуникативные универсальные учебные действияОбщение: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правила участия в диалоге: ставить вопросы, аргументировать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доказывать свою точку зрения, уважительно относиться к чужому мнению; 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при работе с разными материалами; осознавать культурно-исторический смысл и назначение праздников, их роль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жизни каждого человека, ориентироваться в традициях организации  и оформления праздников. </w:t>
      </w:r>
    </w:p>
    <w:p w:rsidR="00212C7A" w:rsidRPr="00212C7A" w:rsidRDefault="00212C7A" w:rsidP="005B6BF5">
      <w:pPr>
        <w:spacing w:after="115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понимать и принимать учебную задачу, самостоятельно определять цели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учебно-познавательной деятельности; планировать практическую работу в соответствии с поставленной целью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выполнять ее в соответствии с планом; на основе анализа причинно-следственных связей между действиями и их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результатами прогнозировать практические «шаги» для получения необходимого результата; выполнять действия контроля (самоконтроля) и оценки, процесса и результата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Совместная деятельность: </w:t>
      </w:r>
    </w:p>
    <w:p w:rsidR="00212C7A" w:rsidRPr="00212C7A" w:rsidRDefault="00212C7A" w:rsidP="005B6BF5">
      <w:pPr>
        <w:spacing w:after="0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организовывать под руководством учителя совместную работу в группе: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распределять роли, выполнять функции руководителя или подчиненного, осуществлять продуктивное сотрудничество, взаимопомощь; проявлять интерес к деятельности своих товарищей и результатам их работы, </w:t>
      </w:r>
    </w:p>
    <w:p w:rsidR="00212C7A" w:rsidRPr="00212C7A" w:rsidRDefault="00212C7A" w:rsidP="005B6BF5">
      <w:pPr>
        <w:spacing w:after="0"/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доброжелательной форме комментировать и оценивать их достижения; в процессе анализа и оценки совместной деятельности высказывать свои </w:t>
      </w:r>
    </w:p>
    <w:p w:rsidR="00212C7A" w:rsidRPr="00212C7A" w:rsidRDefault="00212C7A" w:rsidP="005B6BF5">
      <w:pPr>
        <w:spacing w:after="3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212C7A" w:rsidRPr="00212C7A" w:rsidRDefault="00212C7A" w:rsidP="005B6BF5">
      <w:pPr>
        <w:spacing w:after="174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12C7A" w:rsidRPr="00212C7A" w:rsidRDefault="00212C7A" w:rsidP="005B6BF5">
      <w:pPr>
        <w:pStyle w:val="2"/>
        <w:spacing w:after="183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ПЛАНИРУЕМЫЕ РЕЗУЛЬТАТЫ ОСВОЕНИЯ ПРОГРАММЫ  ПО ТРУДУ (ТЕХНОЛОГИИ) НА УРОВНЕ НАЧАЛЬНОГО ОБЩЕГО ОБРАЗОВАНИЯ </w:t>
      </w:r>
    </w:p>
    <w:p w:rsidR="00212C7A" w:rsidRPr="00212C7A" w:rsidRDefault="000C5749" w:rsidP="005B6BF5">
      <w:pPr>
        <w:spacing w:after="0" w:line="259" w:lineRule="auto"/>
        <w:ind w:left="-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C5749">
        <w:rPr>
          <w:rFonts w:ascii="Times New Roman" w:eastAsia="Calibri" w:hAnsi="Times New Roman"/>
          <w:noProof/>
          <w:color w:val="000000" w:themeColor="text1"/>
          <w:sz w:val="24"/>
          <w:szCs w:val="24"/>
        </w:rPr>
      </w:r>
      <w:r w:rsidRPr="000C5749"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pict>
          <v:group id="Group 87944" o:spid="_x0000_s1035" style="width:495pt;height:.5pt;mso-position-horizontal-relative:char;mso-position-vertical-relative:line" coordsize="628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">
            <v:shape id="Shape 2272" o:spid="_x0000_s1036" style="position:absolute;width:62865;height:0;visibility:visible" coordsize="6286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" adj="0,,0" path="m,l6286500,e" filled="f" strokeweight=".5pt">
              <v:stroke miterlimit="83231f" joinstyle="miter"/>
              <v:formulas/>
              <v:path arrowok="t" o:connecttype="segments" textboxrect="0,0,6286500,0"/>
            </v:shape>
            <w10:wrap type="none"/>
            <w10:anchorlock/>
          </v:group>
        </w:pict>
      </w:r>
    </w:p>
    <w:p w:rsidR="00212C7A" w:rsidRPr="00212C7A" w:rsidRDefault="00212C7A" w:rsidP="005B6BF5">
      <w:pPr>
        <w:pStyle w:val="2"/>
        <w:spacing w:after="164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ЛИЧНОСТНЫЕ РЕЗУЛЬТАТЫ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 и духовно-нравственными ценностями, принятыми в обществе правилами  и нормами поведения и способствуют процессам самопознания, самовоспитания  и саморазвития, формирования внутренней позиции личности.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осознание роли человека и используемых им технологий в сохранении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отраженных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предметном мире, чувство сопричастности к культуре своего народа,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уважительное отношение к культурным традициям других народов; проявление способности к эстетической оценке окружающей предметной </w:t>
      </w:r>
    </w:p>
    <w:p w:rsidR="00212C7A" w:rsidRPr="00212C7A" w:rsidRDefault="00212C7A" w:rsidP="005B6BF5">
      <w:pPr>
        <w:spacing w:after="6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среды, эстетические чувства – эмоционально-положительное восприятие  и понимание красоты форм и образов природных объектов, образцов мировой 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 и способность к саморегуляции: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учетом этики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общения, проявление толерантности и доброжелательности. </w:t>
      </w:r>
    </w:p>
    <w:p w:rsidR="00212C7A" w:rsidRPr="00212C7A" w:rsidRDefault="00212C7A" w:rsidP="005B6BF5">
      <w:pPr>
        <w:spacing w:after="48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pStyle w:val="2"/>
        <w:spacing w:after="163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МЕТАПРЕДМЕТНЫЕ РЕЗУЛЬТАТЫ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действия,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212C7A" w:rsidRPr="00212C7A" w:rsidRDefault="00212C7A" w:rsidP="005B6BF5">
      <w:pPr>
        <w:spacing w:after="100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spacing w:after="54" w:line="259" w:lineRule="auto"/>
        <w:ind w:left="-5" w:right="131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Познавательные универсальные учебные действия Базовые логические и исследовательские действия: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ориентироваться в терминах и понятиях, используемых в технологии  (в пределах изученного), использовать изученную терминологию в своих устных  и письменных высказываниях; осуществлять анализ объектов и изделий с выделением существенных  </w:t>
      </w:r>
    </w:p>
    <w:p w:rsidR="00212C7A" w:rsidRPr="00212C7A" w:rsidRDefault="00212C7A" w:rsidP="005B6BF5">
      <w:pPr>
        <w:ind w:left="555" w:right="440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несущественных признаков; сравнивать группы объектов (изделий), выделять в них общее и различия; </w:t>
      </w:r>
    </w:p>
    <w:p w:rsidR="00212C7A" w:rsidRPr="00212C7A" w:rsidRDefault="00212C7A" w:rsidP="005B6BF5">
      <w:pPr>
        <w:tabs>
          <w:tab w:val="center" w:pos="972"/>
          <w:tab w:val="center" w:pos="2592"/>
          <w:tab w:val="center" w:pos="5464"/>
          <w:tab w:val="center" w:pos="7715"/>
          <w:tab w:val="right" w:pos="9948"/>
        </w:tabs>
        <w:spacing w:after="47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делать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обобщения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(технико-технологического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>декоративно-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художественного характера) по изучаемой тематике; использовать схемы, модели и простейшие чертежи в собственной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практической творческой деятельности; комбинировать и использовать освоенные технологии при изготовлении </w:t>
      </w:r>
    </w:p>
    <w:p w:rsidR="00212C7A" w:rsidRPr="00212C7A" w:rsidRDefault="00212C7A" w:rsidP="005B6BF5">
      <w:pPr>
        <w:spacing w:after="1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изделий в соответствии с технической, технологической или декоративнохудожественной задачей; понимать необходимость поиска новых технологий на основе изучения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объектов и законов природы, доступного исторического и современного опыта технологической деятельности. </w:t>
      </w:r>
    </w:p>
    <w:p w:rsidR="00212C7A" w:rsidRPr="00212C7A" w:rsidRDefault="00212C7A" w:rsidP="005B6BF5">
      <w:pPr>
        <w:spacing w:after="59" w:line="259" w:lineRule="auto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Работа с информацией: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поиск необходимой для выполнения работы информации  в учебнике и других доступных источниках, анализировать ее и отбирать  в соответствии с решаемой задачей; анализировать и использовать знаково-символические средства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 для решения учебных и практических задач (в том числе Интернет  с контролируемым выходом), оценивать объективность информации  и возможности ее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 </w:t>
      </w: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Коммуникативные универсальные учебные действияОбщение: </w:t>
      </w:r>
    </w:p>
    <w:p w:rsidR="00212C7A" w:rsidRPr="00212C7A" w:rsidRDefault="00212C7A" w:rsidP="005B6BF5">
      <w:pPr>
        <w:spacing w:after="0"/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вступать в диалог, задавать собеседнику вопросы, использовать репликиуточнения и дополнения, формулировать собственное мнение и идеи, аргументированно их излагать, выслушивать разные мнения, учитывать их  в диалоге; создавать тексты-описания на основе наблюдений (рассматривания) изделий </w:t>
      </w:r>
    </w:p>
    <w:p w:rsidR="00212C7A" w:rsidRPr="00212C7A" w:rsidRDefault="00212C7A" w:rsidP="005B6BF5">
      <w:pPr>
        <w:spacing w:after="4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декоративно-прикладного искусства народов России;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212C7A" w:rsidRPr="00212C7A" w:rsidRDefault="00212C7A" w:rsidP="005B6BF5">
      <w:pPr>
        <w:spacing w:after="47" w:line="259" w:lineRule="auto"/>
        <w:ind w:right="3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рационально организовывать свою работу (подготовка рабочего места, </w:t>
      </w:r>
    </w:p>
    <w:p w:rsidR="00212C7A" w:rsidRPr="00212C7A" w:rsidRDefault="00212C7A" w:rsidP="005B6BF5">
      <w:pPr>
        <w:ind w:left="555" w:right="1550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поддержание и наведение порядка, уборка после работы); выполнять правила безопасности труда при выполнении работы;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 действие после его завершения на основе его оценки и учета характера сделанных ошибок; проявлять волевую саморегуляцию при выполнении работы. </w:t>
      </w:r>
    </w:p>
    <w:p w:rsidR="00212C7A" w:rsidRPr="00212C7A" w:rsidRDefault="00212C7A" w:rsidP="005B6BF5">
      <w:pPr>
        <w:spacing w:after="5" w:line="296" w:lineRule="auto"/>
        <w:ind w:left="-5" w:right="80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Совместная деятельность: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проявлять интерес к работе товарищей, в доброжелательной форме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комментировать и оценивать их достижения, высказывать свои предложения 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212C7A" w:rsidRPr="00212C7A" w:rsidRDefault="00212C7A" w:rsidP="005B6BF5">
      <w:pPr>
        <w:spacing w:after="48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pStyle w:val="2"/>
        <w:spacing w:after="165"/>
        <w:ind w:left="-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ПРЕДМЕТНЫЕ РЕЗУЛЬТАТЫ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 концу обучения в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1 классе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правильно организовывать свой труд: своевременно подготавливать и убирать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рабочее место, поддерживать порядок на нем в процессе труда; применять правила безопасной работы ножницами, иглой и аккуратной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работы с клеем; 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 ориентироваться в наименованиях основных технологических операций: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разметка деталей, выделение деталей, сборка изделия; выполнять разметку деталей сгибанием, по шаблону, «на глаз», «от руки»,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выделение деталей способами обрывания, вырезания и другое, сборку изделий  с помощью клея, ниток и другое; оформлять изделия строчкой прямого стежка; 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</w:p>
    <w:p w:rsidR="00212C7A" w:rsidRPr="00212C7A" w:rsidRDefault="00212C7A" w:rsidP="005B6BF5">
      <w:pPr>
        <w:ind w:left="555" w:right="3829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«аппликация»; выполнять задания с опорой на готовый план;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рассматривать и анализировать простые по конструкции образцы 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называть ручные инструменты (ножницы, игла, линейка) и приспособления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(шаблон, стека, булавки и другие), безопасно хранить и работать ими; различать материалы и инструменты по их назначению; называть и выполнять последовательность изготовления несложных изделий: </w:t>
      </w:r>
    </w:p>
    <w:p w:rsidR="00212C7A" w:rsidRPr="00212C7A" w:rsidRDefault="00212C7A" w:rsidP="005B6BF5">
      <w:pPr>
        <w:spacing w:after="1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разметка, резание, сборка, отделка; 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 помощью учителя выполнять практическую работу и самоконтроль с опорой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на инструкционную карту, образец, шаблон; 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работах под руководством учителя; выполнять несложные коллективные работы проектного характера; называть профессии, связанные с изучаемыми материалами и производствами,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их социальное значение. </w:t>
      </w:r>
    </w:p>
    <w:p w:rsidR="00212C7A" w:rsidRPr="00212C7A" w:rsidRDefault="00212C7A" w:rsidP="005B6BF5">
      <w:pPr>
        <w:spacing w:after="45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 концу обучения во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2 классе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212C7A" w:rsidRPr="00212C7A" w:rsidRDefault="00212C7A" w:rsidP="005B6BF5">
      <w:pPr>
        <w:spacing w:after="0" w:line="259" w:lineRule="auto"/>
        <w:ind w:right="3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понимать смысл понятий «инструкционная» («технологическая») карта,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 называть характерные особенности изученных видов декоративно-прикладного искусства; выделять, называть и применять изученные общие правила создания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рукотворного мира в своей предметно-творческой деятельности; самостоятельно готовить рабочее место в соответствии с видом деятельности,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поддерживать порядок во время работы, убирать рабочее место; анализировать задание (образец) по предложенным вопросам, памятке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или инструкции, самостоятельно выполнять доступные задания с опорой  на инструкционную 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212C7A" w:rsidRPr="00212C7A" w:rsidRDefault="00212C7A" w:rsidP="005B6BF5">
      <w:pPr>
        <w:spacing w:after="47" w:line="259" w:lineRule="auto"/>
        <w:ind w:right="37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читать простейшие чертежи (эскизы), называть линии чертежа (линия контура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надреза, линия выносная и размерная, линия сгиба, линия симметрии); выполнять экономную разметку прямоугольника (от двух прямых углов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одного прямого угла) с помощью чертежных инструментов (линейки, угольника) с опорой на простейший чертеж (эскиз), чертить окружность с помощью циркуля; выполнять биговку; </w:t>
      </w:r>
    </w:p>
    <w:p w:rsidR="00212C7A" w:rsidRPr="00212C7A" w:rsidRDefault="00212C7A" w:rsidP="005B6BF5">
      <w:pPr>
        <w:spacing w:after="47" w:line="259" w:lineRule="auto"/>
        <w:ind w:right="3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выполнять построение простейшего лекала (выкройки) правильной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геометрической формы и разметку деталей кроя на ткани по нему/ней; оформлять изделия и соединять детали освоенными ручными строчками; понимать смысл понятия «развертка» (трехмерного предмета), соотносить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объемную конструкцию с изображениями ее развертки; отличать макет от модели, строить трехмерный макет из готовой развертки; определять неподвижный и подвижный способ соединения деталей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 выполнять подвижное и неподвижное соединения известными способами; конструировать и моделировать изделия из различных материалов  </w:t>
      </w:r>
    </w:p>
    <w:p w:rsidR="00212C7A" w:rsidRPr="00212C7A" w:rsidRDefault="00212C7A" w:rsidP="005B6BF5">
      <w:pPr>
        <w:ind w:left="555" w:right="2051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 модели, простейшему чертежу или эскизу; решать несложные конструкторско-технологические задачи; </w:t>
      </w:r>
    </w:p>
    <w:p w:rsidR="00212C7A" w:rsidRPr="00212C7A" w:rsidRDefault="00212C7A" w:rsidP="005B6BF5">
      <w:pPr>
        <w:spacing w:after="47" w:line="259" w:lineRule="auto"/>
        <w:ind w:right="3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освоенные знания и практические умения (технологические,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графические, конструкторские) в самостоятельной интеллектуальной  и практической деятельности; делать выбор, какое мнение принять – свое или другое, высказанное в ходе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обсуждения; выполнять работу в малых группах, осуществлять сотрудничество; понимать особенности проектной деятельности, осуществлять  </w:t>
      </w:r>
    </w:p>
    <w:p w:rsidR="00212C7A" w:rsidRPr="00212C7A" w:rsidRDefault="00212C7A" w:rsidP="005B6BF5">
      <w:pPr>
        <w:spacing w:after="175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под руководством учителя элементарную проектную деятельность в малых группах: разрабатывать замысел, искать пути его реализации, воплощать его  в продукте, демонстрировать готовый продукт; знать профессии людей, работающих в сфере обслуживания. </w:t>
      </w: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 концу обучения в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3 классе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212C7A" w:rsidRPr="00212C7A" w:rsidRDefault="00212C7A" w:rsidP="005B6BF5">
      <w:pPr>
        <w:spacing w:after="47" w:line="259" w:lineRule="auto"/>
        <w:ind w:right="3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понимать смысл понятий «чертеж развертки», «канцелярский нож», «шило»,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«искусственный материал»; выделять и называть характерные особенности изученных видов декоративно-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прикладного искусства, профессии мастеров прикладного искусства (в рамках изученного); узнавать и называть по характерным особенностям образцов или по описанию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изученные и распространенные в крае ремесла; называть и описывать свойства наиболее распространенных изучаемых искусственных и синтетических материалов (бумага, металлы, текстиль и другие); читать чертеж развертки и выполнять разметку разверток с помощью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чертежных инструментов (линейка, угольник, циркуль); </w:t>
      </w:r>
    </w:p>
    <w:p w:rsidR="00212C7A" w:rsidRPr="00212C7A" w:rsidRDefault="00212C7A" w:rsidP="005B6BF5">
      <w:pPr>
        <w:spacing w:after="1" w:line="279" w:lineRule="auto"/>
        <w:ind w:left="580" w:right="142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выполнять соединение деталей и отделку изделия освоенными ручными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строчками; решать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простейшие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задачи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технико-технологического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характера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выбирать способ соединения и соединительный материал в зависимости 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от требований конструкции; называть несколько видов информационных технологий и соответствующих 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передачи информации (из реального окружения обучающихся); понимать назначение основных устройств персонального компьютера  </w:t>
      </w:r>
    </w:p>
    <w:p w:rsidR="00212C7A" w:rsidRPr="00212C7A" w:rsidRDefault="00212C7A" w:rsidP="005B6BF5">
      <w:pPr>
        <w:ind w:left="555" w:right="1518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для ввода, вывода и обработки информации; выполнять основные правила безопасной работы на компьютере; </w:t>
      </w:r>
    </w:p>
    <w:p w:rsidR="00212C7A" w:rsidRPr="00212C7A" w:rsidRDefault="00212C7A" w:rsidP="005B6BF5">
      <w:pPr>
        <w:tabs>
          <w:tab w:val="center" w:pos="1384"/>
          <w:tab w:val="center" w:pos="3600"/>
          <w:tab w:val="center" w:pos="5754"/>
          <w:tab w:val="center" w:pos="7185"/>
          <w:tab w:val="right" w:pos="9948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возможности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компьютера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и 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ab/>
        <w:t>информационно-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коммуникационных технологий для поиска необходимой информации  при выполнении обучающих, творческих и проектных заданий; выполнять проектные задания в соответствии с содержанием изученного </w:t>
      </w:r>
    </w:p>
    <w:p w:rsidR="00212C7A" w:rsidRPr="00212C7A" w:rsidRDefault="00212C7A" w:rsidP="005B6BF5">
      <w:pPr>
        <w:spacing w:after="0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материала на основе полученных знаний и умений. </w:t>
      </w:r>
    </w:p>
    <w:p w:rsidR="00212C7A" w:rsidRPr="00212C7A" w:rsidRDefault="00212C7A" w:rsidP="005B6BF5">
      <w:pPr>
        <w:spacing w:after="44" w:line="259" w:lineRule="auto"/>
        <w:ind w:left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5B6BF5">
      <w:pPr>
        <w:ind w:left="-15" w:right="27" w:firstLine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 концу обучения в </w:t>
      </w:r>
      <w:r w:rsidRPr="00212C7A">
        <w:rPr>
          <w:rFonts w:ascii="Times New Roman" w:hAnsi="Times New Roman"/>
          <w:b/>
          <w:color w:val="000000" w:themeColor="text1"/>
          <w:sz w:val="24"/>
          <w:szCs w:val="24"/>
        </w:rPr>
        <w:t>4 классе</w:t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212C7A" w:rsidRPr="00212C7A" w:rsidRDefault="00212C7A" w:rsidP="005B6BF5">
      <w:pPr>
        <w:ind w:left="580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общее представление о мире профессий, их социальном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значении, о творчестве и творческих профессиях, о мировых достижениях  в области техники и искусства (в рамках изученного), о наиболее значимых окружающих производствах; на основе анализа задания самостоятельно организовывать рабочее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место в зависимости от вида работы, осуществлять планирование трудового процесса; самостоятельно планировать и выполнять практическое задание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(практическую работу) с опорой на инструкционную (технологическую) карту  или творческий замысел, при необходимости вносить коррективы в выполняемые действия; понимать элементарные основы бытовой культуры, выполнять доступные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действия по самообслуживанию и доступные виды домашнего труда; 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простейшие виды технической документации (чертеж развертки, эскиз, технический рисунок, схему) и выполнять по ней работу; решать простейшие задачи рационализаторского характера по изменению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>конструкции изделия: на достраивание, придание новых свойств конструкции  в связи с изменением функционального назначения изделия; на основе усвоенных правил дизайна решать простейшие художественно-</w:t>
      </w:r>
    </w:p>
    <w:p w:rsidR="00212C7A" w:rsidRPr="00212C7A" w:rsidRDefault="00212C7A" w:rsidP="005B6BF5">
      <w:pPr>
        <w:ind w:left="555" w:right="27" w:hanging="57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конструкторские задачи по созданию изделий с заданной функцией; создавать небольшие тексты, презентации и печатные публикации 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с использованием изображений на экране компьютера, оформлять текст (выбор шрифта, размера, цвета шрифта, выравнивание абзаца); работать с доступной информацией, работать в программах Word, PowerPoint; решать творческие задачи, мысленно создавать и разрабатывать проектный </w:t>
      </w:r>
    </w:p>
    <w:p w:rsidR="00212C7A" w:rsidRPr="00212C7A" w:rsidRDefault="00212C7A" w:rsidP="005B6BF5">
      <w:pPr>
        <w:spacing w:after="1"/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замысел,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</w:t>
      </w:r>
    </w:p>
    <w:p w:rsidR="00212C7A" w:rsidRPr="00212C7A" w:rsidRDefault="00212C7A" w:rsidP="005B6BF5">
      <w:pPr>
        <w:ind w:left="-5" w:right="27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212C7A" w:rsidRPr="00212C7A" w:rsidSect="00212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5" w:code="9"/>
          <w:pgMar w:top="1157" w:right="821" w:bottom="1124" w:left="1142" w:header="720" w:footer="720" w:gutter="0"/>
          <w:cols w:space="720"/>
          <w:titlePg/>
          <w:docGrid w:linePitch="394"/>
        </w:sect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212C7A" w:rsidRPr="00212C7A" w:rsidRDefault="00212C7A" w:rsidP="00212C7A">
      <w:pPr>
        <w:pStyle w:val="2"/>
        <w:spacing w:after="78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ТЕМАТИЧЕСКОЕ ПЛАНИРОВАНИЕ </w:t>
      </w:r>
    </w:p>
    <w:p w:rsidR="00212C7A" w:rsidRPr="00212C7A" w:rsidRDefault="000C5749" w:rsidP="00212C7A">
      <w:pPr>
        <w:spacing w:after="0" w:line="259" w:lineRule="auto"/>
        <w:ind w:left="-31" w:right="-9802"/>
        <w:rPr>
          <w:rFonts w:ascii="Times New Roman" w:hAnsi="Times New Roman"/>
          <w:color w:val="000000" w:themeColor="text1"/>
          <w:sz w:val="24"/>
          <w:szCs w:val="24"/>
        </w:rPr>
      </w:pPr>
      <w:r w:rsidRPr="000C5749">
        <w:rPr>
          <w:rFonts w:ascii="Times New Roman" w:eastAsia="Calibri" w:hAnsi="Times New Roman"/>
          <w:noProof/>
          <w:color w:val="000000" w:themeColor="text1"/>
          <w:sz w:val="24"/>
          <w:szCs w:val="24"/>
        </w:rPr>
      </w:r>
      <w:r w:rsidRPr="000C5749"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pict>
          <v:group id="Group 87271" o:spid="_x0000_s1033" style="width:743.25pt;height:.5pt;mso-position-horizontal-relative:char;mso-position-vertical-relative:line" coordsize="943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">
            <v:shape id="Shape 3252" o:spid="_x0000_s1034" style="position:absolute;width:94392;height:0;visibility:visible" coordsize="94392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" adj="0,,0" path="m,l9439275,e" filled="f" strokeweight=".5pt">
              <v:stroke miterlimit="83231f" joinstyle="miter"/>
              <v:formulas/>
              <v:path arrowok="t" o:connecttype="segments" textboxrect="0,0,9439275,0"/>
            </v:shape>
            <w10:wrap type="none"/>
            <w10:anchorlock/>
          </v:group>
        </w:pict>
      </w:r>
    </w:p>
    <w:p w:rsidR="00212C7A" w:rsidRPr="00212C7A" w:rsidRDefault="00212C7A" w:rsidP="00212C7A">
      <w:pPr>
        <w:pStyle w:val="2"/>
        <w:ind w:left="-5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1 КЛАСС </w:t>
      </w:r>
    </w:p>
    <w:tbl>
      <w:tblPr>
        <w:tblStyle w:val="TableGrid"/>
        <w:tblW w:w="14863" w:type="dxa"/>
        <w:tblInd w:w="-8" w:type="dxa"/>
        <w:tblCellMar>
          <w:left w:w="98" w:type="dxa"/>
          <w:right w:w="26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7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51" w:line="259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12C7A" w:rsidRPr="00212C7A" w:rsidRDefault="00212C7A" w:rsidP="0083181D">
            <w:pPr>
              <w:spacing w:after="0" w:line="259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450" w:hanging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212C7A" w:rsidRPr="00212C7A" w:rsidTr="0083181D">
        <w:trPr>
          <w:trHeight w:val="729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3" w:lineRule="auto"/>
              <w:ind w:right="3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Технологии, профессии  и производства.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Природное  и техническое окружение человека. </w:t>
            </w:r>
          </w:p>
          <w:p w:rsidR="00212C7A" w:rsidRPr="00212C7A" w:rsidRDefault="00212C7A" w:rsidP="0083181D">
            <w:pPr>
              <w:spacing w:after="0" w:line="259" w:lineRule="auto"/>
              <w:ind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профессий. Профессии, связанные  с изучаемыми материалами  и производствами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4" w:line="273" w:lineRule="auto"/>
              <w:ind w:left="15" w:right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Природное и техническое окружение человека. Роль труда в создании материального мира. Природа как источник сырьевых ресурсов и творчества мастеров.  Красота и разнообразие природных форм, их передача  в изделиях из различных материалов. </w:t>
            </w:r>
          </w:p>
          <w:p w:rsidR="00212C7A" w:rsidRPr="00212C7A" w:rsidRDefault="00212C7A" w:rsidP="0083181D">
            <w:pPr>
              <w:spacing w:after="0" w:line="275" w:lineRule="auto"/>
              <w:ind w:left="15"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Наблюдения природы  и фантазия мастера – условия создания изделия. Бережное отношение к природе. Общее понятие об изучаемых материалах, их происхождении, разнообразии.  Подготовка  </w:t>
            </w:r>
          </w:p>
          <w:p w:rsidR="00212C7A" w:rsidRPr="00212C7A" w:rsidRDefault="00212C7A" w:rsidP="0083181D">
            <w:pPr>
              <w:spacing w:after="0" w:line="259" w:lineRule="auto"/>
              <w:ind w:left="15" w:right="3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работе. Рабочее место, его организация в зависимости  от вида работы. Рациональное размещение на рабочем месте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7" w:lineRule="auto"/>
              <w:ind w:left="15" w:right="7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и учатся различать мир природы и техническое окружение человека (рекомендуется прогулка, экскурсия).  </w:t>
            </w:r>
          </w:p>
          <w:p w:rsidR="00212C7A" w:rsidRPr="00212C7A" w:rsidRDefault="00212C7A" w:rsidP="0083181D">
            <w:pPr>
              <w:spacing w:line="271" w:lineRule="auto"/>
              <w:ind w:left="15" w:right="9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наблюдаемые объекты техники, строительства и другие окружающие предметы. </w:t>
            </w:r>
          </w:p>
          <w:p w:rsidR="00212C7A" w:rsidRPr="00212C7A" w:rsidRDefault="00212C7A" w:rsidP="0083181D">
            <w:pPr>
              <w:spacing w:after="8" w:line="283" w:lineRule="auto"/>
              <w:ind w:left="15" w:righ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Осознают хрупкость природы, роль  и место человека в среде его обитания. Получают первичное представление  о мире техники, об освоении человеком сфер природы. </w:t>
            </w:r>
          </w:p>
          <w:p w:rsidR="00212C7A" w:rsidRPr="00212C7A" w:rsidRDefault="00212C7A" w:rsidP="0083181D">
            <w:pPr>
              <w:spacing w:after="0" w:line="263" w:lineRule="auto"/>
              <w:ind w:left="15" w:right="3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основной материал,  из которого изготавливаются технические устройства (металл), объясняют причину его использования как основного.  </w:t>
            </w:r>
          </w:p>
          <w:p w:rsidR="00212C7A" w:rsidRPr="00212C7A" w:rsidRDefault="00212C7A" w:rsidP="0083181D">
            <w:pPr>
              <w:spacing w:after="0"/>
              <w:ind w:left="15" w:right="5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Получают представление о значении природы, растений для творчества мастеров-художников.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разнообразие природных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top w:w="9" w:type="dxa"/>
          <w:left w:w="98" w:type="dxa"/>
          <w:right w:w="34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38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7" w:lineRule="auto"/>
              <w:ind w:left="15" w:righ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материалов и инструментов, поддержание порядка во время работы, уборка по окончании работы.  </w:t>
            </w:r>
          </w:p>
          <w:p w:rsidR="00212C7A" w:rsidRPr="00212C7A" w:rsidRDefault="00212C7A" w:rsidP="0083181D">
            <w:pPr>
              <w:spacing w:after="9" w:line="284" w:lineRule="auto"/>
              <w:ind w:left="15" w:right="2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и праздники народов России, ремесла, обычаи.  Профессии, связанные  с изучаемыми материалами  и производствами. Профессии сферы обслуживания.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 родных и знакомых.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7" w:lineRule="auto"/>
              <w:ind w:left="15" w:right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материалов в творческих работах мастеров; использование растительных сюжетов в росписях художественных изделий. </w:t>
            </w:r>
          </w:p>
          <w:p w:rsidR="00212C7A" w:rsidRPr="00212C7A" w:rsidRDefault="00212C7A" w:rsidP="0083181D">
            <w:pPr>
              <w:spacing w:after="0" w:line="259" w:lineRule="auto"/>
              <w:ind w:left="15" w:right="1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организацию рабочего места в зависимости от вида работы, поддержание порядка во время работы, уборку по окончании работы. Обсуждают профессии сферы обслуживания, профессии родных  и знакомых </w:t>
            </w:r>
          </w:p>
        </w:tc>
      </w:tr>
      <w:tr w:rsidR="00212C7A" w:rsidRPr="00212C7A" w:rsidTr="0083181D">
        <w:trPr>
          <w:trHeight w:val="55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3" w:line="280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 ручной обработки материалов. Конструирование  и моделирование.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материалы.  </w:t>
            </w:r>
          </w:p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Свойства.  </w:t>
            </w:r>
          </w:p>
          <w:p w:rsidR="00212C7A" w:rsidRPr="00212C7A" w:rsidRDefault="00212C7A" w:rsidP="0083181D">
            <w:pPr>
              <w:spacing w:after="0" w:line="259" w:lineRule="auto"/>
              <w:ind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обработки. Способы соединения природных материалов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7" w:lineRule="auto"/>
              <w:ind w:left="15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конструктивных особенностей материалов  при изготовлении изделий. Общее понятие об изучаемых материалах, их происхождении, разнообразии. </w:t>
            </w:r>
          </w:p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Понятия: «материалы», «природные материалы». </w:t>
            </w:r>
          </w:p>
          <w:p w:rsidR="00212C7A" w:rsidRPr="00212C7A" w:rsidRDefault="00212C7A" w:rsidP="0083181D">
            <w:pPr>
              <w:spacing w:after="0"/>
              <w:ind w:left="15" w:right="1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природных материалов. Изготовление изделий с опорой на рисунки.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Приемы работы с природными материалами: подбор материалов в соответствии  с замыслом, составление композиции, соединение деталей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4" w:lineRule="auto"/>
              <w:ind w:left="15" w:right="6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красоту и разнообразие природных форм, возможность их передачи в изделиях из природных материалов.  </w:t>
            </w:r>
          </w:p>
          <w:p w:rsidR="00212C7A" w:rsidRPr="00212C7A" w:rsidRDefault="00212C7A" w:rsidP="0083181D">
            <w:pPr>
              <w:spacing w:after="0" w:line="285" w:lineRule="auto"/>
              <w:ind w:left="15" w:right="4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Собирают природные материалы (листья, семена-крылатки, желуди, каштаны и другие). Получают представление  о разнообразии форм семян растений. Осваивают способы засушивания листьев. </w:t>
            </w:r>
          </w:p>
          <w:p w:rsidR="00212C7A" w:rsidRPr="00212C7A" w:rsidRDefault="00212C7A" w:rsidP="0083181D">
            <w:pPr>
              <w:spacing w:after="0" w:line="259" w:lineRule="auto"/>
              <w:ind w:left="15"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работы. Осваивают приемы работы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top w:w="9" w:type="dxa"/>
          <w:left w:w="98" w:type="dxa"/>
          <w:right w:w="31" w:type="dxa"/>
        </w:tblCellMar>
        <w:tblLook w:val="04A0"/>
      </w:tblPr>
      <w:tblGrid>
        <w:gridCol w:w="651"/>
        <w:gridCol w:w="3862"/>
        <w:gridCol w:w="1620"/>
        <w:gridCol w:w="3957"/>
        <w:gridCol w:w="4773"/>
      </w:tblGrid>
      <w:tr w:rsidR="00212C7A" w:rsidRPr="00212C7A" w:rsidTr="0083181D">
        <w:trPr>
          <w:trHeight w:val="38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6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(склеивание с помощью прокладки, соединение  с помощью пластилина). 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1" w:lineRule="auto"/>
              <w:ind w:left="15" w:right="2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природными 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 </w:t>
            </w:r>
          </w:p>
          <w:p w:rsidR="00212C7A" w:rsidRPr="00212C7A" w:rsidRDefault="00212C7A" w:rsidP="0083181D">
            <w:pPr>
              <w:spacing w:after="0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 по образцу, рисунку. </w:t>
            </w:r>
          </w:p>
          <w:p w:rsidR="00212C7A" w:rsidRPr="00212C7A" w:rsidRDefault="00212C7A" w:rsidP="0083181D">
            <w:pPr>
              <w:spacing w:after="0" w:line="259" w:lineRule="auto"/>
              <w:ind w:left="15" w:righ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способы соединения деталей из желудей, каштанов, шишек  (с помощью прокладки, пластилина) </w:t>
            </w:r>
          </w:p>
        </w:tc>
      </w:tr>
      <w:tr w:rsidR="00212C7A" w:rsidRPr="00212C7A" w:rsidTr="0083181D">
        <w:trPr>
          <w:trHeight w:val="55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 в художественнодекоративных изделиях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7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конструктивных особенностей материалов  при изготовлении изделий. Приемы работы с природными материалами: подбор материалов в соответствии  с замыслом, составление композиции, соединение деталей (приклеивание).   </w:t>
            </w:r>
          </w:p>
          <w:p w:rsidR="00212C7A" w:rsidRPr="00212C7A" w:rsidRDefault="00212C7A" w:rsidP="0083181D">
            <w:pPr>
              <w:spacing w:after="0" w:line="267" w:lineRule="auto"/>
              <w:ind w:left="15" w:right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 разметки по линейке (как направляющему инструменту без откладывания размеров).  </w:t>
            </w:r>
          </w:p>
          <w:p w:rsidR="00212C7A" w:rsidRPr="00212C7A" w:rsidRDefault="00212C7A" w:rsidP="0083181D">
            <w:pPr>
              <w:spacing w:after="0" w:line="259" w:lineRule="auto"/>
              <w:ind w:left="15" w:right="3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Приемы и правила аккуратной работы с клеем. Изготовление изделий с опорой на рисунки,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7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понятиями «композиция», «орнамент», «центровая композиция». Рассматривают возможности использования изучаемых природных материалов для изготовления композиций.  </w:t>
            </w:r>
          </w:p>
          <w:p w:rsidR="00212C7A" w:rsidRPr="00212C7A" w:rsidRDefault="00212C7A" w:rsidP="0083181D">
            <w:pPr>
              <w:spacing w:after="0" w:line="290" w:lineRule="auto"/>
              <w:ind w:left="15" w:right="3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Отбирают листья, продумывают образ, составляют композицию. Размечают центр композиции  и направления выкладывания листьев  по линейке. </w:t>
            </w:r>
          </w:p>
          <w:p w:rsidR="00212C7A" w:rsidRPr="00212C7A" w:rsidRDefault="00212C7A" w:rsidP="0083181D">
            <w:pPr>
              <w:spacing w:after="0" w:line="259" w:lineRule="auto"/>
              <w:ind w:left="15" w:right="3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точечный способ наклеивания листьев на основу. Осваивают приемы аккуратной работы  с клеем, пользования кисточкой. Изготавливают изделие с опорой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top w:w="8" w:type="dxa"/>
          <w:left w:w="98" w:type="dxa"/>
          <w:right w:w="34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41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графическую инструкцию, простейшую схему. </w:t>
            </w:r>
          </w:p>
          <w:p w:rsidR="00212C7A" w:rsidRPr="00212C7A" w:rsidRDefault="00212C7A" w:rsidP="0083181D">
            <w:pPr>
              <w:spacing w:after="0" w:line="259" w:lineRule="auto"/>
              <w:ind w:left="15" w:righ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работе. Рабочее место, его организация  в зависимости от вида работы.  Рациональное размещение  на рабочем месте материалов  и инструментов, поддержание порядка во время работы, уборка по окончании работы. 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графическую инструкцию. </w:t>
            </w:r>
          </w:p>
          <w:p w:rsidR="00212C7A" w:rsidRPr="00212C7A" w:rsidRDefault="00212C7A" w:rsidP="0083181D">
            <w:pPr>
              <w:spacing w:after="0" w:line="259" w:lineRule="auto"/>
              <w:ind w:left="15"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 </w:t>
            </w:r>
          </w:p>
        </w:tc>
      </w:tr>
      <w:tr w:rsidR="00212C7A" w:rsidRPr="00212C7A" w:rsidTr="0083181D">
        <w:trPr>
          <w:trHeight w:val="52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2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Пластические массы. </w:t>
            </w:r>
          </w:p>
          <w:p w:rsidR="00212C7A" w:rsidRPr="00212C7A" w:rsidRDefault="00212C7A" w:rsidP="0083181D">
            <w:pPr>
              <w:spacing w:after="42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Свойства.  </w:t>
            </w:r>
          </w:p>
          <w:p w:rsidR="00212C7A" w:rsidRPr="00212C7A" w:rsidRDefault="00212C7A" w:rsidP="0083181D">
            <w:pPr>
              <w:spacing w:after="0" w:line="259" w:lineRule="auto"/>
              <w:ind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обработки. Получение различных форм деталей изделия из пластилина. 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7" w:lineRule="auto"/>
              <w:ind w:left="15" w:right="5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Профессии, связанные  с изучаемыми материалами  и производствами. Традиции народов России, ремесла. </w:t>
            </w:r>
          </w:p>
          <w:p w:rsidR="00212C7A" w:rsidRPr="00212C7A" w:rsidRDefault="00212C7A" w:rsidP="0083181D">
            <w:pPr>
              <w:spacing w:after="44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Пластические массы, их виды </w:t>
            </w:r>
          </w:p>
          <w:p w:rsidR="00212C7A" w:rsidRPr="00212C7A" w:rsidRDefault="00212C7A" w:rsidP="0083181D">
            <w:pPr>
              <w:spacing w:after="0" w:line="259" w:lineRule="auto"/>
              <w:ind w:left="15" w:right="1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(пластилин, пластика и другое). Свойства пластических масс. Основные технологические операции ручной обработки пластических масс: разметка деталей на глаз, выделение деталей (отрезание, отрывание), формообразование деталей (сминание, скатывание, скручивание и др.), сборка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3" w:lineRule="auto"/>
              <w:ind w:left="15" w:righ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профессиями, связанными с изготовлением изделий  из пластических масс, связанными  с ними народными традициями, ремеслами. </w:t>
            </w:r>
          </w:p>
          <w:p w:rsidR="00212C7A" w:rsidRPr="00212C7A" w:rsidRDefault="00212C7A" w:rsidP="0083181D">
            <w:pPr>
              <w:spacing w:after="0" w:line="271" w:lineRule="auto"/>
              <w:ind w:left="15" w:right="3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знания о пластических массах, их видах (пластилин, пластика  и другое). Сравнивают их свойства. Используют в практической работе инструмент стеку. </w:t>
            </w:r>
          </w:p>
          <w:p w:rsidR="00212C7A" w:rsidRPr="00212C7A" w:rsidRDefault="00212C7A" w:rsidP="0083181D">
            <w:pPr>
              <w:spacing w:after="0" w:line="25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основные технологические операции обработки пластических масс: </w:t>
            </w:r>
          </w:p>
          <w:p w:rsidR="00212C7A" w:rsidRPr="00212C7A" w:rsidRDefault="00212C7A" w:rsidP="0083181D">
            <w:pPr>
              <w:spacing w:after="0" w:line="259" w:lineRule="auto"/>
              <w:ind w:left="15" w:right="3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разметка деталей на глаз, выделение деталей (отрезание, отрывание), формообразование деталей (сминание,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top w:w="40" w:type="dxa"/>
          <w:left w:w="112" w:type="dxa"/>
          <w:right w:w="34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изделия.  </w:t>
            </w:r>
          </w:p>
          <w:p w:rsidR="00212C7A" w:rsidRPr="00212C7A" w:rsidRDefault="00212C7A" w:rsidP="0083181D">
            <w:pPr>
              <w:spacing w:after="0" w:line="259" w:lineRule="auto"/>
              <w:ind w:righ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соединения деталей  в изделии: с помощью пластилина, скручивание.  Приемы изготовления изделий доступной по сложности формы из них: разметка на глаз  и от руки, отделение части (стекой, отрыванием), придание формы. Простые и объемные конструкции из пластических масс. Бережное, экономное  и рациональное использование обрабатываемых материалов. Образец, анализ конструкции образцов изделий, изготовление изделий по образцу, рисунку. Рабочее место, его организация в зависимости от вида работы.  Рациональное размещение  на рабочем месте материалов  и инструментов, поддержание порядка во время работы, уборка по окончании работы. Рациональное и безопасное использование и хранение инструментов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8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скатывание, скручивание и др.), сборка изделия. </w:t>
            </w:r>
          </w:p>
          <w:p w:rsidR="00212C7A" w:rsidRPr="00212C7A" w:rsidRDefault="00212C7A" w:rsidP="0083181D">
            <w:pPr>
              <w:spacing w:after="0"/>
              <w:ind w:righ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Комбинируют разные материалы  с пластическими массами. Получают общее представление  о конструкции изделия: основа, детали изделия, их взаимное расположение  в общей конструкции. С помощью учителя учатся анализировать конструкции образцов изделий и изготавливать изделия  по рисункам и графической инструкции (инструкционным картам).  </w:t>
            </w:r>
          </w:p>
          <w:p w:rsidR="00212C7A" w:rsidRPr="00212C7A" w:rsidRDefault="00212C7A" w:rsidP="0083181D">
            <w:pPr>
              <w:spacing w:after="0" w:line="302" w:lineRule="auto"/>
              <w:ind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 из пластилина по образцу и рисункам. </w:t>
            </w:r>
          </w:p>
          <w:p w:rsidR="00212C7A" w:rsidRPr="00212C7A" w:rsidRDefault="00212C7A" w:rsidP="0083181D">
            <w:pPr>
              <w:spacing w:after="0" w:line="274" w:lineRule="auto"/>
              <w:ind w:right="2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работу по группам.  С помощью учителя обсуждают сюжет  и детали будущих композиций.  Осваивают приемы получения усложненных, комбинированных форм деталей из пластилина по цвету, форме, соединению частей (налеп).  Изготавливают объемные фигурки  из нескольких цветов пластических масс.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и обсуждают рисунки деталей, вариант композиции.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top w:w="8" w:type="dxa"/>
          <w:left w:w="98" w:type="dxa"/>
          <w:right w:w="71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139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Осознают необходимость экономного использования обрабатываемых материалов, безопасного использования и хранение стек </w:t>
            </w:r>
          </w:p>
        </w:tc>
      </w:tr>
      <w:tr w:rsidR="00212C7A" w:rsidRPr="00212C7A" w:rsidTr="0083181D">
        <w:trPr>
          <w:trHeight w:val="48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3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Бумага. Ее основные свойства. Виды бумаги. 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 родных и знакомых. </w:t>
            </w:r>
          </w:p>
          <w:p w:rsidR="00212C7A" w:rsidRPr="00212C7A" w:rsidRDefault="00212C7A" w:rsidP="0083181D">
            <w:pPr>
              <w:spacing w:after="0" w:line="291" w:lineRule="auto"/>
              <w:ind w:left="15" w:right="6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Профессии, связанные  с изучаемыми материалами  и производствами. </w:t>
            </w:r>
          </w:p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распространенные виды бумаги, свойства. </w:t>
            </w:r>
          </w:p>
          <w:p w:rsidR="00212C7A" w:rsidRPr="00212C7A" w:rsidRDefault="00212C7A" w:rsidP="0083181D">
            <w:pPr>
              <w:spacing w:after="0" w:line="259" w:lineRule="auto"/>
              <w:ind w:left="15"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Простейшие способы обработки бумаги различных видов: сгибание и складывание, сминание, обрывание. Подготовка к работе. Рабочее место, его организация  в зависимости от вида работы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5" w:lineRule="auto"/>
              <w:ind w:left="15" w:righ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несколькими названиями профессий, связанных с бумажной промышленностью (например, работников типографии). Обобщают и расширяют знания  о бумаге, свойствах бумаги. Знакомятся с названиями распространенных видов бумаги </w:t>
            </w:r>
          </w:p>
          <w:p w:rsidR="00212C7A" w:rsidRPr="00212C7A" w:rsidRDefault="00212C7A" w:rsidP="0083181D">
            <w:pPr>
              <w:spacing w:after="2" w:line="288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(писчая, рисовальная, книжная, газетная и др.). </w:t>
            </w:r>
          </w:p>
          <w:p w:rsidR="00212C7A" w:rsidRPr="00212C7A" w:rsidRDefault="00212C7A" w:rsidP="0083181D">
            <w:pPr>
              <w:spacing w:after="0" w:line="259" w:lineRule="auto"/>
              <w:ind w:left="15" w:right="3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исследуют свойства 2–3 видов бумаги, сравнивают их, находят общее и различия. Делают выводы </w:t>
            </w:r>
          </w:p>
        </w:tc>
      </w:tr>
      <w:tr w:rsidR="00212C7A" w:rsidRPr="00212C7A" w:rsidTr="0083181D">
        <w:trPr>
          <w:trHeight w:val="313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Картон. Его основные свойства. Виды картона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понятие о видах картона, их разнообразии.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5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распространенные виды картона. Их общие свойства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8" w:line="263" w:lineRule="auto"/>
              <w:ind w:left="15" w:righ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Обобщают и расширяют знания  о картоне как материале, изобретенном человеком: сырье, технология изготовления (общее представление), сферы применения. Знакомятся с названиями распространенных видов картона (толстый, тонкий, гофрированный).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исследуют свойства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left w:w="98" w:type="dxa"/>
          <w:right w:w="80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7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2–3 видов картона, сравнивают их, находят общее и различия.  Делают выводы </w:t>
            </w:r>
          </w:p>
        </w:tc>
      </w:tr>
      <w:tr w:rsidR="00212C7A" w:rsidRPr="00212C7A" w:rsidTr="0083181D">
        <w:trPr>
          <w:trHeight w:val="80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58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Сгибание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складывание бумаги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3" w:lineRule="auto"/>
              <w:ind w:left="15" w:right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и праздники народов России, ремесла, обычаи. Основные технологические операции ручной обработки материалов. </w:t>
            </w:r>
          </w:p>
          <w:p w:rsidR="00212C7A" w:rsidRPr="00212C7A" w:rsidRDefault="00212C7A" w:rsidP="0083181D">
            <w:pPr>
              <w:spacing w:after="20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Простейшие способы обработки бумаги различных видов: сгибание и складывание). </w:t>
            </w:r>
          </w:p>
          <w:p w:rsidR="00212C7A" w:rsidRPr="00212C7A" w:rsidRDefault="00212C7A" w:rsidP="0083181D">
            <w:pPr>
              <w:spacing w:after="0" w:line="290" w:lineRule="auto"/>
              <w:ind w:left="15" w:right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разметки деталей:  на глаз, от руки.  </w:t>
            </w:r>
          </w:p>
          <w:p w:rsidR="00212C7A" w:rsidRPr="00212C7A" w:rsidRDefault="00212C7A" w:rsidP="0083181D">
            <w:pPr>
              <w:spacing w:after="0" w:line="259" w:lineRule="auto"/>
              <w:ind w:left="1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условных графических изображений, называние операций, способов и приемов работы, последовательности изготовления изделий.  Простые и объемные конструкции из бумаги   и способы их создания. Изготовление изделий  с опорой на рисунки, простейшую схему. 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1" w:line="279" w:lineRule="auto"/>
              <w:ind w:left="15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творчеством мастеров, использующих бумажный материал.  Расширяют знания и практические умения по формообразованию бумажных деталей – осваивают приемы получения объемных форм сгибанием  и складыванием. </w:t>
            </w:r>
          </w:p>
          <w:p w:rsidR="00212C7A" w:rsidRPr="00212C7A" w:rsidRDefault="00212C7A" w:rsidP="0083181D">
            <w:pPr>
              <w:spacing w:after="0" w:line="277" w:lineRule="auto"/>
              <w:ind w:left="15" w:right="3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разметку деталей: на глаз. С помощью учителя учатся читать условные изображения – простейшую схему.  </w:t>
            </w:r>
          </w:p>
          <w:p w:rsidR="00212C7A" w:rsidRPr="00212C7A" w:rsidRDefault="00212C7A" w:rsidP="0083181D">
            <w:pPr>
              <w:spacing w:after="0" w:line="259" w:lineRule="auto"/>
              <w:ind w:left="15" w:right="2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простые и объемные конструкции из бумаги складыванием. С помощью учителя учатся соотносить выполняемые действия со схемами  и результатом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left w:w="98" w:type="dxa"/>
          <w:right w:w="52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3" w:lineRule="auto"/>
              <w:ind w:right="2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 – режущий инструмент.  Резание бумаги  и тонкого картона ножницами. </w:t>
            </w:r>
          </w:p>
          <w:p w:rsidR="00212C7A" w:rsidRPr="00212C7A" w:rsidRDefault="00212C7A" w:rsidP="0083181D">
            <w:pPr>
              <w:spacing w:after="41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</w:t>
            </w:r>
          </w:p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«конструкция».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6" w:lineRule="auto"/>
              <w:ind w:left="15" w:right="6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Профессии, связанные  с изучаемыми материалами  и производствами. </w:t>
            </w:r>
          </w:p>
          <w:p w:rsidR="00212C7A" w:rsidRPr="00212C7A" w:rsidRDefault="00212C7A" w:rsidP="0083181D">
            <w:pPr>
              <w:spacing w:after="0" w:line="264" w:lineRule="auto"/>
              <w:ind w:left="15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и приспособления (ножницы), их правильное, рациональное и безопасное использование.  </w:t>
            </w:r>
          </w:p>
          <w:p w:rsidR="00212C7A" w:rsidRPr="00212C7A" w:rsidRDefault="00212C7A" w:rsidP="0083181D">
            <w:pPr>
              <w:spacing w:after="0" w:line="273" w:lineRule="auto"/>
              <w:ind w:left="15" w:righ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Простейшие способы обработки бумаги различных видов. Резание бумаги ножницами.  Правила безопасной работы, передачи и хранения ножниц. Способы соединения деталей  в изделии: с помощью клея.  Приемы и правила аккуратной работы с клеем. </w:t>
            </w:r>
          </w:p>
          <w:p w:rsidR="00212C7A" w:rsidRPr="00212C7A" w:rsidRDefault="00212C7A" w:rsidP="0083181D">
            <w:pPr>
              <w:spacing w:after="42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конструктивных </w:t>
            </w:r>
          </w:p>
          <w:p w:rsidR="00212C7A" w:rsidRPr="00212C7A" w:rsidRDefault="00212C7A" w:rsidP="0083181D">
            <w:pPr>
              <w:spacing w:after="0" w:line="259" w:lineRule="auto"/>
              <w:ind w:left="15" w:right="3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особенностей бумаги  при изготовлении изделий. Чтение условных графических изображений (называние операций, способов и приемов работы, последовательности изготовления изделий)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7" w:line="271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профессиями, связанными с изучаемыми материалами. Расширяют знания о ножницах как режущем инструменте. Знакомятся с их видами и общей конструкцией. Получают общее представление  о понятии «конструкция». Опытным путем выводят правила безопасной работы, передачи и хранения ножниц.  </w:t>
            </w:r>
          </w:p>
          <w:p w:rsidR="00212C7A" w:rsidRPr="00212C7A" w:rsidRDefault="00212C7A" w:rsidP="0083181D">
            <w:pPr>
              <w:spacing w:after="0" w:line="263" w:lineRule="auto"/>
              <w:ind w:left="15" w:right="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необходимости с помощью учителя корректируют наиболее рациональную хватку ножниц (в кольца вставлюется большой и средний пальцы). </w:t>
            </w:r>
          </w:p>
          <w:p w:rsidR="00212C7A" w:rsidRPr="00212C7A" w:rsidRDefault="00212C7A" w:rsidP="0083181D">
            <w:pPr>
              <w:spacing w:after="37" w:line="274" w:lineRule="auto"/>
              <w:ind w:left="15" w:righ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Практическим путем устанавливают прием рационального резания ножницами (средней частью лезвий). Осваивают приемы резания бумаги ножницами по прямой, кривой, ломаной линии.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Закрепляют полученные знания  и умения в практической работе. Изготавливают изделия  с использованием ножниц как приспособления для формообразования деталей (например, вытягивание). Совершенствуют умение аккуратной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left w:w="98" w:type="dxa"/>
          <w:right w:w="35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4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клеем. </w:t>
            </w:r>
          </w:p>
          <w:p w:rsidR="00212C7A" w:rsidRPr="00212C7A" w:rsidRDefault="00212C7A" w:rsidP="0083181D">
            <w:pPr>
              <w:spacing w:after="0" w:line="259" w:lineRule="auto"/>
              <w:ind w:left="15" w:right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 с опорой  на рисунки, графическую инструкцию </w:t>
            </w:r>
          </w:p>
        </w:tc>
      </w:tr>
      <w:tr w:rsidR="00212C7A" w:rsidRPr="00212C7A" w:rsidTr="0083181D">
        <w:trPr>
          <w:trHeight w:val="83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30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и праздники народов России, обычаи. </w:t>
            </w:r>
          </w:p>
          <w:p w:rsidR="00212C7A" w:rsidRPr="00212C7A" w:rsidRDefault="00212C7A" w:rsidP="0083181D">
            <w:pPr>
              <w:spacing w:after="0" w:line="272" w:lineRule="auto"/>
              <w:ind w:left="15" w:right="1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и приспособления (шаблон), их правильное, рациональное и безопасное использование.  Бережное, экономное  и рациональное использование обрабатываемых материалов. Использование конструктивных особенностей материалов  при изготовлении изделий. Способы разметки деталей:  </w:t>
            </w:r>
          </w:p>
          <w:p w:rsidR="00212C7A" w:rsidRPr="00212C7A" w:rsidRDefault="00212C7A" w:rsidP="0083181D">
            <w:pPr>
              <w:spacing w:after="0" w:line="275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шаблону. Правила экономной и аккуратной разметки.  Способы соединения деталей  в изделии: с помощью клея. Приемы и правила аккуратной работы с клеем. </w:t>
            </w:r>
          </w:p>
          <w:p w:rsidR="00212C7A" w:rsidRPr="00212C7A" w:rsidRDefault="00212C7A" w:rsidP="0083181D">
            <w:pPr>
              <w:spacing w:after="0" w:line="259" w:lineRule="auto"/>
              <w:ind w:left="15" w:right="3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условных графических изображений (называние операций, способов и приемов работы, последовательности изготовления изделий).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5" w:lineRule="auto"/>
              <w:ind w:left="15" w:right="1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орнаментальными традициями у народов России (в одежде, росписях). </w:t>
            </w:r>
          </w:p>
          <w:p w:rsidR="00212C7A" w:rsidRPr="00212C7A" w:rsidRDefault="00212C7A" w:rsidP="0083181D">
            <w:pPr>
              <w:spacing w:after="0" w:line="263" w:lineRule="auto"/>
              <w:ind w:left="15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Получают представление о шаблоне как приспособлении для разметки деталей.  Знакомятся с правилами разметки деталей по шаблону (на изнаночной стороне заготовки, экономно). </w:t>
            </w:r>
          </w:p>
          <w:p w:rsidR="00212C7A" w:rsidRPr="00212C7A" w:rsidRDefault="00212C7A" w:rsidP="0083181D">
            <w:pPr>
              <w:spacing w:after="43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приемы разметки </w:t>
            </w:r>
          </w:p>
          <w:p w:rsidR="00212C7A" w:rsidRPr="00212C7A" w:rsidRDefault="00212C7A" w:rsidP="0083181D">
            <w:pPr>
              <w:spacing w:after="0" w:line="277" w:lineRule="auto"/>
              <w:ind w:left="15"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(удержание, обведение карандашом). Осваивают разметку по шаблону   и вырезание нескольких одинаковых деталей из бумаги.  </w:t>
            </w:r>
          </w:p>
          <w:p w:rsidR="00212C7A" w:rsidRPr="00212C7A" w:rsidRDefault="00212C7A" w:rsidP="0083181D">
            <w:pPr>
              <w:spacing w:after="0" w:line="267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 </w:t>
            </w:r>
          </w:p>
          <w:p w:rsidR="00212C7A" w:rsidRPr="00212C7A" w:rsidRDefault="00212C7A" w:rsidP="0083181D">
            <w:pPr>
              <w:spacing w:after="0" w:line="259" w:lineRule="auto"/>
              <w:ind w:left="15" w:righ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осваивают умение подбирать соответствующие инструменты и способы обработки материалов в зависимости от их свойств и видов изделий, правильно,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top w:w="9" w:type="dxa"/>
          <w:left w:w="98" w:type="dxa"/>
          <w:right w:w="72" w:type="dxa"/>
        </w:tblCellMar>
        <w:tblLook w:val="04A0"/>
      </w:tblPr>
      <w:tblGrid>
        <w:gridCol w:w="706"/>
        <w:gridCol w:w="3003"/>
        <w:gridCol w:w="1801"/>
        <w:gridCol w:w="4189"/>
        <w:gridCol w:w="5164"/>
      </w:tblGrid>
      <w:tr w:rsidR="00212C7A" w:rsidRPr="00212C7A" w:rsidTr="0083181D">
        <w:trPr>
          <w:trHeight w:val="83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1" w:line="283" w:lineRule="auto"/>
              <w:ind w:left="15" w:right="6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соответствующих инструментов и способов обработки материалов  в зависимости от их свойств  и видов изделий. </w:t>
            </w:r>
          </w:p>
          <w:p w:rsidR="00212C7A" w:rsidRPr="00212C7A" w:rsidRDefault="00212C7A" w:rsidP="0083181D">
            <w:pPr>
              <w:spacing w:after="0"/>
              <w:ind w:left="15"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соединения деталей  в изделиях из разных материалов.  </w:t>
            </w:r>
          </w:p>
          <w:p w:rsidR="00212C7A" w:rsidRPr="00212C7A" w:rsidRDefault="00212C7A" w:rsidP="0083181D">
            <w:pPr>
              <w:spacing w:after="0" w:line="252" w:lineRule="auto"/>
              <w:ind w:left="15" w:righ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Образец, анализ конструкции образцов изделий, изготовление изделий по образцу, рисунку. Простые и объемные конструкции из разных материалов. Конструирование по модели (на плоскости). Взаимосвязь выполняемого действия и результата. </w:t>
            </w:r>
          </w:p>
          <w:p w:rsidR="00212C7A" w:rsidRPr="00212C7A" w:rsidRDefault="00212C7A" w:rsidP="0083181D">
            <w:pPr>
              <w:spacing w:after="39" w:line="261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Элементарное прогнозирование порядка действий в зависимости от желаемого (необходимого) результата, выбор способа работы в зависимости  от требуемого результата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(замысла)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рационально и безопасно их использовать. </w:t>
            </w:r>
          </w:p>
          <w:p w:rsidR="00212C7A" w:rsidRPr="00212C7A" w:rsidRDefault="00212C7A" w:rsidP="0083181D">
            <w:pPr>
              <w:spacing w:after="0"/>
              <w:ind w:left="15" w:right="1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умение конструировать простые и объемные изделия из разных материалов. </w:t>
            </w:r>
          </w:p>
          <w:p w:rsidR="00212C7A" w:rsidRPr="00212C7A" w:rsidRDefault="00212C7A" w:rsidP="0083181D">
            <w:pPr>
              <w:spacing w:after="33" w:line="267" w:lineRule="auto"/>
              <w:ind w:left="15" w:right="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читают условные графические изображения и выполняют работу по ним с опорой на готовый план работы. </w:t>
            </w:r>
          </w:p>
          <w:p w:rsidR="00212C7A" w:rsidRPr="00212C7A" w:rsidRDefault="00212C7A" w:rsidP="0083181D">
            <w:pPr>
              <w:spacing w:after="0" w:line="259" w:lineRule="auto"/>
              <w:ind w:left="15" w:right="3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устанавливают взаимосвязь выполняемого действия  и результата; осваивают элементарное прогнозирование порядка действий  в зависимости от желаемого (необходимого) результата, выбор способа работы в зависимости от требуемого результата (замысла) </w:t>
            </w:r>
          </w:p>
        </w:tc>
      </w:tr>
      <w:tr w:rsidR="00212C7A" w:rsidRPr="00212C7A" w:rsidTr="0083181D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представление о тканях и нитках. Мир профессий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и праздники народов России, ремесла, обычаи.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представление о тканях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профессиями,  связанными с изучаемыми материалами  и производствами.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63" w:type="dxa"/>
        <w:tblInd w:w="-8" w:type="dxa"/>
        <w:tblCellMar>
          <w:left w:w="98" w:type="dxa"/>
          <w:right w:w="11" w:type="dxa"/>
        </w:tblCellMar>
        <w:tblLook w:val="04A0"/>
      </w:tblPr>
      <w:tblGrid>
        <w:gridCol w:w="645"/>
        <w:gridCol w:w="3861"/>
        <w:gridCol w:w="1722"/>
        <w:gridCol w:w="3933"/>
        <w:gridCol w:w="4702"/>
      </w:tblGrid>
      <w:tr w:rsidR="00212C7A" w:rsidRPr="00212C7A" w:rsidTr="0083181D">
        <w:trPr>
          <w:trHeight w:val="48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4" w:line="273" w:lineRule="auto"/>
              <w:ind w:left="15" w:righ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(текстиле), их получении  и свойствах: виды тканей (льняные, хлопчатобумажные, шерстяные, шелковые), сферы использования.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рабочего места  при работе с тканями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0" w:line="267" w:lineRule="auto"/>
              <w:ind w:left="15" w:right="1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Приводят примеры традиций  и праздников народов России, ремесел, обычаев, связанных с изучаемыми материалами. </w:t>
            </w:r>
          </w:p>
          <w:p w:rsidR="00212C7A" w:rsidRPr="00212C7A" w:rsidRDefault="00212C7A" w:rsidP="0083181D">
            <w:pPr>
              <w:spacing w:after="0" w:line="290" w:lineRule="auto"/>
              <w:ind w:left="15" w:right="2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представления о тканях;  о швейных нитках. </w:t>
            </w:r>
          </w:p>
          <w:p w:rsidR="00212C7A" w:rsidRPr="00212C7A" w:rsidRDefault="00212C7A" w:rsidP="0083181D">
            <w:pPr>
              <w:spacing w:after="0" w:line="269" w:lineRule="auto"/>
              <w:ind w:left="15" w:right="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исследуют 2–3 вида ткани, наблюдают их строение, основные свойства (гладкость, шероховатость, сминаемость, эластичность и другие).  С помощью учителя осваивают приемы резания ткани ножницами.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организацию рабочего места при работе с тканями </w:t>
            </w:r>
          </w:p>
        </w:tc>
      </w:tr>
      <w:tr w:rsidR="00212C7A" w:rsidRPr="00212C7A" w:rsidTr="0083181D">
        <w:trPr>
          <w:trHeight w:val="452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5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Швейные иглы  и приспособления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2" w:lineRule="auto"/>
              <w:ind w:left="15" w:right="2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Швейные инструменты  и приспособления (иглы, булавки, наперстки и другие). Отмеривание и заправка нитки  в иголку. </w:t>
            </w:r>
          </w:p>
          <w:p w:rsidR="00212C7A" w:rsidRPr="00212C7A" w:rsidRDefault="00212C7A" w:rsidP="0083181D">
            <w:pPr>
              <w:spacing w:after="23" w:line="272" w:lineRule="auto"/>
              <w:ind w:left="15" w:right="2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Швейные иглы, история, использование, разнообразие, назначение, правила хранения  (в игольницах, футлярах), правила безопасного использования. Виды ручных стежков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строчек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3" w:lineRule="auto"/>
              <w:ind w:left="15"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Получают представление о швейных приспособлениях для ручной швейной работы.  </w:t>
            </w:r>
          </w:p>
          <w:p w:rsidR="00212C7A" w:rsidRPr="00212C7A" w:rsidRDefault="00212C7A" w:rsidP="0083181D">
            <w:pPr>
              <w:spacing w:after="0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приемы отмеривания нитки оптимальной длины, вдевания в иголку, завязывания узелка.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со строчкой прямого стежка и упражняются в ее выполнении </w:t>
            </w:r>
          </w:p>
        </w:tc>
      </w:tr>
      <w:tr w:rsidR="00212C7A" w:rsidRPr="00212C7A" w:rsidTr="0083181D">
        <w:trPr>
          <w:trHeight w:val="557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Варианты строчки прямого стежка (перевивы). Вышивка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2" w:lineRule="auto"/>
              <w:ind w:left="15" w:righ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Традиционные вышивки народов России. Изделия из текстиля  с вышивкой. </w:t>
            </w:r>
          </w:p>
          <w:p w:rsidR="00212C7A" w:rsidRPr="00212C7A" w:rsidRDefault="00212C7A" w:rsidP="0083181D">
            <w:pPr>
              <w:spacing w:after="19" w:line="277" w:lineRule="auto"/>
              <w:ind w:left="15" w:right="6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Строчка прямого стежка. Подбор соответствующих инструментов и способов обработки материалов  в зависимости от их свойств  и видов изделий.  </w:t>
            </w:r>
          </w:p>
          <w:p w:rsidR="00212C7A" w:rsidRPr="00212C7A" w:rsidRDefault="00212C7A" w:rsidP="0083181D">
            <w:pPr>
              <w:spacing w:after="0" w:line="251" w:lineRule="auto"/>
              <w:ind w:left="15" w:right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соединения деталей  в изделии: сшивание. </w:t>
            </w:r>
          </w:p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дополнительных отделочных материалов. </w:t>
            </w:r>
          </w:p>
          <w:p w:rsidR="00212C7A" w:rsidRPr="00212C7A" w:rsidRDefault="00212C7A" w:rsidP="0083181D">
            <w:pPr>
              <w:spacing w:after="44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Отделка изделия или его деталей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(вышивка, аппликация и другое)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4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традициями отделки одежды вышивкой у разных народов России. </w:t>
            </w:r>
          </w:p>
          <w:p w:rsidR="00212C7A" w:rsidRPr="00212C7A" w:rsidRDefault="00212C7A" w:rsidP="0083181D">
            <w:pPr>
              <w:ind w:left="15" w:righ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Наблюдают, рассуждают и открывают сходство основой строчки прямого стежка и ее вариантов – перевивов. </w:t>
            </w:r>
          </w:p>
          <w:p w:rsidR="00212C7A" w:rsidRPr="00212C7A" w:rsidRDefault="00212C7A" w:rsidP="0083181D">
            <w:pPr>
              <w:spacing w:after="0" w:line="259" w:lineRule="auto"/>
              <w:ind w:left="15" w:right="5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дополнительными материалами. Подбирают материалы, инструменты  и способы обработки в соответствии поставленной задачей </w:t>
            </w:r>
          </w:p>
        </w:tc>
      </w:tr>
      <w:tr w:rsidR="00212C7A" w:rsidRPr="00212C7A" w:rsidTr="0083181D">
        <w:trPr>
          <w:trHeight w:val="7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за год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8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свои достижения  за учебный год </w:t>
            </w:r>
          </w:p>
        </w:tc>
      </w:tr>
      <w:tr w:rsidR="00212C7A" w:rsidRPr="00212C7A" w:rsidTr="0083181D">
        <w:trPr>
          <w:trHeight w:val="139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Информационнокоммуникационные технологии (ИКТ)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firstLine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реализуется в рамках тем 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ind w:left="15" w:right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Информация. Виды информации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705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2C7A" w:rsidRPr="00212C7A" w:rsidRDefault="00212C7A" w:rsidP="00212C7A">
      <w:pPr>
        <w:spacing w:after="99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212C7A">
      <w:p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ab/>
      </w:r>
    </w:p>
    <w:p w:rsidR="00212C7A" w:rsidRPr="00212C7A" w:rsidRDefault="00212C7A" w:rsidP="00212C7A">
      <w:pPr>
        <w:pStyle w:val="2"/>
        <w:ind w:left="-5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2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right w:w="46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12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66" w:line="259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12C7A" w:rsidRPr="00212C7A" w:rsidRDefault="00212C7A" w:rsidP="0083181D">
            <w:pPr>
              <w:spacing w:after="0" w:line="259" w:lineRule="auto"/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212C7A" w:rsidRPr="00212C7A" w:rsidTr="0083181D">
        <w:trPr>
          <w:trHeight w:val="76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7" w:lineRule="auto"/>
              <w:ind w:right="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Технологии, профессии  и производства.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</w:p>
          <w:p w:rsidR="00212C7A" w:rsidRPr="00212C7A" w:rsidRDefault="00212C7A" w:rsidP="0083181D">
            <w:pPr>
              <w:spacing w:after="0" w:line="259" w:lineRule="auto"/>
              <w:ind w:right="8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профессий. Мастера и их профессии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6" w:lineRule="auto"/>
              <w:ind w:left="15" w:right="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Рукотворный мир – результат труда человека. Традиции  и современность.  </w:t>
            </w:r>
          </w:p>
          <w:p w:rsidR="00212C7A" w:rsidRPr="00212C7A" w:rsidRDefault="00212C7A" w:rsidP="0083181D">
            <w:pPr>
              <w:spacing w:after="56" w:line="261" w:lineRule="auto"/>
              <w:ind w:left="15"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профессий. Мастера и их профессии, правила мастера. Новая жизнь древних профессий. Совершенствование их технологических процессов. </w:t>
            </w:r>
          </w:p>
          <w:p w:rsidR="00212C7A" w:rsidRPr="00212C7A" w:rsidRDefault="00212C7A" w:rsidP="0083181D">
            <w:pPr>
              <w:spacing w:after="0" w:line="259" w:lineRule="auto"/>
              <w:ind w:left="15" w:right="2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на службе человека. Культурные традиции.  Общее представление  о технологическом процессе.  Элементарная творческая  и проектная деятельность (создание замысла, его детализация и воплощение). Многообразие материалов, их свойств и их практическое применение в жизни. Выбор материалов по их декоративно-художественным  и конструктивным свойствам.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известные и изученные профессии.  </w:t>
            </w:r>
          </w:p>
          <w:p w:rsidR="00212C7A" w:rsidRPr="00212C7A" w:rsidRDefault="00212C7A" w:rsidP="0083181D">
            <w:pPr>
              <w:spacing w:after="0" w:line="271" w:lineRule="auto"/>
              <w:ind w:left="15" w:right="3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Наблюдают, рассуждают, обсуждают произведения и изделия художников  и мастеров декоративно-прикладного искусства, выделяют средства художественной выразительности, используемые мастерами в их работах. Вспоминают и называют изученные группы материалов, инструменты, основные технологические операции.  Получают первичное представление  о средствах художественной выразительности, используемых мастерами, как необходимом условии (принципе) создания художественнодекоративных изделий: цвет, форма, размер, тон, светотень.  </w:t>
            </w:r>
          </w:p>
          <w:p w:rsidR="00212C7A" w:rsidRPr="00212C7A" w:rsidRDefault="00212C7A" w:rsidP="0083181D">
            <w:pPr>
              <w:spacing w:after="0" w:line="259" w:lineRule="auto"/>
              <w:ind w:left="15" w:right="1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представления о композиции (вертикальная и горизонтальная). Наблюдают, обсуждают, рассуждают  о возможных способах получения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28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62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1" w:lineRule="auto"/>
              <w:ind w:left="15" w:righ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212C7A" w:rsidRPr="00212C7A" w:rsidRDefault="00212C7A" w:rsidP="0083181D">
            <w:pPr>
              <w:spacing w:after="21"/>
              <w:ind w:left="15" w:right="2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художественной выразительности (композиция, цвет, тон и другие).  </w:t>
            </w:r>
          </w:p>
          <w:p w:rsidR="00212C7A" w:rsidRPr="00212C7A" w:rsidRDefault="00212C7A" w:rsidP="0083181D">
            <w:pPr>
              <w:spacing w:after="0" w:line="290" w:lineRule="auto"/>
              <w:ind w:left="15" w:right="2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Симметрия, способы разметки  и конструирования симметричных форм. </w:t>
            </w:r>
          </w:p>
          <w:p w:rsidR="00212C7A" w:rsidRPr="00212C7A" w:rsidRDefault="00212C7A" w:rsidP="0083181D">
            <w:pPr>
              <w:spacing w:after="0" w:line="259" w:lineRule="auto"/>
              <w:ind w:left="15"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материала с целью получения (выделения) деталей, сборка, отделка изделия, проверка изделия в действии, внесение необходимых дополнений и изменений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симметричных изображений. </w:t>
            </w:r>
          </w:p>
          <w:p w:rsidR="00212C7A" w:rsidRPr="00212C7A" w:rsidRDefault="00212C7A" w:rsidP="0083181D">
            <w:pPr>
              <w:spacing w:after="3" w:line="259" w:lineRule="auto"/>
              <w:ind w:left="15" w:right="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известные способы и приемы формообразования бумажных деталей (вытягивание, скручивание, складывание, сгибание, надрезание и другие), соединения деталей (точечное наклеивание, наклеивание за всю поверхность). </w:t>
            </w:r>
          </w:p>
          <w:p w:rsidR="00212C7A" w:rsidRPr="00212C7A" w:rsidRDefault="00212C7A" w:rsidP="0083181D">
            <w:pPr>
              <w:spacing w:after="0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линейку для построения осевых, направляющих линий композиций. </w:t>
            </w:r>
          </w:p>
          <w:p w:rsidR="00212C7A" w:rsidRPr="00212C7A" w:rsidRDefault="00212C7A" w:rsidP="0083181D">
            <w:pPr>
              <w:spacing w:after="0" w:line="259" w:lineRule="auto"/>
              <w:ind w:left="15" w:right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Режут ножницами по прямому, кривому и ломаному направлениям. Вносят элементарные изменения  в конструкции своих изделий  по сравнению с предложенными образцами </w:t>
            </w:r>
          </w:p>
        </w:tc>
      </w:tr>
      <w:tr w:rsidR="00212C7A" w:rsidRPr="00212C7A" w:rsidTr="0083181D">
        <w:trPr>
          <w:trHeight w:val="31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ручной обработки материалов. Конструирование  и моделирование.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  и технологические операции ручной обработки материалов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1" w:lineRule="auto"/>
              <w:ind w:left="15" w:right="3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 </w:t>
            </w:r>
          </w:p>
          <w:p w:rsidR="00212C7A" w:rsidRPr="00212C7A" w:rsidRDefault="00212C7A" w:rsidP="0083181D">
            <w:pPr>
              <w:spacing w:after="0" w:line="259" w:lineRule="auto"/>
              <w:ind w:left="15"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технологических свойств различных материалов. Выбор материалов по их декоративно-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6" w:lineRule="auto"/>
              <w:ind w:left="15" w:right="2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Исследуют и сравнивают элементарные физические, механические  и технологические свойства тонкого картона и плотной бумаги (гладкость, плотность, толщина, гибкость).  Выявляют проблему их сгибания  и складывания.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 о возможных способах сгибания и  складывания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8" w:type="dxa"/>
          <w:left w:w="112" w:type="dxa"/>
          <w:right w:w="35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0" w:line="269" w:lineRule="auto"/>
              <w:ind w:right="3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художественным  и конструктивным свойствам. Сгибание и складывание тонкого картона и плотных видов бумаги – биговка. Общее представление  о технологическом процессе: анализ устройства  и назначения изделия, выстраивание последовательности практических действий  и технологических операций, подбор материалов  и инструментов, экономная разметка, обработка с целью получения деталей, сборка, отделка изделия, проверка изделия в действии, внесение необходимых дополнений  и изменений.  </w:t>
            </w:r>
          </w:p>
          <w:p w:rsidR="00212C7A" w:rsidRPr="00212C7A" w:rsidRDefault="00212C7A" w:rsidP="0083181D">
            <w:pPr>
              <w:spacing w:after="0" w:line="259" w:lineRule="auto"/>
              <w:ind w:right="5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 из различных материалов  с соблюдением этапов технологического процесса. Изготовление изделий  по рисунку, схеме.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1"/>
              <w:ind w:right="9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тонкого картона и плотной бумаги  для предотвращения их ломкости, неровности сгиба. </w:t>
            </w:r>
          </w:p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биговкой и осваивают способ ее выполнения. </w:t>
            </w:r>
          </w:p>
          <w:p w:rsidR="00212C7A" w:rsidRPr="00212C7A" w:rsidRDefault="00212C7A" w:rsidP="0083181D">
            <w:pPr>
              <w:spacing w:after="0" w:line="268" w:lineRule="auto"/>
              <w:ind w:right="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Опытным путем подбирают инструменты для выполнения биговки (линейка, пустая шариковая ручка, закрытые лезвия ножниц или другие). </w:t>
            </w:r>
          </w:p>
          <w:p w:rsidR="00212C7A" w:rsidRPr="00212C7A" w:rsidRDefault="00212C7A" w:rsidP="0083181D">
            <w:pPr>
              <w:spacing w:after="0" w:line="29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приемы выполнения биговки по кривым линиям.  </w:t>
            </w:r>
          </w:p>
          <w:p w:rsidR="00212C7A" w:rsidRPr="00212C7A" w:rsidRDefault="00212C7A" w:rsidP="0083181D">
            <w:pPr>
              <w:spacing w:after="0" w:line="280" w:lineRule="auto"/>
              <w:ind w:right="2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условными графическими обозначениями: линий внешнего  и внутреннего контура, читают схемы, рисунки. </w:t>
            </w:r>
          </w:p>
          <w:p w:rsidR="00212C7A" w:rsidRPr="00212C7A" w:rsidRDefault="00212C7A" w:rsidP="0083181D">
            <w:pPr>
              <w:spacing w:after="0" w:line="275" w:lineRule="auto"/>
              <w:ind w:right="5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как с помощью биговки можно плоское изображение (или его детали) превращать в объемное. С помощью учителя анализируют устройство и назначение изделия, выстраивают последовательность практических действий  и технологических операций. </w:t>
            </w:r>
          </w:p>
          <w:p w:rsidR="00212C7A" w:rsidRPr="00212C7A" w:rsidRDefault="00212C7A" w:rsidP="0083181D">
            <w:pPr>
              <w:spacing w:after="0" w:line="291" w:lineRule="auto"/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объемные детали изделий и сами изделия с помощью биговки  по рисункам, схемам.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Вносят элементарные конструктивные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right w:w="37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31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5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элементарных конструктивных изменений  и дополнений в изделие. Элементарная творческая  и проектная деятельность (создание замысла, его детализация и воплощение). Несложные коллективные, групповые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2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 и дополнения в изделия. Выполняют групповую  или коллективную творческую работу (проект) с использованием объемных изделий, изготовленных с применением биговки </w:t>
            </w:r>
          </w:p>
        </w:tc>
      </w:tr>
      <w:tr w:rsidR="00212C7A" w:rsidRPr="00212C7A" w:rsidTr="0083181D">
        <w:trPr>
          <w:trHeight w:val="62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 и технологические операции ручной обработки материалов (общее представление)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7" w:lineRule="auto"/>
              <w:ind w:left="15" w:right="4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представление  о технологическом процессе, технологических операциях. выстраивание последовательности практических действий  и технологических операций, подбор материалов  и инструментов, экономная разметка; обработка с целью получения (выделения)  деталей, сборка, отделка изделия, проверка изделия  в действии, внесение необходимых дополнений  и изменений.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Называние и выполнение основных технологических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0" w:line="277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понятием «технологическая операция», называют известные им. Обобщают и систематизируют знания  о названиях технологических операций, их основной последовательности, способах выполнения. </w:t>
            </w:r>
          </w:p>
          <w:p w:rsidR="00212C7A" w:rsidRPr="00212C7A" w:rsidRDefault="00212C7A" w:rsidP="0083181D">
            <w:pPr>
              <w:spacing w:after="0"/>
              <w:ind w:left="15" w:right="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Выбирают материалы по их декоративнохудожественным и конструктивным свойствам. </w:t>
            </w:r>
          </w:p>
          <w:p w:rsidR="00212C7A" w:rsidRPr="00212C7A" w:rsidRDefault="00212C7A" w:rsidP="0083181D">
            <w:pPr>
              <w:spacing w:after="0" w:line="259" w:lineRule="auto"/>
              <w:ind w:left="15" w:right="1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изделия из различных материалов с соблюдением этапов технологического процесса. Называют  и выполняют основные технологические операции ручной обработки материалов  в процессе изготовления изделия.  Используют соответствующие способы обработки материалов в зависимости  от вида и назначения изделия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29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операций ручной обработки материалов в процессе изготовления изделия: разметка деталей, формообразование деталей, сборка изделия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Элементы графической грамоты.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9"/>
              <w:ind w:left="15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профессиями, работники которых пользуются различными линейками (например, инженерконструктор, закройщик  и другие). </w:t>
            </w:r>
          </w:p>
          <w:p w:rsidR="00212C7A" w:rsidRPr="00212C7A" w:rsidRDefault="00212C7A" w:rsidP="0083181D">
            <w:pPr>
              <w:spacing w:after="0" w:line="259" w:lineRule="auto"/>
              <w:ind w:left="15" w:righ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представление  о технологическом процессе. Называние и выполнение основных технологических операций ручной обработки материалов в процессе изготовления изделия:  </w:t>
            </w:r>
          </w:p>
          <w:p w:rsidR="00212C7A" w:rsidRPr="00212C7A" w:rsidRDefault="00212C7A" w:rsidP="0083181D">
            <w:pPr>
              <w:spacing w:after="31" w:line="268" w:lineRule="auto"/>
              <w:ind w:left="15" w:righ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разметка деталей (с помощью линейки) формообразование деталей, сборка изделия.  Виды условных графических изображений: простейший чертеж.  </w:t>
            </w:r>
          </w:p>
          <w:p w:rsidR="00212C7A" w:rsidRPr="00212C7A" w:rsidRDefault="00212C7A" w:rsidP="0083181D">
            <w:pPr>
              <w:spacing w:after="0" w:line="259" w:lineRule="auto"/>
              <w:ind w:left="15" w:right="4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Чертежные инструменты – линейка. Ее функциональное назначение, конструкция.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3" w:lineRule="auto"/>
              <w:ind w:left="15" w:right="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профессиями, работники которых пользуются различными линейками (например, инженерконструктор, закройщик и другие). Закрепляют знания о технологическом процессе, называют технологические операции ручной обработки материалов. </w:t>
            </w:r>
          </w:p>
          <w:p w:rsidR="00212C7A" w:rsidRPr="00212C7A" w:rsidRDefault="00212C7A" w:rsidP="0083181D">
            <w:pPr>
              <w:spacing w:after="11" w:line="283" w:lineRule="auto"/>
              <w:ind w:left="15" w:right="1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понятием «чертеж». Соотносят плоскостное изделие и его графическое изображение – простейший чертеж (эскиз), находят сходства  и различия.  </w:t>
            </w:r>
          </w:p>
          <w:p w:rsidR="00212C7A" w:rsidRPr="00212C7A" w:rsidRDefault="00212C7A" w:rsidP="0083181D">
            <w:pPr>
              <w:spacing w:after="0" w:line="290" w:lineRule="auto"/>
              <w:ind w:left="15" w:right="2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рассуждают, делают вывод  о необходимости указания размеров  в чертежах.  </w:t>
            </w:r>
          </w:p>
          <w:p w:rsidR="00212C7A" w:rsidRPr="00212C7A" w:rsidRDefault="00212C7A" w:rsidP="0083181D">
            <w:pPr>
              <w:spacing w:after="0" w:line="277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линиями чертежа (основная толстая, тонкая, штрих и два пунктира)  и их назначением (контур, линия разреза, сгиба, выносная, размерная).  Учатся читать простейший чертеж прямоугольной детали.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линейкой как чертежным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171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83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5" w:line="273" w:lineRule="auto"/>
              <w:ind w:left="15" w:right="1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212C7A" w:rsidRPr="00212C7A" w:rsidRDefault="00212C7A" w:rsidP="0083181D">
            <w:pPr>
              <w:spacing w:after="0" w:line="275" w:lineRule="auto"/>
              <w:ind w:left="15"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прямоугольника  от одного прямого угла.  Разметка деталей с опорой  на простейший чертеж (эскиз). Изготовление изделий  по рисунку, простейшему чертежу. Использование </w:t>
            </w:r>
          </w:p>
          <w:p w:rsidR="00212C7A" w:rsidRPr="00212C7A" w:rsidRDefault="00212C7A" w:rsidP="0083181D">
            <w:pPr>
              <w:spacing w:after="0" w:line="294" w:lineRule="auto"/>
              <w:ind w:left="15" w:right="4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вида  и назначения изделия. Конструирование  и моделирование изделий  по простейшему чертежу  или эскизу.  </w:t>
            </w:r>
          </w:p>
          <w:p w:rsidR="00212C7A" w:rsidRPr="00212C7A" w:rsidRDefault="00212C7A" w:rsidP="0083181D">
            <w:pPr>
              <w:spacing w:after="0" w:line="259" w:lineRule="auto"/>
              <w:ind w:left="15" w:right="4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6" w:lineRule="auto"/>
              <w:ind w:left="15" w:right="10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(контрольно-измерительным) инструментом, с видами линеек,  их назначением.  </w:t>
            </w:r>
          </w:p>
          <w:p w:rsidR="00212C7A" w:rsidRPr="00212C7A" w:rsidRDefault="00212C7A" w:rsidP="0083181D">
            <w:pPr>
              <w:spacing w:after="0" w:line="277" w:lineRule="auto"/>
              <w:ind w:left="15" w:right="7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Упражняются в проведении линий  по линейке, построении отрезков. Осознают начало отсчета размеров  на линейке – нулевая отметка. </w:t>
            </w:r>
          </w:p>
          <w:p w:rsidR="00212C7A" w:rsidRPr="00212C7A" w:rsidRDefault="00212C7A" w:rsidP="0083181D">
            <w:pPr>
              <w:spacing w:after="0" w:line="282" w:lineRule="auto"/>
              <w:ind w:left="15" w:right="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осваивают умение размечать делать прямоугольной формы (строить прямоугольник) от одного прямого угла с опорой на простейший чертеж и на инструкционную карту. С помощью учителя конструируют  и изготавливают изделие по рисунку  и простейшему чертежу.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212C7A" w:rsidRPr="00212C7A" w:rsidTr="0083181D">
        <w:trPr>
          <w:trHeight w:val="10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Разметка прямоугольных деталей от двух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Называние и выполнение основных технологических операций ручной обработки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9" w:lineRule="auto"/>
              <w:ind w:left="15" w:right="8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Закрепляют полученные знания  о чертеже.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Упражняются в узнавании линий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8" w:type="dxa"/>
          <w:left w:w="98" w:type="dxa"/>
          <w:right w:w="37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прямых углов  по линейке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3" w:lineRule="auto"/>
              <w:ind w:left="15"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материалов в процессе изготовления изделия: разметка деталей (с помощью линейки) формообразование деталей, сборка изделия.  </w:t>
            </w:r>
          </w:p>
          <w:p w:rsidR="00212C7A" w:rsidRPr="00212C7A" w:rsidRDefault="00212C7A" w:rsidP="0083181D">
            <w:pPr>
              <w:spacing w:after="44"/>
              <w:ind w:left="15" w:right="4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условных графических изображений: простейший чертеж.  </w:t>
            </w:r>
          </w:p>
          <w:p w:rsidR="00212C7A" w:rsidRPr="00212C7A" w:rsidRDefault="00212C7A" w:rsidP="0083181D">
            <w:pPr>
              <w:spacing w:after="22" w:line="275" w:lineRule="auto"/>
              <w:ind w:left="15" w:right="2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Чертежные инструменты – линейка. Ее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212C7A" w:rsidRPr="00212C7A" w:rsidRDefault="00212C7A" w:rsidP="0083181D">
            <w:pPr>
              <w:spacing w:after="22" w:line="275" w:lineRule="auto"/>
              <w:ind w:left="15" w:right="2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прямоугольника  от двух прямых углов.  Разметка деталей с опорой  на простейший чертеж (эскиз). Использование измерений, вычислений и построений  для решения практических задач. </w:t>
            </w:r>
          </w:p>
          <w:p w:rsidR="00212C7A" w:rsidRPr="00212C7A" w:rsidRDefault="00212C7A" w:rsidP="0083181D">
            <w:pPr>
              <w:spacing w:after="0" w:line="259" w:lineRule="auto"/>
              <w:ind w:left="15" w:right="8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 и моделирование изделий  из различных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чертежа, чтении простейшего чертежа прямоугольной детали.  </w:t>
            </w:r>
          </w:p>
          <w:p w:rsidR="00212C7A" w:rsidRPr="00212C7A" w:rsidRDefault="00212C7A" w:rsidP="0083181D">
            <w:pPr>
              <w:spacing w:after="0" w:line="269" w:lineRule="auto"/>
              <w:ind w:left="15" w:right="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осваивают умение размечать детали прямоугольной формы (строить прямоугольник) от двух прямых углов с опорой на простейший чертеж  и на инструкционную карту. Выполняют несложные измерения, вычисления и построения для решения практических задач. </w:t>
            </w:r>
          </w:p>
          <w:p w:rsidR="00212C7A" w:rsidRPr="00212C7A" w:rsidRDefault="00212C7A" w:rsidP="0083181D">
            <w:pPr>
              <w:spacing w:after="0" w:line="259" w:lineRule="auto"/>
              <w:ind w:left="15" w:right="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Вносят элементарные конструктивные изменения и дополнения в изделия. С помощью учителя анализируют устройство и назначения изделия, выстраивают последовательность практических действий  и технологических операций. С помощью учителя конструируют  и изготавливают изделие из размеченных и вырезанных деталей по рисунку  и простейшему чертежу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64" w:type="dxa"/>
        </w:tblCellMar>
        <w:tblLook w:val="04A0"/>
      </w:tblPr>
      <w:tblGrid>
        <w:gridCol w:w="700"/>
        <w:gridCol w:w="3265"/>
        <w:gridCol w:w="1777"/>
        <w:gridCol w:w="4035"/>
        <w:gridCol w:w="5116"/>
      </w:tblGrid>
      <w:tr w:rsidR="00212C7A" w:rsidRPr="00212C7A" w:rsidTr="0083181D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9" w:line="288" w:lineRule="auto"/>
              <w:ind w:left="15" w:right="2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простейшему чертежу  или эскизу.  </w:t>
            </w:r>
          </w:p>
          <w:p w:rsidR="00212C7A" w:rsidRPr="00212C7A" w:rsidRDefault="00212C7A" w:rsidP="0083181D">
            <w:pPr>
              <w:spacing w:after="0" w:line="259" w:lineRule="auto"/>
              <w:ind w:left="15" w:right="8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 по рисунку, простейшему чертежу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Угольник – чертежный (контрольноизмерительный) инструмент. Разметка прямоугольных деталей по угольнику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8" w:lineRule="auto"/>
              <w:ind w:left="15" w:righ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угольника) формообразование деталей, сборка изделия.  </w:t>
            </w:r>
          </w:p>
          <w:p w:rsidR="00212C7A" w:rsidRPr="00212C7A" w:rsidRDefault="00212C7A" w:rsidP="0083181D">
            <w:pPr>
              <w:spacing w:after="47" w:line="267" w:lineRule="auto"/>
              <w:ind w:left="15" w:right="4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условных графических изображений: простейший чертеж.  </w:t>
            </w:r>
          </w:p>
          <w:p w:rsidR="00212C7A" w:rsidRPr="00212C7A" w:rsidRDefault="00212C7A" w:rsidP="0083181D">
            <w:pPr>
              <w:spacing w:after="30" w:line="269" w:lineRule="auto"/>
              <w:ind w:left="15" w:right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Чертежные инструменты – угольник. Его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212C7A" w:rsidRPr="00212C7A" w:rsidRDefault="00212C7A" w:rsidP="0083181D">
            <w:pPr>
              <w:spacing w:after="0" w:line="259" w:lineRule="auto"/>
              <w:ind w:left="15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прямоугольника  с помощью угольника.  Разметка деталей с опорой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 w:right="9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Закрепляют полученные знания  о чертеже. </w:t>
            </w:r>
          </w:p>
          <w:p w:rsidR="00212C7A" w:rsidRPr="00212C7A" w:rsidRDefault="00212C7A" w:rsidP="0083181D">
            <w:pPr>
              <w:spacing w:after="41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угольником как чертежным </w:t>
            </w:r>
          </w:p>
          <w:p w:rsidR="00212C7A" w:rsidRPr="00212C7A" w:rsidRDefault="00212C7A" w:rsidP="0083181D">
            <w:pPr>
              <w:spacing w:after="0"/>
              <w:ind w:left="15" w:right="7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(контрольно-измерительным) инструментом, с двумя видами угольников, их назначением.  Сравнивают конструкции линейки  и угольника, расположение нулевой точки. </w:t>
            </w:r>
          </w:p>
          <w:p w:rsidR="00212C7A" w:rsidRPr="00212C7A" w:rsidRDefault="00212C7A" w:rsidP="0083181D">
            <w:pPr>
              <w:spacing w:after="0" w:line="263" w:lineRule="auto"/>
              <w:ind w:left="15" w:right="4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212C7A" w:rsidRPr="00212C7A" w:rsidRDefault="00212C7A" w:rsidP="0083181D">
            <w:pPr>
              <w:spacing w:after="0" w:line="259" w:lineRule="auto"/>
              <w:ind w:left="15" w:right="1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Тренируются в чтении простейшего чертежа прямоугольника.  Осваивают умение размечать прямоугольную деталь (строить прямоугольник) с помощью угольника. Конструируют и изготавливают изделия по рисунку и простейшему чертежу.  Выполняют необходимые измерения,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42" w:type="dxa"/>
        </w:tblCellMar>
        <w:tblLook w:val="04A0"/>
      </w:tblPr>
      <w:tblGrid>
        <w:gridCol w:w="711"/>
        <w:gridCol w:w="3077"/>
        <w:gridCol w:w="1817"/>
        <w:gridCol w:w="4080"/>
        <w:gridCol w:w="5208"/>
      </w:tblGrid>
      <w:tr w:rsidR="00212C7A" w:rsidRPr="00212C7A" w:rsidTr="0083181D">
        <w:trPr>
          <w:trHeight w:val="34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6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простейший чертеж. Использование измерений, вычислений и построений  для решения практических задач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вычисления, расчеты размеров отдельных деталей.  </w:t>
            </w:r>
          </w:p>
          <w:p w:rsidR="00212C7A" w:rsidRPr="00212C7A" w:rsidRDefault="00212C7A" w:rsidP="0083181D">
            <w:pPr>
              <w:spacing w:after="0" w:line="259" w:lineRule="auto"/>
              <w:ind w:left="15" w:right="1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доступные творческие работы (проекты) – коллективные  или групповые, с использованием освоенных конструкторскотехнологических знаний и умений  по разметке деталей изделий с помощью чертежных (контрольно-измерительных) инструментов </w:t>
            </w:r>
          </w:p>
        </w:tc>
      </w:tr>
      <w:tr w:rsidR="00212C7A" w:rsidRPr="00212C7A" w:rsidTr="0083181D">
        <w:trPr>
          <w:trHeight w:val="59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1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Циркуль – чертежный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(контрольноизмерительный) инструмент. Разметка круглых деталей циркулем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" w:line="259" w:lineRule="auto"/>
              <w:ind w:left="15" w:right="2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Чертежные инструменты – циркуль. Его функциональное назначение, конструкция. Приемы безопасной работы колющими (циркуль) инструментами.  </w:t>
            </w:r>
          </w:p>
          <w:p w:rsidR="00212C7A" w:rsidRPr="00212C7A" w:rsidRDefault="00212C7A" w:rsidP="0083181D">
            <w:pPr>
              <w:spacing w:after="52" w:line="251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линий чертежа. Чтение условных графических изображений. Разметка деталей с опорой на простейший чертеж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(эскиз).  </w:t>
            </w:r>
          </w:p>
          <w:p w:rsidR="00212C7A" w:rsidRPr="00212C7A" w:rsidRDefault="00212C7A" w:rsidP="0083181D">
            <w:pPr>
              <w:spacing w:after="0" w:line="280" w:lineRule="auto"/>
              <w:ind w:left="15" w:right="6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измерений, вычислений и построений  для решения практических задач.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 w:right="9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Закрепляют полученные знания  о чертеже – назначении чертежа. </w:t>
            </w:r>
          </w:p>
          <w:p w:rsidR="00212C7A" w:rsidRPr="00212C7A" w:rsidRDefault="00212C7A" w:rsidP="0083181D">
            <w:pPr>
              <w:spacing w:after="43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циркулем как чертежным </w:t>
            </w:r>
          </w:p>
          <w:p w:rsidR="00212C7A" w:rsidRPr="00212C7A" w:rsidRDefault="00212C7A" w:rsidP="0083181D">
            <w:pPr>
              <w:spacing w:after="43" w:line="271" w:lineRule="auto"/>
              <w:ind w:left="15" w:right="8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(контрольно-измерительным) инструментом, с его конструкцией, названием частей.  </w:t>
            </w:r>
          </w:p>
          <w:p w:rsidR="00212C7A" w:rsidRPr="00212C7A" w:rsidRDefault="00212C7A" w:rsidP="0083181D">
            <w:pPr>
              <w:spacing w:after="0"/>
              <w:ind w:left="15" w:right="8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Тренируются в удержании циркуля  за головку и прорисовывании окружностей. </w:t>
            </w:r>
          </w:p>
          <w:p w:rsidR="00212C7A" w:rsidRPr="00212C7A" w:rsidRDefault="00212C7A" w:rsidP="0083181D">
            <w:pPr>
              <w:spacing w:after="0" w:line="273" w:lineRule="auto"/>
              <w:ind w:left="15" w:right="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понятиями «круг», «окружность», «дуга», «радиус». Знакомятся с простейшим чертежом круглой детали, с обозначением радиуса на нем.  </w:t>
            </w:r>
          </w:p>
          <w:p w:rsidR="00212C7A" w:rsidRPr="00212C7A" w:rsidRDefault="00212C7A" w:rsidP="0083181D">
            <w:pPr>
              <w:spacing w:after="0" w:line="259" w:lineRule="auto"/>
              <w:ind w:left="15" w:right="7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умение измерять радиус окружности с помощью циркуля  и линейки.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63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6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2" w:lineRule="auto"/>
              <w:ind w:left="15" w:right="8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обработки материалов  в зависимости от вида  и назначения изделия. Конструирование  и моделирование изделий  из различных материалов  по простейшему чертежу  или эскизу.  </w:t>
            </w:r>
          </w:p>
          <w:p w:rsidR="00212C7A" w:rsidRPr="00212C7A" w:rsidRDefault="00212C7A" w:rsidP="0083181D">
            <w:pPr>
              <w:spacing w:after="37" w:line="264" w:lineRule="auto"/>
              <w:ind w:left="15"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художественной выразительности. Изготовление изделий с учетом данного принципа. </w:t>
            </w:r>
          </w:p>
          <w:p w:rsidR="00212C7A" w:rsidRPr="00212C7A" w:rsidRDefault="00212C7A" w:rsidP="0083181D">
            <w:pPr>
              <w:spacing w:after="0" w:line="259" w:lineRule="auto"/>
              <w:ind w:left="15" w:right="5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 по рисунку, простейшему чертежу или эскизу, схеме. 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6" w:lineRule="auto"/>
              <w:ind w:left="15" w:right="4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умение размечать круглую деталь по простейшему чертежу  с помощью циркуля. </w:t>
            </w:r>
          </w:p>
          <w:p w:rsidR="00212C7A" w:rsidRPr="00212C7A" w:rsidRDefault="00212C7A" w:rsidP="0083181D">
            <w:pPr>
              <w:spacing w:after="0" w:line="280" w:lineRule="auto"/>
              <w:ind w:left="15" w:right="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анализируют устройство и назначение изделия, выстраивают последовательность практических действий  и технологических операций. Изготавливают конусообразные бумажные детали из частей круга. Конструируют и изготавливают плоскостные и объемные изделия  по рисунку и простейшему чертежу  или эскизу, схеме.  </w:t>
            </w:r>
          </w:p>
          <w:p w:rsidR="00212C7A" w:rsidRPr="00212C7A" w:rsidRDefault="00212C7A" w:rsidP="0083181D">
            <w:pPr>
              <w:spacing w:after="0" w:line="271" w:lineRule="auto"/>
              <w:ind w:left="15" w:right="5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необходимые измерения, вычисления, расчеты размеров отдельных деталей.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212C7A" w:rsidRPr="00212C7A" w:rsidTr="0083181D">
        <w:trPr>
          <w:trHeight w:val="279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right="3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Подвижное  и неподвижное соединение деталей.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Соединение деталей изделия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4" w:line="269" w:lineRule="auto"/>
              <w:ind w:left="15" w:right="3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представление  о подвижных и неподвижных соединениях. </w:t>
            </w:r>
          </w:p>
          <w:p w:rsidR="00212C7A" w:rsidRPr="00212C7A" w:rsidRDefault="00212C7A" w:rsidP="0083181D">
            <w:pPr>
              <w:spacing w:after="0" w:line="259" w:lineRule="auto"/>
              <w:ind w:left="15" w:right="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представление  о технологическом процессе: анализ устройства и назначения изделия, выстраивание последовательности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9" w:lineRule="auto"/>
              <w:ind w:left="15" w:right="7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знакомые сооружения  и механизмы с подвижными узлами конструкции. </w:t>
            </w:r>
          </w:p>
          <w:p w:rsidR="00212C7A" w:rsidRPr="00212C7A" w:rsidRDefault="00212C7A" w:rsidP="0083181D">
            <w:pPr>
              <w:spacing w:after="38" w:line="263" w:lineRule="auto"/>
              <w:ind w:left="15" w:right="3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исследуют знакомые окружающие предметы, сравнивают их конструкции и способы соединения деталей.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Делают выводы о подвижном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9" w:type="dxa"/>
          <w:left w:w="112" w:type="dxa"/>
          <w:right w:w="35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3" w:lineRule="auto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практических действий и технологических операций, подбор материалов 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Подвижное соединение деталей конструкции.  </w:t>
            </w:r>
          </w:p>
          <w:p w:rsidR="00212C7A" w:rsidRPr="00212C7A" w:rsidRDefault="00212C7A" w:rsidP="0083181D">
            <w:pPr>
              <w:spacing w:after="0" w:line="294" w:lineRule="auto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Подвижное соединение деталей на проволоку, толстую нитку.  Технология обработки бумаги  и картона.  </w:t>
            </w:r>
          </w:p>
          <w:p w:rsidR="00212C7A" w:rsidRPr="00212C7A" w:rsidRDefault="00212C7A" w:rsidP="0083181D">
            <w:pPr>
              <w:spacing w:after="0" w:line="269" w:lineRule="auto"/>
              <w:ind w:right="5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 по рисунку, простейшему чертежу или эскизу, схеме. Изготовление изделий  из различных материалов  с соблюдением этапов технологического процесса. Использование </w:t>
            </w:r>
          </w:p>
          <w:p w:rsidR="00212C7A" w:rsidRPr="00212C7A" w:rsidRDefault="00212C7A" w:rsidP="0083181D">
            <w:pPr>
              <w:spacing w:after="0" w:line="259" w:lineRule="auto"/>
              <w:ind w:right="6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вида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неподвижном соединении деталей. Знакомятся с шарнирным механизмом.  </w:t>
            </w:r>
          </w:p>
          <w:p w:rsidR="00212C7A" w:rsidRPr="00212C7A" w:rsidRDefault="00212C7A" w:rsidP="0083181D">
            <w:pPr>
              <w:spacing w:after="3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Исследуют свойства соединительных материалов. </w:t>
            </w:r>
          </w:p>
          <w:p w:rsidR="00212C7A" w:rsidRPr="00212C7A" w:rsidRDefault="00212C7A" w:rsidP="0083181D">
            <w:pPr>
              <w:spacing w:after="1" w:line="290" w:lineRule="auto"/>
              <w:ind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Выбирают материалы и инструменты  по их декоративно-художественным  и конструктивным свойствам. </w:t>
            </w:r>
          </w:p>
          <w:p w:rsidR="00212C7A" w:rsidRPr="00212C7A" w:rsidRDefault="00212C7A" w:rsidP="0083181D">
            <w:pPr>
              <w:spacing w:after="0" w:line="267" w:lineRule="auto"/>
              <w:ind w:right="345"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Конструируют и моделируют изделия  из различных материалов по рисункам, инструкционной или технологической карте. </w:t>
            </w:r>
          </w:p>
          <w:p w:rsidR="00212C7A" w:rsidRPr="00212C7A" w:rsidRDefault="00212C7A" w:rsidP="0083181D">
            <w:pPr>
              <w:spacing w:after="0" w:line="285" w:lineRule="auto"/>
              <w:ind w:right="885"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анализируют, выстраивают последовательность практических действий  и технологических операций  в зависимости от конструкции  и назначения изделия. </w:t>
            </w:r>
          </w:p>
          <w:p w:rsidR="00212C7A" w:rsidRPr="00212C7A" w:rsidRDefault="00212C7A" w:rsidP="0083181D">
            <w:pPr>
              <w:spacing w:after="0" w:line="280" w:lineRule="auto"/>
              <w:ind w:right="1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изделия по рисункам, простейшему чертежу, схеме  с соблюдением этапов технологического процесса.  </w:t>
            </w:r>
          </w:p>
          <w:p w:rsidR="00212C7A" w:rsidRPr="00212C7A" w:rsidRDefault="00212C7A" w:rsidP="0083181D">
            <w:pPr>
              <w:spacing w:after="0" w:line="259" w:lineRule="auto"/>
              <w:ind w:right="3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соответствующие способы обработки материалов в зависимости  от вида и назначения изделия. Проводят испытания изготовленных конструкций на подвижность узлов. Вносят элементарные конструктивные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35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348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2" w:lineRule="auto"/>
              <w:ind w:left="15" w:right="8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назначения изделия. Конструирование  и моделирование изделий  из различных материалов  по простейшему чертежу  или эскизу. </w:t>
            </w:r>
          </w:p>
          <w:p w:rsidR="00212C7A" w:rsidRPr="00212C7A" w:rsidRDefault="00212C7A" w:rsidP="0083181D">
            <w:pPr>
              <w:spacing w:after="0" w:line="259" w:lineRule="auto"/>
              <w:ind w:left="15" w:right="6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 в изделия.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или групповой проект в рамках изучаемой тематики </w:t>
            </w:r>
          </w:p>
        </w:tc>
      </w:tr>
      <w:tr w:rsidR="00212C7A" w:rsidRPr="00212C7A" w:rsidTr="0083181D">
        <w:trPr>
          <w:trHeight w:val="59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" w:line="287" w:lineRule="auto"/>
              <w:ind w:right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Машины на службе  у человека.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Рукотворный мир – результат труда человека.  Транспорт и машины специального назначения. Профессии в сфере транспорта. Элементарные представления об основном принципе создания мира вещей: прочность конструкции, удобство использования, эстетическая выразительность.  Выбор материалов по их декоративно-художественным и конструктивным свойствам. Изготовление изделий  по рисунку или эскизу, схеме. Использование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9" w:lineRule="auto"/>
              <w:ind w:left="15" w:right="10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представление о мире техники – о машинах различного назначения.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 в сфере транспорта. </w:t>
            </w:r>
          </w:p>
          <w:p w:rsidR="00212C7A" w:rsidRPr="00212C7A" w:rsidRDefault="00212C7A" w:rsidP="0083181D">
            <w:pPr>
              <w:spacing w:after="27" w:line="271" w:lineRule="auto"/>
              <w:ind w:left="15" w:righ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их назначение, основные конструктивные особенности, связанные с назначением, материалы. С помощью учителя анализируют устройства и назначения изделия, выстраивают последовательность практических действий  и технологических операций. </w:t>
            </w:r>
          </w:p>
          <w:p w:rsidR="00212C7A" w:rsidRPr="00212C7A" w:rsidRDefault="00212C7A" w:rsidP="0083181D">
            <w:pPr>
              <w:spacing w:after="0"/>
              <w:ind w:left="15" w:righ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Выбирают материалы по их декоративнохудожественным и конструктивным свойствам.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изготавливают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right w:w="36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488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5" w:lineRule="auto"/>
              <w:ind w:left="15" w:right="6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вида  и назначения изделия. Сгибание и складывание тонкого картона и плотных видов бумаги – биговка.  Конструирование  и моделирование изделий  из различных материалов  по схеме, эскизу. </w:t>
            </w:r>
          </w:p>
          <w:p w:rsidR="00212C7A" w:rsidRPr="00212C7A" w:rsidRDefault="00212C7A" w:rsidP="0083181D">
            <w:pPr>
              <w:spacing w:after="0" w:line="259" w:lineRule="auto"/>
              <w:ind w:left="15" w:right="6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простой макет транспортного средства  по рисунку или эскизу, схеме. </w:t>
            </w:r>
          </w:p>
          <w:p w:rsidR="00212C7A" w:rsidRPr="00212C7A" w:rsidRDefault="00212C7A" w:rsidP="0083181D">
            <w:pPr>
              <w:spacing w:after="1" w:line="291" w:lineRule="auto"/>
              <w:ind w:left="15" w:right="3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соответствующие способы обработки материалов в зависимости  от вида и назначения изделия.  Применяют (при необходимости)  для сборки биговку.  </w:t>
            </w:r>
          </w:p>
          <w:p w:rsidR="00212C7A" w:rsidRPr="00212C7A" w:rsidRDefault="00212C7A" w:rsidP="0083181D">
            <w:pPr>
              <w:spacing w:after="0" w:line="275" w:lineRule="auto"/>
              <w:ind w:left="15" w:right="4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Конструируют и моделируют изделия  из различных материалов по схеме, эскизу.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212C7A" w:rsidRPr="00212C7A" w:rsidTr="0083181D">
        <w:trPr>
          <w:trHeight w:val="452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текстильных материалов. Натуральные ткани. Основные свойства натуральных тканей.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Рукотворный мир – результат труда человека.  </w:t>
            </w:r>
          </w:p>
          <w:p w:rsidR="00212C7A" w:rsidRPr="00212C7A" w:rsidRDefault="00212C7A" w:rsidP="0083181D">
            <w:pPr>
              <w:spacing w:after="0" w:line="269" w:lineRule="auto"/>
              <w:ind w:left="15" w:right="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 людей, связанные  с производством тканей  и швейным производством. Технология обработки текстильных материалов. Исследование и сравнение элементарных физических, механических  </w:t>
            </w:r>
          </w:p>
          <w:p w:rsidR="00212C7A" w:rsidRPr="00212C7A" w:rsidRDefault="00212C7A" w:rsidP="0083181D">
            <w:pPr>
              <w:spacing w:after="0" w:line="259" w:lineRule="auto"/>
              <w:ind w:left="15" w:right="4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технологических свойств текстильных материалов. Строение ткани (поперечное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знания о профессиях и труде людей, связанных с производством тканей и швейным производством. Знакомятся с основными видами натуральных тканей (хлопчатобумажные, шелковые, льняные, шерстяные), сырьем, из которого они изготавливаются, общими принципами ткачества. Наблюдают строение натуральных тканей, поперечное и продольное направление нитей (основа, уток).  Учатся определять лицевую  и изнаночную стороны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9" w:type="dxa"/>
          <w:left w:w="112" w:type="dxa"/>
          <w:right w:w="26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904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7" w:line="271" w:lineRule="auto"/>
              <w:ind w:righ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продольное направление нитей). Ткани и нитки растительного, животного происхождения (полученные  на основе натурального сырья). Трикотаж, нетканые материалы (общее представление), его строение и основные свойства. Виды ниток (швейные, мулине и другие). Их назначение, использование. Нитки растительного происхождения (полученные на основе натурального сырья).  Выбор материалов по их декоративно-художественным  и конструктивным  свойствам. </w:t>
            </w:r>
          </w:p>
          <w:p w:rsidR="00212C7A" w:rsidRPr="00212C7A" w:rsidRDefault="00212C7A" w:rsidP="0083181D">
            <w:pPr>
              <w:spacing w:after="0" w:line="277" w:lineRule="auto"/>
              <w:ind w:right="4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 по рисунку или эскизу, схеме  из различных материалов  с соблюдением этапов технологического процесса. Использование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хлопчатобумажных тканей. </w:t>
            </w:r>
          </w:p>
          <w:p w:rsidR="00212C7A" w:rsidRPr="00212C7A" w:rsidRDefault="00212C7A" w:rsidP="0083181D">
            <w:pPr>
              <w:spacing w:after="0" w:line="273" w:lineRule="auto"/>
              <w:ind w:right="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</w:t>
            </w:r>
          </w:p>
          <w:p w:rsidR="00212C7A" w:rsidRPr="00212C7A" w:rsidRDefault="00212C7A" w:rsidP="0083181D">
            <w:pPr>
              <w:spacing w:after="0" w:line="268" w:lineRule="auto"/>
              <w:ind w:right="6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 исследуют строение нетканых полотен, знакомятся с их видами (синтепон, флизелин, ватные диски), сферами применения. </w:t>
            </w:r>
          </w:p>
          <w:p w:rsidR="00212C7A" w:rsidRPr="00212C7A" w:rsidRDefault="00212C7A" w:rsidP="0083181D">
            <w:pPr>
              <w:spacing w:after="20" w:line="27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несколькими видами ниток: швейные, шелковые, мулине, пряжа.  Обсуждают сферы их применения. Наблюдают, сравнивают, исследуют свойства разных видов ниток, делают выводы. </w:t>
            </w:r>
          </w:p>
          <w:p w:rsidR="00212C7A" w:rsidRPr="00212C7A" w:rsidRDefault="00212C7A" w:rsidP="0083181D">
            <w:pPr>
              <w:spacing w:after="29"/>
              <w:ind w:right="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Выбирают материалы по их декоративнохудожественным и конструктивным свойствам. </w:t>
            </w:r>
          </w:p>
          <w:p w:rsidR="00212C7A" w:rsidRPr="00212C7A" w:rsidRDefault="00212C7A" w:rsidP="0083181D">
            <w:pPr>
              <w:spacing w:after="0" w:line="281" w:lineRule="auto"/>
              <w:ind w:right="8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изделия по рисунку  или эскизу, схеме из различных материалов с соблюдением этапов технологического процесса.  </w:t>
            </w:r>
          </w:p>
          <w:p w:rsidR="00212C7A" w:rsidRPr="00212C7A" w:rsidRDefault="00212C7A" w:rsidP="0083181D">
            <w:pPr>
              <w:spacing w:after="0" w:line="259" w:lineRule="auto"/>
              <w:ind w:right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соответствующие способы обработки материалов в зависимости  от вида и назначения изделия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27" w:type="dxa"/>
        </w:tblCellMar>
        <w:tblLook w:val="04A0"/>
      </w:tblPr>
      <w:tblGrid>
        <w:gridCol w:w="720"/>
        <w:gridCol w:w="2973"/>
        <w:gridCol w:w="1847"/>
        <w:gridCol w:w="4114"/>
        <w:gridCol w:w="5239"/>
      </w:tblGrid>
      <w:tr w:rsidR="00212C7A" w:rsidRPr="00212C7A" w:rsidTr="0083181D">
        <w:trPr>
          <w:trHeight w:val="17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6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зависимости от вида  и назначения изделия.  Внесение элементарных конструктивных изменений  и дополнений в изделие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76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1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Вышивки разных народов, виды вышивок, разнообразие мотивов и узоров  </w:t>
            </w:r>
          </w:p>
          <w:p w:rsidR="00212C7A" w:rsidRPr="00212C7A" w:rsidRDefault="00212C7A" w:rsidP="0083181D">
            <w:pPr>
              <w:spacing w:after="16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национальной одежде разных народов России. </w:t>
            </w:r>
          </w:p>
          <w:p w:rsidR="00212C7A" w:rsidRPr="00212C7A" w:rsidRDefault="00212C7A" w:rsidP="0083181D">
            <w:pPr>
              <w:spacing w:after="0" w:line="290" w:lineRule="auto"/>
              <w:ind w:left="15" w:right="4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Строчка прямого стежка  и ее варианты (перевивы, наборы) и (или) строчка  косого стежка и ее варианты (крестик, стебельчатая,  елочка).  </w:t>
            </w:r>
          </w:p>
          <w:p w:rsidR="00212C7A" w:rsidRPr="00212C7A" w:rsidRDefault="00212C7A" w:rsidP="0083181D">
            <w:pPr>
              <w:spacing w:after="0" w:line="257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последовательность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8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представления об отделке изделий вышивками.  </w:t>
            </w:r>
          </w:p>
          <w:p w:rsidR="00212C7A" w:rsidRPr="00212C7A" w:rsidRDefault="00212C7A" w:rsidP="0083181D">
            <w:pPr>
              <w:spacing w:after="0" w:line="291" w:lineRule="auto"/>
              <w:ind w:left="15"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и учатся выполнять строчку косого стежка и ее варианты (крестик, стебельчатая, елочка).  </w:t>
            </w:r>
          </w:p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безузелковый способ закрепления нитки на ткани.  </w:t>
            </w:r>
          </w:p>
          <w:p w:rsidR="00212C7A" w:rsidRPr="00212C7A" w:rsidRDefault="00212C7A" w:rsidP="0083181D">
            <w:pPr>
              <w:spacing w:after="0"/>
              <w:ind w:left="15" w:right="1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лекалом и его назначением как приспособлением для разметки деталей кроя. </w:t>
            </w:r>
          </w:p>
          <w:p w:rsidR="00212C7A" w:rsidRPr="00212C7A" w:rsidRDefault="00212C7A" w:rsidP="0083181D">
            <w:pPr>
              <w:spacing w:after="0" w:line="269" w:lineRule="auto"/>
              <w:ind w:left="15" w:right="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рассуждают, определяют </w:t>
            </w:r>
          </w:p>
          <w:p w:rsidR="00212C7A" w:rsidRPr="00212C7A" w:rsidRDefault="00212C7A" w:rsidP="0083181D">
            <w:pPr>
              <w:spacing w:after="0" w:line="263" w:lineRule="auto"/>
              <w:ind w:left="15" w:right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Делают вывод о сходстве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left w:w="98" w:type="dxa"/>
          <w:right w:w="26" w:type="dxa"/>
        </w:tblCellMar>
        <w:tblLook w:val="04A0"/>
      </w:tblPr>
      <w:tblGrid>
        <w:gridCol w:w="671"/>
        <w:gridCol w:w="3717"/>
        <w:gridCol w:w="1781"/>
        <w:gridCol w:w="3888"/>
        <w:gridCol w:w="4836"/>
      </w:tblGrid>
      <w:tr w:rsidR="00212C7A" w:rsidRPr="00212C7A" w:rsidTr="0083181D">
        <w:trPr>
          <w:trHeight w:val="938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7" w:line="263" w:lineRule="auto"/>
              <w:ind w:right="2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изготовления несложного швейного изделия (разметка деталей, выкраивание деталей, отделка деталей, сшивание деталей).  </w:t>
            </w:r>
          </w:p>
          <w:p w:rsidR="00212C7A" w:rsidRPr="00212C7A" w:rsidRDefault="00212C7A" w:rsidP="0083181D">
            <w:pPr>
              <w:spacing w:after="0" w:line="271" w:lineRule="auto"/>
              <w:ind w:right="3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Выстраивание последовательности практических действий  и технологических операций, подбор материалов  и инструментов, экономная разметка, обработка с целью получения (выделения)  деталей, сборка, отделка изделия, проверка изделия  в действии, внесение необходимых дополнений  и изменений. Использование </w:t>
            </w:r>
          </w:p>
          <w:p w:rsidR="00212C7A" w:rsidRPr="00212C7A" w:rsidRDefault="00212C7A" w:rsidP="0083181D">
            <w:pPr>
              <w:spacing w:after="0" w:line="295" w:lineRule="auto"/>
              <w:ind w:right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дополнительных материалов (например, пряжа, бусины  и другие). </w:t>
            </w:r>
          </w:p>
          <w:p w:rsidR="00212C7A" w:rsidRPr="00212C7A" w:rsidRDefault="00212C7A" w:rsidP="0083181D">
            <w:pPr>
              <w:spacing w:after="0" w:line="259" w:lineRule="auto"/>
              <w:ind w:right="7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Коллективные, групповые  и индивидуальные 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3" w:lineRule="auto"/>
              <w:ind w:righ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технологических последовательностей изготовления изделий из разных материалов и сходстве способов выполнения технологических операций.  Изготавливают изделия из различных материалов (ткани, нитки и другое)  с использованием известных и новых строчек, с соблюдением этапов технологического процесса.  </w:t>
            </w:r>
          </w:p>
          <w:p w:rsidR="00212C7A" w:rsidRPr="00212C7A" w:rsidRDefault="00212C7A" w:rsidP="0083181D">
            <w:pPr>
              <w:spacing w:after="0" w:line="290" w:lineRule="auto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дополнительные материалы (например, пряжа, бусины и другие).  Осваивают приемы пришивания бусины, пуговицы.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или групповой проект в рамках изучаемой тематики </w:t>
            </w:r>
          </w:p>
        </w:tc>
      </w:tr>
      <w:tr w:rsidR="00212C7A" w:rsidRPr="00212C7A" w:rsidTr="0083181D">
        <w:trPr>
          <w:trHeight w:val="190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Информационнокоммуникативные технологии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23"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реализуется в рамках тем 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учителем готовых материалов  на информационных носителях. Поиск информации. Интернет как источник информации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12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контроль  за год (проверочная работа)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задания </w:t>
            </w:r>
          </w:p>
        </w:tc>
      </w:tr>
      <w:tr w:rsidR="00212C7A" w:rsidRPr="00212C7A" w:rsidTr="0083181D">
        <w:trPr>
          <w:trHeight w:val="856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2C7A" w:rsidRPr="00212C7A" w:rsidRDefault="00212C7A" w:rsidP="00212C7A">
      <w:pPr>
        <w:spacing w:after="39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212C7A">
      <w:p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212C7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12C7A" w:rsidRPr="00212C7A" w:rsidRDefault="00212C7A" w:rsidP="00212C7A">
      <w:pPr>
        <w:pStyle w:val="2"/>
        <w:ind w:left="-5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right w:w="28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1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66" w:line="259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12C7A" w:rsidRPr="00212C7A" w:rsidRDefault="00212C7A" w:rsidP="0083181D">
            <w:pPr>
              <w:spacing w:after="0" w:line="259" w:lineRule="auto"/>
              <w:ind w:lef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226" w:right="339" w:firstLine="2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465" w:hanging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212C7A" w:rsidRPr="00212C7A" w:rsidTr="0083181D">
        <w:trPr>
          <w:trHeight w:val="76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Технологии, профессии  и производства.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производства  и профессии, связанные  с обработкой материалов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9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Разнообразие предметов рукотворного мира: архитектура, техника, предметы быта и декоративноприкладного искусства. Современные производства  и профессии, связанные  с обработкой материалов. Общие правила создания предметов рукотворного мира: соответствие формы, размеров, материала и внешнего оформления изделия его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8" w:lineRule="auto"/>
              <w:ind w:left="15"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  о непрерывности процесса деятельностного освоения мира человеком и создания культур;  о материальных и духовных потребностях человека как движущей силе прогресса, о разнообразии творческой трудовой деятельности  в современных условиях. </w:t>
            </w:r>
          </w:p>
          <w:p w:rsidR="00212C7A" w:rsidRPr="00212C7A" w:rsidRDefault="00212C7A" w:rsidP="0083181D">
            <w:pPr>
              <w:spacing w:after="0" w:line="277" w:lineRule="auto"/>
              <w:ind w:left="15" w:right="2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разнообразные предметы рукотворного мира: архитектуру, технику, предметы быта и декоративноприкладного искусства. </w:t>
            </w:r>
          </w:p>
          <w:p w:rsidR="00212C7A" w:rsidRPr="00212C7A" w:rsidRDefault="00212C7A" w:rsidP="0083181D">
            <w:pPr>
              <w:spacing w:after="0" w:line="26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Вспоминают и называют общие правила создания предметов рукотворного мира: </w:t>
            </w:r>
          </w:p>
          <w:p w:rsidR="00212C7A" w:rsidRPr="00212C7A" w:rsidRDefault="00212C7A" w:rsidP="0083181D">
            <w:pPr>
              <w:spacing w:after="0" w:line="271" w:lineRule="auto"/>
              <w:ind w:left="15" w:right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формы, размеров, материала и внешнего оформления изделия его назначению. </w:t>
            </w:r>
          </w:p>
          <w:p w:rsidR="00212C7A" w:rsidRPr="00212C7A" w:rsidRDefault="00212C7A" w:rsidP="0083181D">
            <w:pPr>
              <w:spacing w:after="0" w:line="259" w:lineRule="auto"/>
              <w:ind w:left="15"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Рассуждают, обсуждают и делают выводы о закономерностях творческого процесса, его основных этапах: рождение замысла, подбор материалов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34" w:type="dxa"/>
        </w:tblCellMar>
        <w:tblLook w:val="04A0"/>
      </w:tblPr>
      <w:tblGrid>
        <w:gridCol w:w="617"/>
        <w:gridCol w:w="4233"/>
        <w:gridCol w:w="1531"/>
        <w:gridCol w:w="3778"/>
        <w:gridCol w:w="4734"/>
      </w:tblGrid>
      <w:tr w:rsidR="00212C7A" w:rsidRPr="00212C7A" w:rsidTr="0083181D">
        <w:trPr>
          <w:trHeight w:val="76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3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назначению. Стилевая гармония в предметном ансамбле, гармония предметной  и окружающей среды (общее представление). </w:t>
            </w:r>
          </w:p>
          <w:p w:rsidR="00212C7A" w:rsidRPr="00212C7A" w:rsidRDefault="00212C7A" w:rsidP="0083181D">
            <w:pPr>
              <w:spacing w:after="0" w:line="273" w:lineRule="auto"/>
              <w:ind w:left="15" w:right="3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Бережное и внимательное отношение к природе как источнику сырьевых ресурсов  и идей для технологий будущего.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современной техники. Информационно-</w:t>
            </w:r>
          </w:p>
          <w:p w:rsidR="00212C7A" w:rsidRPr="00212C7A" w:rsidRDefault="00212C7A" w:rsidP="0083181D">
            <w:pPr>
              <w:spacing w:after="0" w:line="259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 и другие)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инструментов, реализация замысла, получение, результата. </w:t>
            </w:r>
          </w:p>
          <w:p w:rsidR="00212C7A" w:rsidRPr="00212C7A" w:rsidRDefault="00212C7A" w:rsidP="0083181D">
            <w:pPr>
              <w:spacing w:after="0"/>
              <w:ind w:left="15" w:righ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Вспоминают основные этапы (операции) технологического процесса ручной обработки материалов. </w:t>
            </w:r>
          </w:p>
          <w:p w:rsidR="00212C7A" w:rsidRPr="00212C7A" w:rsidRDefault="00212C7A" w:rsidP="0083181D">
            <w:pPr>
              <w:spacing w:after="0" w:line="288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 из известных материалов. </w:t>
            </w:r>
          </w:p>
          <w:p w:rsidR="00212C7A" w:rsidRPr="00212C7A" w:rsidRDefault="00212C7A" w:rsidP="0083181D">
            <w:pPr>
              <w:spacing w:after="0" w:line="30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и проектная деятельность.  </w:t>
            </w:r>
          </w:p>
          <w:p w:rsidR="00212C7A" w:rsidRPr="00212C7A" w:rsidRDefault="00212C7A" w:rsidP="0083181D">
            <w:pPr>
              <w:spacing w:after="0" w:line="271" w:lineRule="auto"/>
              <w:ind w:left="15" w:right="8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Коллективные, групповые и индивидуальные проекты в рамках изучаемой тематики.  </w:t>
            </w:r>
          </w:p>
          <w:p w:rsidR="00212C7A" w:rsidRPr="00212C7A" w:rsidRDefault="00212C7A" w:rsidP="0083181D">
            <w:pPr>
              <w:spacing w:after="0" w:line="259" w:lineRule="auto"/>
              <w:ind w:left="15" w:right="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 </w:t>
            </w:r>
          </w:p>
        </w:tc>
      </w:tr>
      <w:tr w:rsidR="00212C7A" w:rsidRPr="00212C7A" w:rsidTr="0083181D">
        <w:trPr>
          <w:trHeight w:val="174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Информационнокоммуникационные технологии (ИКТ).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Современный информационный мир.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4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6" w:line="287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Различают основные источники информации.  </w:t>
            </w:r>
          </w:p>
          <w:p w:rsidR="00212C7A" w:rsidRPr="00212C7A" w:rsidRDefault="00212C7A" w:rsidP="0083181D">
            <w:pPr>
              <w:spacing w:after="0" w:line="259" w:lineRule="auto"/>
              <w:ind w:left="15" w:right="2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Сравнивают назначение разных источников информации, используемых человеком в быту.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8" w:type="dxa"/>
          <w:left w:w="98" w:type="dxa"/>
          <w:right w:w="29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Персональный компьютер (ПК) и его назначение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информации.  </w:t>
            </w:r>
          </w:p>
          <w:p w:rsidR="00212C7A" w:rsidRPr="00212C7A" w:rsidRDefault="00212C7A" w:rsidP="0083181D">
            <w:pPr>
              <w:spacing w:after="0" w:line="265" w:lineRule="auto"/>
              <w:ind w:left="15" w:right="2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технологии. Источники информации, используемые человеком  в быту: телевидение, радио, печатные издания, персональный компьютер  и другие. Современный информационный мир. </w:t>
            </w:r>
          </w:p>
          <w:p w:rsidR="00212C7A" w:rsidRPr="00212C7A" w:rsidRDefault="00212C7A" w:rsidP="0083181D">
            <w:pPr>
              <w:spacing w:after="0" w:line="259" w:lineRule="auto"/>
              <w:ind w:left="15"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Персональный компьютер (ПК) и его назначение. Правила пользования ПК для сохранения здоровья. Назначение основных устройств компьютера  для ввода, вывода и обработки информации.  Работа с доступной информацией (книги, музеи, беседы, Интернет, видео, DVD). Работа с текстовым редактором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4" w:line="273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Расширяют, обобщают знания о значении ИКТ в жизни современного человека. Знакомятся с использованием компьютеров в различных сферах деятельности человека.  </w:t>
            </w:r>
          </w:p>
          <w:p w:rsidR="00212C7A" w:rsidRPr="00212C7A" w:rsidRDefault="00212C7A" w:rsidP="0083181D">
            <w:pPr>
              <w:spacing w:after="0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и выполняют правила пользования ПК для сохранения здоровья. </w:t>
            </w:r>
          </w:p>
          <w:p w:rsidR="00212C7A" w:rsidRPr="00212C7A" w:rsidRDefault="00212C7A" w:rsidP="0083181D">
            <w:pPr>
              <w:spacing w:after="0" w:line="277" w:lineRule="auto"/>
              <w:ind w:left="15" w:right="5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и называют назначение основных устройств компьютера  для ввода, вывода и обработки информации.  </w:t>
            </w:r>
          </w:p>
          <w:p w:rsidR="00212C7A" w:rsidRPr="00212C7A" w:rsidRDefault="00212C7A" w:rsidP="0083181D">
            <w:pPr>
              <w:spacing w:after="0" w:line="294" w:lineRule="auto"/>
              <w:ind w:left="15" w:right="2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запоминающими устройствами носителями информации. Осваивают правила набора текста  в текстовом редакторе. </w:t>
            </w:r>
          </w:p>
          <w:p w:rsidR="00212C7A" w:rsidRPr="00212C7A" w:rsidRDefault="00212C7A" w:rsidP="0083181D">
            <w:pPr>
              <w:spacing w:after="7" w:line="286" w:lineRule="auto"/>
              <w:ind w:left="15" w:right="2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Создают и сохраняют текст в текстовом редакторе, редактируют его, форматируют (выбор шрифта, размера, цвета шрифта, выравнивание абзаца). Выполняют простейшие операции  над готовыми файлами и папками (открывание, чтение).  </w:t>
            </w:r>
          </w:p>
          <w:p w:rsidR="00212C7A" w:rsidRPr="00212C7A" w:rsidRDefault="00212C7A" w:rsidP="0083181D">
            <w:pPr>
              <w:spacing w:after="0" w:line="259" w:lineRule="auto"/>
              <w:ind w:left="15" w:right="3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возможности компьютера  и информационно-коммуникационных технологий для поиска необходимой информации при выполнении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right w:w="26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7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обучающих, творческих и проектных заданий </w:t>
            </w:r>
          </w:p>
        </w:tc>
      </w:tr>
      <w:tr w:rsidR="00212C7A" w:rsidRPr="00212C7A" w:rsidTr="0083181D">
        <w:trPr>
          <w:trHeight w:val="869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6" w:lineRule="auto"/>
              <w:ind w:right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ручной обработки материалов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Способы получения объемных рельефных форм и изображений (технология обработки пластических масс, креповой бумаги). Мир профессий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6" w:line="271" w:lineRule="auto"/>
              <w:ind w:left="15" w:right="5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производства  и профессии, связанные  с обработкой материалов, аналогичных используемым  на уроках технологии. Некоторые (доступные  в обработке) виды синтетических материалов. Материальные и духовные потребности человека как движущие силы прогресса. Разнообразие творческой трудовой деятельности  в современных условиях. Разнообразие предметов рукотворного мира: </w:t>
            </w:r>
          </w:p>
          <w:p w:rsidR="00212C7A" w:rsidRPr="00212C7A" w:rsidRDefault="00212C7A" w:rsidP="0083181D">
            <w:pPr>
              <w:spacing w:after="1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декоративно-прикладного искусства.  </w:t>
            </w:r>
          </w:p>
          <w:p w:rsidR="00212C7A" w:rsidRPr="00212C7A" w:rsidRDefault="00212C7A" w:rsidP="0083181D">
            <w:pPr>
              <w:spacing w:after="0" w:line="273" w:lineRule="auto"/>
              <w:ind w:left="15" w:right="4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Стилевая гармония  в предметном ансамбле, гармония предметной  и окружающей среды (общее представление).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и приспособления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(канцелярский нож), называние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7" w:line="271" w:lineRule="auto"/>
              <w:ind w:left="15" w:right="4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Наблюдают, рассуждают, обсуждают особенности творческой деятельности мастеров-художников (скульпторов, гончаров, художников-декораторов, художников по росписи и других),  их изделия: художественные образы, использование природных мотивов, средств художественной выразительности, разнообразие материалов и другое.  </w:t>
            </w:r>
          </w:p>
          <w:p w:rsidR="00212C7A" w:rsidRPr="00212C7A" w:rsidRDefault="00212C7A" w:rsidP="0083181D">
            <w:pPr>
              <w:spacing w:after="0" w:line="290" w:lineRule="auto"/>
              <w:ind w:left="15" w:righ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распространенными видами декоративно-прикладного искусства народов России.  </w:t>
            </w:r>
          </w:p>
          <w:p w:rsidR="00212C7A" w:rsidRPr="00212C7A" w:rsidRDefault="00212C7A" w:rsidP="0083181D">
            <w:pPr>
              <w:spacing w:after="0" w:line="277" w:lineRule="auto"/>
              <w:ind w:left="15" w:right="2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материалы, из которых они изготовлены, способы отделки; сюжеты, связанные с традициями, обрядами. Знакомятся с понятием «фактура», «рельеф», основными его видами (барельеф, горельеф). </w:t>
            </w:r>
          </w:p>
          <w:p w:rsidR="00212C7A" w:rsidRPr="00212C7A" w:rsidRDefault="00212C7A" w:rsidP="0083181D">
            <w:pPr>
              <w:spacing w:after="0" w:line="259" w:lineRule="auto"/>
              <w:ind w:left="15"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технологические свойства пластических масс для выполнения рельефных изображений. Упражняются в изготовлении многослойных заготовок из пластилина. Осваивают способы получения рельефов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50" w:type="dxa"/>
          <w:left w:w="112" w:type="dxa"/>
          <w:right w:w="34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right="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выполнение приемов их рационального и безопасного использования. </w:t>
            </w:r>
          </w:p>
          <w:p w:rsidR="00212C7A" w:rsidRPr="00212C7A" w:rsidRDefault="00212C7A" w:rsidP="0083181D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устройства и назначения изделия, выстраивание последовательности практических действий  и технологических операций, подбор материалов 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изменений. Разнообразие технологий  и способов обработки материалов в различных видах изделий, сравнительный анализ технологий при использовании того или иного материала. Выбор материалов по их декоративно-художественным  и технологическим свойствам, использование 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1" w:lineRule="auto"/>
              <w:ind w:right="1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процарапыванием, вдавливанием, налепом, многослойным вырезанием. Подбирают подходящие для этой работы инструменты. </w:t>
            </w:r>
          </w:p>
          <w:p w:rsidR="00212C7A" w:rsidRPr="00212C7A" w:rsidRDefault="00212C7A" w:rsidP="0083181D">
            <w:pPr>
              <w:spacing w:after="0"/>
              <w:ind w:right="3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приемы безопасной работы канцелярским ножом, правила его хранения. </w:t>
            </w:r>
          </w:p>
          <w:p w:rsidR="00212C7A" w:rsidRPr="00212C7A" w:rsidRDefault="00212C7A" w:rsidP="0083181D">
            <w:pPr>
              <w:spacing w:after="0" w:line="268" w:lineRule="auto"/>
              <w:ind w:right="2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креповой бумагой, исследуют ее свойства. Осваивают способы и приемы получения объемных форм из нее (скручиванием, вытягиванием, торцеванием). Под контролем учителя анализируют устройство и назначение изделий, выстраивают последовательность практических действий  </w:t>
            </w:r>
          </w:p>
          <w:p w:rsidR="00212C7A" w:rsidRPr="00212C7A" w:rsidRDefault="00212C7A" w:rsidP="0083181D">
            <w:pPr>
              <w:spacing w:after="0" w:line="259" w:lineRule="auto"/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  <w:p w:rsidR="00212C7A" w:rsidRPr="00212C7A" w:rsidRDefault="00212C7A" w:rsidP="0083181D">
            <w:pPr>
              <w:spacing w:after="43" w:line="27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разнообразные ранее освоенные технологии и способы обработки материалов.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Выбирают материалы по их декоративно-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right w:w="52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4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обработки материалов  в зависимости от назначения изделия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художественным и технологическим свойствам </w:t>
            </w:r>
          </w:p>
        </w:tc>
      </w:tr>
      <w:tr w:rsidR="00212C7A" w:rsidRPr="00212C7A" w:rsidTr="0083181D">
        <w:trPr>
          <w:trHeight w:val="83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получения объемных рельефных форм и изображений. Фольга. Технология обработки фольги.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0" w:line="272" w:lineRule="auto"/>
              <w:ind w:left="15" w:right="5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производства  и профессии, связанные  с обработкой материалов, аналогичных используемым  на уроках технологии. Разнообразие предметов рукотворного мира: </w:t>
            </w:r>
          </w:p>
          <w:p w:rsidR="00212C7A" w:rsidRPr="00212C7A" w:rsidRDefault="00212C7A" w:rsidP="0083181D">
            <w:pPr>
              <w:spacing w:after="0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декоративно-прикладного искусства.  </w:t>
            </w:r>
          </w:p>
          <w:p w:rsidR="00212C7A" w:rsidRPr="00212C7A" w:rsidRDefault="00212C7A" w:rsidP="0083181D">
            <w:pPr>
              <w:spacing w:after="41" w:line="261" w:lineRule="auto"/>
              <w:ind w:left="15" w:right="1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212C7A" w:rsidRPr="00212C7A" w:rsidRDefault="00212C7A" w:rsidP="0083181D">
            <w:pPr>
              <w:spacing w:after="0" w:line="263" w:lineRule="auto"/>
              <w:ind w:left="15" w:right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технологий  и способов обработки материалов в различных видах изделий. </w:t>
            </w:r>
          </w:p>
          <w:p w:rsidR="00212C7A" w:rsidRPr="00212C7A" w:rsidRDefault="00212C7A" w:rsidP="0083181D">
            <w:pPr>
              <w:spacing w:after="0" w:line="264" w:lineRule="auto"/>
              <w:ind w:left="15" w:right="2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материалов по их декоративно-художественным  и технологическим свойствам, использование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разнообразием предметов рукотворного мира, изготовленных  из различных материалов, в том числе  с изделиями, изготавливаемыми  из фольги или с ее использованием. Получают общее представление о сырье, из которого она изготавливается. Практически исследуют образцы фольги, определяют ее физические  и технологические свойства.  Сравнивают со свойствами других материалов (например, бумаги), выделяют сходства и различия. Упражняются в получении различных форм из тонкой фольги сминанием, скручиванием, плетением из жгутиков, продавливанием, облепом объемных форм, обертыванием плоских форм.  Изготавливают рельефное изделие  с использованием фольги. 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Конструируют изделие из различных материалов.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материалы по их декоративно-художественным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8" w:type="dxa"/>
          <w:right w:w="34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208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1" w:line="275" w:lineRule="auto"/>
              <w:ind w:left="15" w:right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обработки материалов  в зависимости от назначения изделия. </w:t>
            </w:r>
          </w:p>
          <w:p w:rsidR="00212C7A" w:rsidRPr="00212C7A" w:rsidRDefault="00212C7A" w:rsidP="0083181D">
            <w:pPr>
              <w:spacing w:after="0" w:line="259" w:lineRule="auto"/>
              <w:ind w:left="15" w:right="4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изделий  из различных материалов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3" w:line="281" w:lineRule="auto"/>
              <w:ind w:left="15" w:right="3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технологическим свойствам, используют соответствующие способы обработки материалов в зависимости  от назначения изделия. </w:t>
            </w:r>
          </w:p>
          <w:p w:rsidR="00212C7A" w:rsidRPr="00212C7A" w:rsidRDefault="00212C7A" w:rsidP="0083181D">
            <w:pPr>
              <w:spacing w:after="0" w:line="259" w:lineRule="auto"/>
              <w:ind w:left="15" w:righ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разнообразные технологии  и способы обработки материалов </w:t>
            </w:r>
          </w:p>
        </w:tc>
      </w:tr>
      <w:tr w:rsidR="00212C7A" w:rsidRPr="00212C7A" w:rsidTr="0083181D">
        <w:trPr>
          <w:trHeight w:val="731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Архитектура  и строительство. Гофрокартон. Его строение свойства, сферы использования.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54" w:line="25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предметов рукотворного мира: </w:t>
            </w:r>
          </w:p>
          <w:p w:rsidR="00212C7A" w:rsidRPr="00212C7A" w:rsidRDefault="00212C7A" w:rsidP="0083181D">
            <w:pPr>
              <w:spacing w:after="0" w:line="294" w:lineRule="auto"/>
              <w:ind w:left="15" w:right="16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архитектура. Мир профессий.  Профессии в сфере строительства. </w:t>
            </w:r>
          </w:p>
          <w:p w:rsidR="00212C7A" w:rsidRPr="00212C7A" w:rsidRDefault="00212C7A" w:rsidP="0083181D">
            <w:pPr>
              <w:spacing w:after="0" w:line="261" w:lineRule="auto"/>
              <w:ind w:left="15" w:righ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212C7A" w:rsidRPr="00212C7A" w:rsidRDefault="00212C7A" w:rsidP="0083181D">
            <w:pPr>
              <w:spacing w:after="0" w:line="279" w:lineRule="auto"/>
              <w:ind w:left="15" w:right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Традиционные жилища народов России, особенности их конструкций, материалы,  из которых они изготовлены. Создание простых макетов  и моделей архитектурных сооружений.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материалов по их декоративно-художественным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7" w:lineRule="auto"/>
              <w:ind w:left="15" w:right="3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разнообразием архитектурных сооружений (общее представление), с профессиями в сфере строительства. </w:t>
            </w:r>
          </w:p>
          <w:p w:rsidR="00212C7A" w:rsidRPr="00212C7A" w:rsidRDefault="00212C7A" w:rsidP="0083181D">
            <w:pPr>
              <w:spacing w:after="0"/>
              <w:ind w:left="15" w:right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и обсуждают особенности конструкций, материалы, из которых они изготовлены, декоративную отделку, стилевую гармонию.  </w:t>
            </w:r>
          </w:p>
          <w:p w:rsidR="00212C7A" w:rsidRPr="00212C7A" w:rsidRDefault="00212C7A" w:rsidP="0083181D">
            <w:pPr>
              <w:spacing w:after="0" w:line="281" w:lineRule="auto"/>
              <w:ind w:left="15" w:right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традиционными жилищами народов России, особенностями их конструкций, материалами, из которых они изготовлены.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Исследуют строение и свойства гофрокартона. 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его назначение и сферы использования.  </w:t>
            </w:r>
          </w:p>
          <w:p w:rsidR="00212C7A" w:rsidRPr="00212C7A" w:rsidRDefault="00212C7A" w:rsidP="0083181D">
            <w:pPr>
              <w:spacing w:after="0" w:line="259" w:lineRule="auto"/>
              <w:ind w:left="15" w:right="7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Опытным путем определяют технологические свойства (способы разметки, выделения деталей, соединения деталей, отделки). Осваивают приемы резания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95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83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5" w:line="25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технологическим свойствам, использование </w:t>
            </w:r>
          </w:p>
          <w:p w:rsidR="00212C7A" w:rsidRPr="00212C7A" w:rsidRDefault="00212C7A" w:rsidP="0083181D">
            <w:pPr>
              <w:spacing w:after="19" w:line="277" w:lineRule="auto"/>
              <w:ind w:left="15" w:right="4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назначения изделия. </w:t>
            </w:r>
          </w:p>
          <w:p w:rsidR="00212C7A" w:rsidRPr="00212C7A" w:rsidRDefault="00212C7A" w:rsidP="0083181D">
            <w:pPr>
              <w:spacing w:after="0" w:line="274" w:lineRule="auto"/>
              <w:ind w:left="15" w:right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бумаги  и картона. Виды картона (гофрированный, толстый, тонкий, цветной и другой). Выполнение измерений, расчетов, несложных построений. Конструирование  и моделирование изделий  из различных материалов  по заданным условиям (технико-технологическим, функциональным, декоративнохудожественным). </w:t>
            </w:r>
          </w:p>
          <w:p w:rsidR="00212C7A" w:rsidRPr="00212C7A" w:rsidRDefault="00212C7A" w:rsidP="0083181D">
            <w:pPr>
              <w:spacing w:after="0" w:line="259" w:lineRule="auto"/>
              <w:ind w:left="15"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(канцелярский нож, ножницы), выполнение приемов их рационального  и безопасного использования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гофрокартона ножницами, канцелярским ножом. </w:t>
            </w:r>
          </w:p>
          <w:p w:rsidR="00212C7A" w:rsidRPr="00212C7A" w:rsidRDefault="00212C7A" w:rsidP="0083181D">
            <w:pPr>
              <w:spacing w:after="0" w:line="271" w:lineRule="auto"/>
              <w:ind w:left="15" w:right="9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изделия на основе гофрокартона (плоскостные  или объемные конструкции).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Конструируют изделия из различных материалов.  </w:t>
            </w:r>
          </w:p>
          <w:p w:rsidR="00212C7A" w:rsidRPr="00212C7A" w:rsidRDefault="00212C7A" w:rsidP="0083181D">
            <w:pPr>
              <w:spacing w:after="20" w:line="277" w:lineRule="auto"/>
              <w:ind w:left="15" w:right="1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дополнительные материалы по их декоративно-художественным  и технологическим свойствам, используют соответствующие способы обработки материалов в зависимости  от назначения изделия.  </w:t>
            </w:r>
          </w:p>
          <w:p w:rsidR="00212C7A" w:rsidRPr="00212C7A" w:rsidRDefault="00212C7A" w:rsidP="0083181D">
            <w:pPr>
              <w:spacing w:after="0" w:line="283" w:lineRule="auto"/>
              <w:ind w:left="15" w:right="3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Конструируют и моделируют изделия  из различных материалов по заданным условиям (технико-технологическим, функциональным, декоративнохудожественным).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приемы безопасного использования инструментов (канцелярский нож, ножницы) </w:t>
            </w:r>
          </w:p>
        </w:tc>
      </w:tr>
      <w:tr w:rsidR="00212C7A" w:rsidRPr="00212C7A" w:rsidTr="0083181D">
        <w:trPr>
          <w:trHeight w:val="105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Объемные формы </w:t>
            </w:r>
          </w:p>
          <w:p w:rsidR="00212C7A" w:rsidRPr="00212C7A" w:rsidRDefault="00212C7A" w:rsidP="0083181D">
            <w:pPr>
              <w:spacing w:after="42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деталей и изделий.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Развертка. 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8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творческой трудовой деятельности  в современных условиях.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особенностях деятельности инженераконструктора – поиск форм будущих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6" w:type="dxa"/>
          <w:left w:w="98" w:type="dxa"/>
          <w:right w:w="26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 развертки.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Профессия инженераконструктора. </w:t>
            </w:r>
          </w:p>
          <w:p w:rsidR="00212C7A" w:rsidRPr="00212C7A" w:rsidRDefault="00212C7A" w:rsidP="0083181D">
            <w:pPr>
              <w:spacing w:after="37" w:line="264" w:lineRule="auto"/>
              <w:ind w:left="15" w:right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предметов рукотворного мира. Общие правила создания предметов рукотворного мира: соответствие формы, размеров, материала и внешнего оформления изделия его назначению. Углубление общих представлений  о технологическом процессе </w:t>
            </w:r>
          </w:p>
          <w:p w:rsidR="00212C7A" w:rsidRPr="00212C7A" w:rsidRDefault="00212C7A" w:rsidP="0083181D">
            <w:pPr>
              <w:spacing w:after="0" w:line="259" w:lineRule="auto"/>
              <w:ind w:left="15" w:right="3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(анализ устройства  и назначения изделия, выстраивание последовательности практических действий  и технологических операций, подбор материалов  и инструментов, экономная разметка материалов,  обработка с целью получения деталей, сборка, отделка изделия, проверка изделия  в действии, внесение необходимых дополнений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8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конструкций при моделировании различных технических объектов. Сравнивают правильные плоские фигуры и объемные геометрические формы (пирамида, куб, параллелепипед, конус, шар).  </w:t>
            </w:r>
          </w:p>
          <w:p w:rsidR="00212C7A" w:rsidRPr="00212C7A" w:rsidRDefault="00212C7A" w:rsidP="0083181D">
            <w:pPr>
              <w:spacing w:after="0" w:line="279" w:lineRule="auto"/>
              <w:ind w:left="15"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возможные способы получения объемных форм. Исследуют конструкции коробокупаковок, обсуждают их конструкцию, материалы, из которых они изготовлены.  Разворачивают, наблюдают развернутую конструкцию.  </w:t>
            </w:r>
          </w:p>
          <w:p w:rsidR="00212C7A" w:rsidRPr="00212C7A" w:rsidRDefault="00212C7A" w:rsidP="0083181D">
            <w:pPr>
              <w:spacing w:after="25" w:line="273" w:lineRule="auto"/>
              <w:ind w:left="15" w:right="5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соответствие форм, размеров, материалов и внешнего оформления изделия его назначению. Знакомятся с чертежом развертки призмы.  </w:t>
            </w:r>
          </w:p>
          <w:p w:rsidR="00212C7A" w:rsidRPr="00212C7A" w:rsidRDefault="00212C7A" w:rsidP="0083181D">
            <w:pPr>
              <w:spacing w:after="0" w:line="289" w:lineRule="auto"/>
              <w:ind w:left="15" w:right="9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Соотносят призму, ее развертку  и чертеж. </w:t>
            </w:r>
          </w:p>
          <w:p w:rsidR="00212C7A" w:rsidRPr="00212C7A" w:rsidRDefault="00212C7A" w:rsidP="0083181D">
            <w:pPr>
              <w:spacing w:after="0" w:line="288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чертеж по заданному плану. </w:t>
            </w:r>
          </w:p>
          <w:p w:rsidR="00212C7A" w:rsidRPr="00212C7A" w:rsidRDefault="00212C7A" w:rsidP="0083181D">
            <w:pPr>
              <w:spacing w:after="0" w:line="29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умение строить развертку призмы с опорой на чертеж. </w:t>
            </w:r>
          </w:p>
          <w:p w:rsidR="00212C7A" w:rsidRPr="00212C7A" w:rsidRDefault="00212C7A" w:rsidP="0083181D">
            <w:pPr>
              <w:spacing w:after="0" w:line="259" w:lineRule="auto"/>
              <w:ind w:left="15" w:right="5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способ сгибания толстого картона с помощью рицовки. Упражняются в ее выполнении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8" w:type="dxa"/>
          <w:left w:w="112" w:type="dxa"/>
          <w:right w:w="26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изменений).  </w:t>
            </w:r>
          </w:p>
          <w:p w:rsidR="00212C7A" w:rsidRPr="00212C7A" w:rsidRDefault="00212C7A" w:rsidP="0083181D">
            <w:pPr>
              <w:spacing w:after="0" w:line="266" w:lineRule="auto"/>
              <w:ind w:right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Рицовка. Выполнение рицовки на картоне с помощью канцелярского ножа. Изготовление объемных изделий из разверток. Преобразование разверток несложных форм.  </w:t>
            </w:r>
          </w:p>
          <w:p w:rsidR="00212C7A" w:rsidRPr="00212C7A" w:rsidRDefault="00212C7A" w:rsidP="0083181D">
            <w:pPr>
              <w:spacing w:after="0" w:line="267" w:lineRule="auto"/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и приспособления (угольник, линейка, циркуль), их называние и выполнение приемов их рационального  и безопасного использования. Чтение и построение простого чертежа (эскиза) развертки изделия. Разметка деталей  с опорой на простейший чертеж, эскиз. Решение задач  на внесение необходимых дополнений и изменений  в схему, чертеж, эскиз. Выбор материалов по их декоративно-художественным  и технологическим свойствам, использование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" w:line="291" w:lineRule="auto"/>
              <w:ind w:right="5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металлической линейки  и канцелярского ножа. </w:t>
            </w:r>
          </w:p>
          <w:p w:rsidR="00212C7A" w:rsidRPr="00212C7A" w:rsidRDefault="00212C7A" w:rsidP="0083181D">
            <w:pPr>
              <w:spacing w:after="1" w:line="290" w:lineRule="auto"/>
              <w:ind w:right="5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объемные изделия  из разверток.  </w:t>
            </w:r>
          </w:p>
          <w:p w:rsidR="00212C7A" w:rsidRPr="00212C7A" w:rsidRDefault="00212C7A" w:rsidP="0083181D">
            <w:pPr>
              <w:spacing w:after="0" w:line="275" w:lineRule="auto"/>
              <w:ind w:right="3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Соблюдают требования  к технологическому процессу. Выбирают дополнительные материалы по их декоративно-художественным  и технологическим свойствам, используют соответствующие способы обработки материалов в зависимости  от назначения изделия. </w:t>
            </w:r>
          </w:p>
          <w:p w:rsidR="00212C7A" w:rsidRPr="00212C7A" w:rsidRDefault="00212C7A" w:rsidP="0083181D">
            <w:pPr>
              <w:spacing w:after="0" w:line="280" w:lineRule="auto"/>
              <w:ind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разметку разверток с опорой на их чертеж, используют измерения  и построения для решения практических задач.  </w:t>
            </w:r>
          </w:p>
          <w:p w:rsidR="00212C7A" w:rsidRPr="00212C7A" w:rsidRDefault="00212C7A" w:rsidP="0083181D">
            <w:pPr>
              <w:spacing w:line="271" w:lineRule="auto"/>
              <w:ind w:right="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Решают задачи на мысленную трансформацию трехмерной конструкции в развертку (и наоборот).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Преобразуют развертки несложных форм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8" w:type="dxa"/>
          <w:left w:w="98" w:type="dxa"/>
          <w:right w:w="33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48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8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зависимости от назначения изделия. </w:t>
            </w:r>
          </w:p>
          <w:p w:rsidR="00212C7A" w:rsidRPr="00212C7A" w:rsidRDefault="00212C7A" w:rsidP="0083181D">
            <w:pPr>
              <w:spacing w:after="42" w:line="260" w:lineRule="auto"/>
              <w:ind w:left="15" w:right="7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простых макетов  и моделей архитектурных сооружений, технических устройств, бытовых конструкций. </w:t>
            </w:r>
          </w:p>
          <w:p w:rsidR="00212C7A" w:rsidRPr="00212C7A" w:rsidRDefault="00212C7A" w:rsidP="0083181D">
            <w:pPr>
              <w:spacing w:after="40" w:line="261" w:lineRule="auto"/>
              <w:ind w:left="15" w:righ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измерений  и построений для решения практических задач. Решение задач на мысленную трансформацию трехмерной конструкции в развертку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 наоборот)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452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7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Украшение жилища предметами рукоделия, традиционными изделиями в различных регионах. </w:t>
            </w:r>
          </w:p>
          <w:p w:rsidR="00212C7A" w:rsidRPr="00212C7A" w:rsidRDefault="00212C7A" w:rsidP="0083181D">
            <w:pPr>
              <w:spacing w:after="0" w:line="259" w:lineRule="auto"/>
              <w:ind w:left="15" w:right="1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творческой трудовой деятельности  в современных условиях.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3" w:lineRule="auto"/>
              <w:ind w:left="15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Расширяют представления о культурном наследии России: украшение жилищ предметами рукоделия, традиционными изделиями в различных регионах. Получают представления о современных производствах, продолжающих традиции (например, использование вышивальных и вязальных машин). </w:t>
            </w:r>
          </w:p>
          <w:p w:rsidR="00212C7A" w:rsidRPr="00212C7A" w:rsidRDefault="00212C7A" w:rsidP="0083181D">
            <w:pPr>
              <w:spacing w:line="271" w:lineRule="auto"/>
              <w:ind w:left="15" w:right="2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вариантами косого стежка (крестик, стебельчатая строчка),  с петельной строчкой и ее вариантами.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способы их выполнения.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узелковое закрепление нитки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7" w:type="dxa"/>
          <w:left w:w="112" w:type="dxa"/>
          <w:right w:w="34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3" w:lineRule="auto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текстильных материалов. Углубление общих представлений  о технологическом процессе. Использование вариантов строчки косого стежка (крестик, стебельчатая и другие)  и (или) петельной строчки  для соединения деталей изделия и отделки. </w:t>
            </w:r>
          </w:p>
          <w:p w:rsidR="00212C7A" w:rsidRPr="00212C7A" w:rsidRDefault="00212C7A" w:rsidP="0083181D">
            <w:pPr>
              <w:spacing w:after="0" w:line="269" w:lineRule="auto"/>
              <w:ind w:right="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швейных изделий из нескольких деталей. Выбор материалов по их декоративно-художественным  и технологическим свойствам, использование </w:t>
            </w:r>
          </w:p>
          <w:p w:rsidR="00212C7A" w:rsidRPr="00212C7A" w:rsidRDefault="00212C7A" w:rsidP="0083181D">
            <w:pPr>
              <w:spacing w:after="0" w:line="294" w:lineRule="auto"/>
              <w:ind w:right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назначения изделия. </w:t>
            </w:r>
          </w:p>
          <w:p w:rsidR="00212C7A" w:rsidRPr="00212C7A" w:rsidRDefault="00212C7A" w:rsidP="0083181D">
            <w:pPr>
              <w:spacing w:after="0" w:line="259" w:lineRule="auto"/>
              <w:ind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дополнительных материалов. Комбинирование разных материалов в одном изделии. Конструирование  и моделирование изделий  из различных материалов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ткани. </w:t>
            </w:r>
          </w:p>
          <w:p w:rsidR="00212C7A" w:rsidRPr="00212C7A" w:rsidRDefault="00212C7A" w:rsidP="0083181D">
            <w:pPr>
              <w:spacing w:after="0" w:line="302" w:lineRule="auto"/>
              <w:ind w:right="6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швейные изделия  из нескольких деталей. </w:t>
            </w:r>
          </w:p>
          <w:p w:rsidR="00212C7A" w:rsidRPr="00212C7A" w:rsidRDefault="00212C7A" w:rsidP="0083181D">
            <w:pPr>
              <w:spacing w:after="0" w:line="269" w:lineRule="auto"/>
              <w:ind w:right="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Выбирают материалы по их декоративнохудожественным и технологическим свойствам, выполняют разметку  по лекалу, выкраивают детали кроя, выполняют отделку вариантом строчки косого стежка, сшивают.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дополнительные материалы. Комбинируют разные материалы в одном изделии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right w:w="11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Пришивание пуговиц. Ремонт одежды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5" w:lineRule="auto"/>
              <w:ind w:left="15" w:right="4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нетканых материалов для изготовления изделий. </w:t>
            </w:r>
          </w:p>
          <w:p w:rsidR="00212C7A" w:rsidRPr="00212C7A" w:rsidRDefault="00212C7A" w:rsidP="0083181D">
            <w:pPr>
              <w:spacing w:after="0" w:line="264" w:lineRule="auto"/>
              <w:ind w:left="15" w:righ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и приспособления (иглы), выполнение приемов их рационального и безопасного использования.  </w:t>
            </w:r>
          </w:p>
          <w:p w:rsidR="00212C7A" w:rsidRPr="00212C7A" w:rsidRDefault="00212C7A" w:rsidP="0083181D">
            <w:pPr>
              <w:spacing w:after="0" w:line="271" w:lineRule="auto"/>
              <w:ind w:left="15" w:right="1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Пришивание пуговиц (с двумя, четырьмя отверстиями). Изготовление швейных изделий из нескольких деталей. Выбор материалов по их декоративно-художественным  и технологическим свойствам, использование </w:t>
            </w:r>
          </w:p>
          <w:p w:rsidR="00212C7A" w:rsidRPr="00212C7A" w:rsidRDefault="00212C7A" w:rsidP="0083181D">
            <w:pPr>
              <w:spacing w:after="0" w:line="259" w:lineRule="auto"/>
              <w:ind w:right="44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назначения изделия. Использование дополнительных материалов. Конструирование  и моделирование изделий  из различных материалов. Элементарная творческая  и проектная деятельность. Коллективные, групповые  и индивидуальные проекты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8" w:lineRule="auto"/>
              <w:ind w:left="15" w:right="1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историей застежек  на одежде в разные времена и эпохи,  их видами (крючки, шнуровка, пуговицы и другие), материалами, из которых их изготавливали (металл, древесина, раковины, нити и другие).  Знакомятся с современными  застежками, материалами, из которых  их изготавливают. </w:t>
            </w:r>
          </w:p>
          <w:p w:rsidR="00212C7A" w:rsidRPr="00212C7A" w:rsidRDefault="00212C7A" w:rsidP="0083181D">
            <w:pPr>
              <w:ind w:left="15" w:right="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виды современных пуговиц: «на ножке», с двумя и четырьмя отверстиями. </w:t>
            </w:r>
          </w:p>
          <w:p w:rsidR="00212C7A" w:rsidRPr="00212C7A" w:rsidRDefault="00212C7A" w:rsidP="0083181D">
            <w:pPr>
              <w:spacing w:after="8" w:line="285" w:lineRule="auto"/>
              <w:ind w:left="15" w:right="4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Упражняются в пришивании пуговиц  с двумя и четырьмя отверстиями. Делают вывод о неподвижном способе соединения пуговиц с тканью. Изготавливают швейные изделия  из нескольких деталей. </w:t>
            </w:r>
          </w:p>
          <w:p w:rsidR="00212C7A" w:rsidRPr="00212C7A" w:rsidRDefault="00212C7A" w:rsidP="0083181D">
            <w:pPr>
              <w:spacing w:after="31" w:line="269" w:lineRule="auto"/>
              <w:ind w:left="15" w:righ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Выбирают материалы по их декоративнохудожественным и технологическим свойствам, выполняют разметку  по лекалу, выкраивают детали кроя, выполняют отделку пуговицами, сшивают.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дополнительные материалы.  Комбинируют разные материалы в одном изделии.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8" w:type="dxa"/>
          <w:right w:w="139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279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 и подчиненный)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4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групповой проект с использованием освоенных знаний и умений </w:t>
            </w:r>
          </w:p>
        </w:tc>
      </w:tr>
      <w:tr w:rsidR="00212C7A" w:rsidRPr="00212C7A" w:rsidTr="0083181D">
        <w:trPr>
          <w:trHeight w:val="660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производства  и профессии (история швейной машины или другое).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7" w:line="278" w:lineRule="auto"/>
              <w:ind w:left="15" w:right="5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Разнообразие творческой трудовой деятельности  в современных условиях. Современные производства  и профессии, связанные  с обработкой материалов, аналогичных тем, что используются на уроках технологии.  </w:t>
            </w:r>
          </w:p>
          <w:p w:rsidR="00212C7A" w:rsidRPr="00212C7A" w:rsidRDefault="00212C7A" w:rsidP="0083181D">
            <w:pPr>
              <w:spacing w:after="0" w:line="259" w:lineRule="auto"/>
              <w:ind w:left="15" w:right="1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современной техники. Технология обработки текстильных материалов. Некоторые (доступные  в обработке) виды синтетических материалов. Использование трикотажа  для изготовления изделий. Выбор материалов по их декоративно-художественным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5" w:line="273" w:lineRule="auto"/>
              <w:ind w:left="15" w:right="3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Наблюдают, читают, обсуждают информацию об эволюционных изменениях в техническом оснащении традиционных производств в прежние века и на современном производстве. Знакомятся с эволюцией швейных машин, ткацких станков (бытовых  и современных или другое),  с сохранением названий старых  и появлением новых профессий. Обсуждают наличие или отсутствие изменений в выполнении технологических операций, использовании материалов.  Сравнивают технологии ручной  и машинной обработки материалов, делают выводы.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изделия из трикотажа.  Подбирают материалы по их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8" w:type="dxa"/>
          <w:right w:w="11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59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5" w:line="251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технологическим свойствам, использование </w:t>
            </w:r>
          </w:p>
          <w:p w:rsidR="00212C7A" w:rsidRPr="00212C7A" w:rsidRDefault="00212C7A" w:rsidP="0083181D">
            <w:pPr>
              <w:spacing w:after="22" w:line="275" w:lineRule="auto"/>
              <w:ind w:left="15" w:right="4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соответствующих способов обработки материалов  в зависимости от назначения изделия. Использование дополнительных материалов. Комбинирование разных материалов в одном  изделии.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 и моделирование изделий  из различных материалов  по заданным условиям (технико-технологическим, функциональным, декоративнохудожественным)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3" w:line="273" w:lineRule="auto"/>
              <w:ind w:left="15" w:right="4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декоративно-художественным  и технологическим свойствам, используют соответствующие способы обработки материалов в зависимости  от назначения изделия.  </w:t>
            </w:r>
          </w:p>
          <w:p w:rsidR="00212C7A" w:rsidRPr="00212C7A" w:rsidRDefault="00212C7A" w:rsidP="0083181D">
            <w:pPr>
              <w:spacing w:after="0" w:line="259" w:lineRule="auto"/>
              <w:ind w:left="15" w:righ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Используют дополнительные материалы.  Конструируют и моделируют изделия  из различных материалов по заданным условиям (технико-технологическим, функциональным, декоративнохудожественным) </w:t>
            </w:r>
          </w:p>
        </w:tc>
      </w:tr>
      <w:tr w:rsidR="00212C7A" w:rsidRPr="00212C7A" w:rsidTr="0083181D">
        <w:trPr>
          <w:trHeight w:val="348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5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 и моделирование.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 по заданным условиям. Мир профессий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Многообразие технического окружения. </w:t>
            </w:r>
          </w:p>
          <w:p w:rsidR="00212C7A" w:rsidRPr="00212C7A" w:rsidRDefault="00212C7A" w:rsidP="0083181D">
            <w:pPr>
              <w:spacing w:after="0" w:line="259" w:lineRule="auto"/>
              <w:ind w:left="15" w:right="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профессий. Профессии технической, инженерной направленности. Робототехника, функции роботов в современном мире. Конструирование  и моделирование изделий  из различных материалов,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многообразие технического окружения.   </w:t>
            </w:r>
          </w:p>
          <w:p w:rsidR="00212C7A" w:rsidRPr="00212C7A" w:rsidRDefault="00212C7A" w:rsidP="0083181D">
            <w:pPr>
              <w:spacing w:after="0" w:line="290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профессии технической, инженерной направленности.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требования к техническим конструкциям (прочность, эстетичность).  Наблюдают, рассуждают, обсуждают конструктивные особенности предлагаемых несложных конструкций, обеспечение их прочности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50" w:type="dxa"/>
          <w:left w:w="112" w:type="dxa"/>
          <w:right w:w="35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2" w:line="267" w:lineRule="auto"/>
              <w:ind w:right="5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наборов «Конструктор» по заданным условиям (техникотехнологическим, </w:t>
            </w:r>
          </w:p>
          <w:p w:rsidR="00212C7A" w:rsidRPr="00212C7A" w:rsidRDefault="00212C7A" w:rsidP="0083181D">
            <w:pPr>
              <w:spacing w:after="21" w:line="275" w:lineRule="auto"/>
              <w:ind w:right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функциональным, декоративнохудожественным).  Способы подвижного  и неподвижного соединения деталей набора «Конструктор», их использование в изделиях, жесткость и устойчивость конструкции. </w:t>
            </w:r>
          </w:p>
          <w:p w:rsidR="00212C7A" w:rsidRPr="00212C7A" w:rsidRDefault="00212C7A" w:rsidP="0083181D">
            <w:pPr>
              <w:spacing w:after="0" w:line="259" w:lineRule="auto"/>
              <w:ind w:righ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простых макетов  и моделей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Выполнение заданий  на доработку конструкций (отдельных узлов, соединений) с учетом дополнительных условий (требований). Использование измерений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используемыми материалами, делают выводы.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деталями набора типа </w:t>
            </w:r>
          </w:p>
          <w:p w:rsidR="00212C7A" w:rsidRPr="00212C7A" w:rsidRDefault="00212C7A" w:rsidP="0083181D">
            <w:pPr>
              <w:spacing w:after="0"/>
              <w:ind w:right="1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«Конструктор», с крепежными деталями (винт, болт, гайка), инструментами. Осваивают приемы работы инструментами (отвертка, гаечный ключ). </w:t>
            </w:r>
          </w:p>
          <w:p w:rsidR="00212C7A" w:rsidRPr="00212C7A" w:rsidRDefault="00212C7A" w:rsidP="0083181D">
            <w:pPr>
              <w:spacing w:after="0" w:line="275" w:lineRule="auto"/>
              <w:ind w:right="1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подвижным (на одну гайку, с контргайкой, на шайбу)  и неподвижным (на две гайки,  на треугольник жесткости, на уголок) соединением деталей набора конструктора.  </w:t>
            </w:r>
          </w:p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соединения, проверяют их прочность. </w:t>
            </w:r>
          </w:p>
          <w:p w:rsidR="00212C7A" w:rsidRPr="00212C7A" w:rsidRDefault="00212C7A" w:rsidP="0083181D">
            <w:pPr>
              <w:spacing w:after="0" w:line="29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Тренируются в превращении подвижного соединения в неподвижное. </w:t>
            </w:r>
          </w:p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Отбирают объекты или придумывают свои конструкции.  </w:t>
            </w:r>
          </w:p>
          <w:p w:rsidR="00212C7A" w:rsidRPr="00212C7A" w:rsidRDefault="00212C7A" w:rsidP="0083181D">
            <w:pPr>
              <w:spacing w:after="36" w:line="264" w:lineRule="auto"/>
              <w:ind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современными техническими достижениями, роботом как помощником человека, возможными функциями роботов. </w:t>
            </w:r>
          </w:p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модель робота.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Продумывают конструкцию, подбирают материалы и технологию изготовления.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left w:w="98" w:type="dxa"/>
          <w:right w:w="34" w:type="dxa"/>
        </w:tblCellMar>
        <w:tblLook w:val="04A0"/>
      </w:tblPr>
      <w:tblGrid>
        <w:gridCol w:w="705"/>
        <w:gridCol w:w="2988"/>
        <w:gridCol w:w="1832"/>
        <w:gridCol w:w="4129"/>
        <w:gridCol w:w="5239"/>
      </w:tblGrid>
      <w:tr w:rsidR="00212C7A" w:rsidRPr="00212C7A" w:rsidTr="0083181D">
        <w:trPr>
          <w:trHeight w:val="938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5" w:lineRule="auto"/>
              <w:ind w:right="2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построений для решения практических задач. 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 и другие). </w:t>
            </w:r>
          </w:p>
          <w:p w:rsidR="00212C7A" w:rsidRPr="00212C7A" w:rsidRDefault="00212C7A" w:rsidP="0083181D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и приспособления (отвертка, гаечный ключ), называние и выполнение приемов их рационального  и безопасного использования. Элементарная творческая  и проектная деятельность. Коллективные, групповые  и индивидуальные проекты 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 и подчиненный)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тему игрушек.  </w:t>
            </w:r>
          </w:p>
          <w:p w:rsidR="00212C7A" w:rsidRPr="00212C7A" w:rsidRDefault="00212C7A" w:rsidP="0083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Придумывают конструкцию, подбирают материалы, инструменты и технологию изготовления.  </w:t>
            </w:r>
          </w:p>
          <w:p w:rsidR="00212C7A" w:rsidRPr="00212C7A" w:rsidRDefault="00212C7A" w:rsidP="0083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необходимые дополнительные материалы, инструменты.  </w:t>
            </w:r>
          </w:p>
          <w:p w:rsidR="00212C7A" w:rsidRPr="00212C7A" w:rsidRDefault="00212C7A" w:rsidP="0083181D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Выстраивают порядок практической работы.  </w:t>
            </w:r>
          </w:p>
          <w:p w:rsidR="00212C7A" w:rsidRPr="00212C7A" w:rsidRDefault="00212C7A" w:rsidP="0083181D">
            <w:pPr>
              <w:spacing w:after="0" w:line="259" w:lineRule="auto"/>
              <w:ind w:right="4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 или групповой проект в рамках изучаемой тематики – моделирование  и конструирование </w:t>
            </w:r>
          </w:p>
        </w:tc>
      </w:tr>
      <w:tr w:rsidR="00212C7A" w:rsidRPr="00212C7A" w:rsidTr="0083181D">
        <w:trPr>
          <w:trHeight w:val="225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Проверочные работы по тематическим разделам учебника выполняются в рамках последнего урока –  до 10 мин на каждую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121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4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контроль  за год (проверочная работа)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задания </w:t>
            </w:r>
          </w:p>
        </w:tc>
      </w:tr>
      <w:tr w:rsidR="00212C7A" w:rsidRPr="00212C7A" w:rsidTr="0083181D">
        <w:trPr>
          <w:trHeight w:val="691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2C7A" w:rsidRPr="00212C7A" w:rsidRDefault="00212C7A" w:rsidP="00212C7A">
      <w:pPr>
        <w:spacing w:after="249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12C7A" w:rsidRPr="00212C7A" w:rsidRDefault="00212C7A" w:rsidP="00212C7A">
      <w:p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212C7A" w:rsidRPr="00212C7A" w:rsidRDefault="00212C7A" w:rsidP="00212C7A">
      <w:pPr>
        <w:pStyle w:val="2"/>
        <w:ind w:left="-5"/>
        <w:rPr>
          <w:rFonts w:ascii="Times New Roman" w:hAnsi="Times New Roman"/>
          <w:color w:val="000000" w:themeColor="text1"/>
          <w:sz w:val="24"/>
          <w:szCs w:val="24"/>
        </w:rPr>
      </w:pPr>
      <w:r w:rsidRPr="00212C7A">
        <w:rPr>
          <w:rFonts w:ascii="Times New Roman" w:hAnsi="Times New Roman"/>
          <w:color w:val="000000" w:themeColor="text1"/>
          <w:sz w:val="24"/>
          <w:szCs w:val="24"/>
        </w:rPr>
        <w:t xml:space="preserve">4 КЛАСС </w:t>
      </w:r>
    </w:p>
    <w:tbl>
      <w:tblPr>
        <w:tblStyle w:val="TableGrid"/>
        <w:tblW w:w="14893" w:type="dxa"/>
        <w:tblInd w:w="-8" w:type="dxa"/>
        <w:tblCellMar>
          <w:top w:w="8" w:type="dxa"/>
          <w:left w:w="97" w:type="dxa"/>
          <w:right w:w="79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12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66" w:line="259" w:lineRule="auto"/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12C7A" w:rsidRPr="00212C7A" w:rsidRDefault="00212C7A" w:rsidP="0083181D">
            <w:pPr>
              <w:spacing w:after="0" w:line="259" w:lineRule="auto"/>
              <w:ind w:left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212C7A" w:rsidRPr="00212C7A" w:rsidTr="0083181D">
        <w:trPr>
          <w:trHeight w:val="76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7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Технологии, профессии  и производства.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производства  и профессии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9" w:lineRule="auto"/>
              <w:ind w:left="15" w:right="4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Профессии и технологии современного мира.  Мир профессий. Профессии, связанные с опасностями (пожарные, космонавты, химики и другие). </w:t>
            </w:r>
          </w:p>
          <w:p w:rsidR="00212C7A" w:rsidRPr="00212C7A" w:rsidRDefault="00212C7A" w:rsidP="0083181D">
            <w:pPr>
              <w:spacing w:after="0" w:line="267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Изобретение и использование синтетических материалов  с определенными заданными свойствами в различных отраслях и профессиях.  Нефть как универсальное сырье. Материалы, получаемые из нефти (пластик, стеклоткань, пенопласт и другие). Использование достижений науки в развитии технического прогресса.  </w:t>
            </w:r>
          </w:p>
          <w:p w:rsidR="00212C7A" w:rsidRPr="00212C7A" w:rsidRDefault="00212C7A" w:rsidP="0083181D">
            <w:pPr>
              <w:spacing w:after="0" w:line="259" w:lineRule="auto"/>
              <w:ind w:left="15" w:right="3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Влияние современных технологий и преобразующей деятельности человека  на окружающую среду.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right="3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 о культурных традициях и необходимости их сохранения. </w:t>
            </w:r>
          </w:p>
          <w:p w:rsidR="00212C7A" w:rsidRPr="00212C7A" w:rsidRDefault="00212C7A" w:rsidP="0083181D">
            <w:pPr>
              <w:spacing w:after="0" w:line="264" w:lineRule="auto"/>
              <w:ind w:right="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 о современном техническом окружении, местных производствах, называют профессии людей, работающих на них. </w:t>
            </w:r>
          </w:p>
          <w:p w:rsidR="00212C7A" w:rsidRPr="00212C7A" w:rsidRDefault="00212C7A" w:rsidP="0083181D">
            <w:pPr>
              <w:spacing w:after="0" w:line="267" w:lineRule="auto"/>
              <w:ind w:right="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212C7A" w:rsidRPr="00212C7A" w:rsidRDefault="00212C7A" w:rsidP="0083181D">
            <w:pPr>
              <w:spacing w:after="0" w:line="294" w:lineRule="auto"/>
              <w:ind w:right="7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Вспоминают изученные технологии ручной обработки материалов. Выполняют практическую работу  по курсу третьего класса. </w:t>
            </w:r>
          </w:p>
          <w:p w:rsidR="00212C7A" w:rsidRPr="00212C7A" w:rsidRDefault="00212C7A" w:rsidP="0083181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0" w:line="259" w:lineRule="auto"/>
              <w:ind w:right="4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изделия с учетом традиционных правил и современных технологий (лепка, вязание, шитье, вышивка и другое).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7" w:type="dxa"/>
          <w:right w:w="34" w:type="dxa"/>
        </w:tblCellMar>
        <w:tblLook w:val="04A0"/>
      </w:tblPr>
      <w:tblGrid>
        <w:gridCol w:w="610"/>
        <w:gridCol w:w="3898"/>
        <w:gridCol w:w="1604"/>
        <w:gridCol w:w="3892"/>
        <w:gridCol w:w="4889"/>
      </w:tblGrid>
      <w:tr w:rsidR="00212C7A" w:rsidRPr="00212C7A" w:rsidTr="0083181D">
        <w:trPr>
          <w:trHeight w:val="383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0" w:lineRule="auto"/>
              <w:ind w:left="15" w:right="7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развитие традиций прошлого  в творчестве современных мастеров.  </w:t>
            </w:r>
          </w:p>
          <w:p w:rsidR="00212C7A" w:rsidRPr="00212C7A" w:rsidRDefault="00212C7A" w:rsidP="0083181D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Бережное и уважительное отношение людей к культурным традициям. </w:t>
            </w:r>
          </w:p>
          <w:p w:rsidR="00212C7A" w:rsidRPr="00212C7A" w:rsidRDefault="00212C7A" w:rsidP="0083181D">
            <w:pPr>
              <w:spacing w:after="0" w:line="259" w:lineRule="auto"/>
              <w:ind w:left="15" w:right="6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Коллективные, групповые  и индивидуальные проекты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Выступают с защитой проекта </w:t>
            </w:r>
          </w:p>
        </w:tc>
      </w:tr>
      <w:tr w:rsidR="00212C7A" w:rsidRPr="00212C7A" w:rsidTr="0083181D">
        <w:trPr>
          <w:trHeight w:val="557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Информационнокоммуникационные технологии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" w:line="279" w:lineRule="auto"/>
              <w:ind w:left="15" w:right="6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мир, его место и влияние на жизнь  и деятельность людей.  Работа с доступной информацией в Интернете  и на цифровых носителях информации. </w:t>
            </w:r>
          </w:p>
          <w:p w:rsidR="00212C7A" w:rsidRPr="00212C7A" w:rsidRDefault="00212C7A" w:rsidP="0083181D">
            <w:pPr>
              <w:spacing w:after="0" w:line="290" w:lineRule="auto"/>
              <w:ind w:left="15" w:right="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и медиаресурсы  в художественно-</w:t>
            </w:r>
          </w:p>
          <w:p w:rsidR="00212C7A" w:rsidRPr="00212C7A" w:rsidRDefault="00212C7A" w:rsidP="0083181D">
            <w:pPr>
              <w:spacing w:after="0" w:line="259" w:lineRule="auto"/>
              <w:ind w:left="15" w:right="3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конструкторской, проектной, предметной преобразующей деятельности. Работа  с готовыми цифровыми материалами. Поиск дополнительной информации по тематике творческих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ind w:right="8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Рассказывают о роли и месте компьютеров в современной жизни человека. </w:t>
            </w:r>
          </w:p>
          <w:p w:rsidR="00212C7A" w:rsidRPr="00212C7A" w:rsidRDefault="00212C7A" w:rsidP="0083181D">
            <w:pPr>
              <w:spacing w:after="20"/>
              <w:ind w:right="6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Знают и самостоятельно соблюдают правила пользования персональным компьютером. </w:t>
            </w:r>
          </w:p>
          <w:p w:rsidR="00212C7A" w:rsidRPr="00212C7A" w:rsidRDefault="00212C7A" w:rsidP="0083181D">
            <w:pPr>
              <w:spacing w:after="37" w:line="264" w:lineRule="auto"/>
              <w:ind w:right="12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Знают современные требования  к техническим устройствам (экологичность, безопасность, эргономичность и др.).  </w:t>
            </w:r>
          </w:p>
          <w:p w:rsidR="00212C7A" w:rsidRPr="00212C7A" w:rsidRDefault="00212C7A" w:rsidP="0083181D">
            <w:pPr>
              <w:spacing w:after="0"/>
              <w:ind w:right="6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и определяют назначение основных устройств компьютера (динамики, сканер). </w:t>
            </w:r>
          </w:p>
          <w:p w:rsidR="00212C7A" w:rsidRPr="00212C7A" w:rsidRDefault="00212C7A" w:rsidP="0083181D">
            <w:pPr>
              <w:spacing w:after="1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со сканером, его назначением.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Получают представление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7" w:type="dxa"/>
          <w:right w:w="32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835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" w:line="279" w:lineRule="auto"/>
              <w:ind w:left="1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проектных работ, использование рисунков  из ресурса компьютера  в оформлении изделий и другое. Создание презентаций  в программе графического редактора.  </w:t>
            </w:r>
          </w:p>
          <w:p w:rsidR="00212C7A" w:rsidRPr="00212C7A" w:rsidRDefault="00212C7A" w:rsidP="0083181D">
            <w:pPr>
              <w:spacing w:after="0" w:line="259" w:lineRule="auto"/>
              <w:ind w:left="15" w:right="3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требования  к техническим устройствам (экологичность, безопасность, эргономичность и другие). 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righ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сохранившихся древних способах хранения информации, о значении книги как древнейшем источнике информации. </w:t>
            </w:r>
          </w:p>
          <w:p w:rsidR="00212C7A" w:rsidRPr="00212C7A" w:rsidRDefault="00212C7A" w:rsidP="0083181D">
            <w:pPr>
              <w:spacing w:after="26" w:line="272" w:lineRule="auto"/>
              <w:ind w:right="3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понятием «Интернет». Осваивают алгоритмы поиска необходимой информации в Интернете по запросу ключевыми словами. Упражняются в поиске заданной информации. Осваивать программу графического редактора.  </w:t>
            </w:r>
          </w:p>
          <w:p w:rsidR="00212C7A" w:rsidRPr="00212C7A" w:rsidRDefault="00212C7A" w:rsidP="0083181D">
            <w:pPr>
              <w:spacing w:after="0" w:line="290" w:lineRule="auto"/>
              <w:ind w:right="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создавать презентации на основе ресурса компьютера, Интернета. Учатся находить, отбирать  </w:t>
            </w:r>
          </w:p>
          <w:p w:rsidR="00212C7A" w:rsidRPr="00212C7A" w:rsidRDefault="00212C7A" w:rsidP="0083181D">
            <w:pPr>
              <w:spacing w:after="11" w:line="282" w:lineRule="auto"/>
              <w:ind w:right="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использовать разные виды информации в Интернете по заданным критериям  для презентации групповых  и коллективных проектных работ. Выполняют коллективный или групповой проект в рамках изучаемой тематики. Самостоятельно или с помощью учителя формулируют тему.  </w:t>
            </w:r>
          </w:p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Создают презентацию.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результаты работы групп. Выступают с защитой проекта </w:t>
            </w:r>
          </w:p>
        </w:tc>
      </w:tr>
      <w:tr w:rsidR="00212C7A" w:rsidRPr="00212C7A" w:rsidTr="0083181D">
        <w:trPr>
          <w:trHeight w:val="10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2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 и моделирование.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7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 и моделирование изделий  из различных материалов,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1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с помощью учителя оптимальные и доступные новые решения конструкторско-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7" w:type="dxa"/>
          <w:right w:w="67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851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робототехнических моделей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2" w:lineRule="auto"/>
              <w:ind w:left="15" w:right="2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конструктора,  по проектному заданию  или собственному замыслу. Современные требования  к техническим устройствам (экологичность, безопасность, эргономичность и другие). Робототехника. Конструктивные, соединительные элементы  и основные узлы робота. Инструменты и детали  для создания робота. Конструирование робота. Составление алгоритма действий робота. Программирование, тестирование робота. </w:t>
            </w:r>
          </w:p>
          <w:p w:rsidR="00212C7A" w:rsidRPr="00212C7A" w:rsidRDefault="00212C7A" w:rsidP="0083181D">
            <w:pPr>
              <w:spacing w:after="0" w:line="259" w:lineRule="auto"/>
              <w:ind w:left="15" w:right="3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Преобразование конструкции робота. Презентация робота. 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9" w:lineRule="auto"/>
              <w:ind w:righ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технологических проблем на всех этапах аналитического и технологического процесса при выполнении индивидуальных творческих  и коллективных проектных работ. Изучают конструктивные, </w:t>
            </w:r>
          </w:p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соединительные элементы и основные узлы робота. </w:t>
            </w:r>
          </w:p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Конструируют робототехнические модели. </w:t>
            </w:r>
          </w:p>
          <w:p w:rsidR="00212C7A" w:rsidRPr="00212C7A" w:rsidRDefault="00212C7A" w:rsidP="0083181D">
            <w:pPr>
              <w:spacing w:after="0" w:line="273" w:lineRule="auto"/>
              <w:ind w:righ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 </w:t>
            </w:r>
          </w:p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Проводят испытания и презентацию робота. </w:t>
            </w:r>
          </w:p>
          <w:p w:rsidR="00212C7A" w:rsidRPr="00212C7A" w:rsidRDefault="00212C7A" w:rsidP="0083181D">
            <w:pPr>
              <w:spacing w:after="43"/>
              <w:ind w:righ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Выступают с защитой проекта </w:t>
            </w:r>
          </w:p>
        </w:tc>
      </w:tr>
      <w:tr w:rsidR="00212C7A" w:rsidRPr="00212C7A" w:rsidTr="0083181D">
        <w:trPr>
          <w:trHeight w:val="70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Конструирование  и моделирование.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развитие традиций прошлого.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традиционные праздники  и памятные даты (День защитника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50" w:type="dxa"/>
          <w:left w:w="97" w:type="dxa"/>
          <w:right w:w="126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2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 ручной обработки материалов. 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сложных изделий  из бумаги и картона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left="15" w:hanging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Комбинированное использование разных материалов. </w:t>
            </w:r>
          </w:p>
          <w:p w:rsidR="00212C7A" w:rsidRPr="00212C7A" w:rsidRDefault="00212C7A" w:rsidP="0083181D">
            <w:pPr>
              <w:spacing w:after="22" w:line="275" w:lineRule="auto"/>
              <w:ind w:left="15" w:right="427" w:hanging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измерений, вычислений и построений  для решения практических задач. Внесение дополнений  и изменений в условные графические изображения  в соответствии  с дополнительными </w:t>
            </w:r>
          </w:p>
          <w:p w:rsidR="00212C7A" w:rsidRPr="00212C7A" w:rsidRDefault="00212C7A" w:rsidP="0083181D">
            <w:pPr>
              <w:spacing w:after="2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(измененными) требованиями  к изделию. </w:t>
            </w:r>
          </w:p>
          <w:p w:rsidR="00212C7A" w:rsidRPr="00212C7A" w:rsidRDefault="00212C7A" w:rsidP="0083181D">
            <w:pPr>
              <w:spacing w:after="0" w:line="261" w:lineRule="auto"/>
              <w:ind w:left="15" w:right="1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бумаги 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4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умений выполнять разные способы разметки с помощью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right="5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Отечества, Международный женский день, День Победы), необходимость подготовки подарков. </w:t>
            </w:r>
          </w:p>
          <w:p w:rsidR="00212C7A" w:rsidRPr="00212C7A" w:rsidRDefault="00212C7A" w:rsidP="0083181D">
            <w:pPr>
              <w:spacing w:after="0"/>
              <w:ind w:right="10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с помощью учителя оптимальные и доступные новые решения конструкторско-</w:t>
            </w:r>
          </w:p>
          <w:p w:rsidR="00212C7A" w:rsidRPr="00212C7A" w:rsidRDefault="00212C7A" w:rsidP="0083181D">
            <w:pPr>
              <w:spacing w:after="0" w:line="279" w:lineRule="auto"/>
              <w:ind w:right="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технологических проблем на всех этапах аналитического и технологического процесса при выполнении индивидуальных творческих  и коллективных проектных работ. Обсуждают варианты изделий-подарков (открытки, сувениры). </w:t>
            </w:r>
          </w:p>
          <w:p w:rsidR="00212C7A" w:rsidRPr="00212C7A" w:rsidRDefault="00212C7A" w:rsidP="0083181D">
            <w:pPr>
              <w:spacing w:after="0" w:line="281" w:lineRule="auto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и обсуждают образцы папок-футляров, открыток, анализируют их по материалам, конструктивным особенностям. </w:t>
            </w:r>
          </w:p>
          <w:p w:rsidR="00212C7A" w:rsidRPr="00212C7A" w:rsidRDefault="00212C7A" w:rsidP="0083181D">
            <w:pPr>
              <w:spacing w:after="39" w:line="263" w:lineRule="auto"/>
              <w:ind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Анализируют образцы изделий. Продумывают образ и конструкцию будущего своего изделия, его конструкцию, технологию изготовления, размеры.  </w:t>
            </w:r>
          </w:p>
          <w:p w:rsidR="00212C7A" w:rsidRPr="00212C7A" w:rsidRDefault="00212C7A" w:rsidP="0083181D">
            <w:pPr>
              <w:spacing w:after="1" w:line="290" w:lineRule="auto"/>
              <w:ind w:right="8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необходимые расчеты  и построения с опорой на рисунки  и схемы. </w:t>
            </w:r>
          </w:p>
          <w:p w:rsidR="00212C7A" w:rsidRPr="00212C7A" w:rsidRDefault="00212C7A" w:rsidP="0083181D">
            <w:pPr>
              <w:spacing w:after="58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материалы и инструменты.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изделие.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7" w:type="dxa"/>
          <w:right w:w="161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696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2" w:line="282" w:lineRule="auto"/>
              <w:ind w:left="15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чертежных инструментов. Конструирование  и моделирование изделий  из различных материалов  по проектному заданию  или собственному замыслу. Поиск оптимальных  и доступных новых решений конструкторскотехнологических проблем  на всех этапах аналитического  и технологического процесса при выполнении </w:t>
            </w:r>
          </w:p>
          <w:p w:rsidR="00212C7A" w:rsidRPr="00212C7A" w:rsidRDefault="00212C7A" w:rsidP="0083181D">
            <w:pPr>
              <w:spacing w:after="22" w:line="275" w:lineRule="auto"/>
              <w:ind w:left="15" w:right="3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творческих  и коллективных проектных работ. </w:t>
            </w:r>
          </w:p>
          <w:p w:rsidR="00212C7A" w:rsidRPr="00212C7A" w:rsidRDefault="00212C7A" w:rsidP="0083181D">
            <w:pPr>
              <w:spacing w:after="0" w:line="259" w:lineRule="auto"/>
              <w:ind w:left="15" w:righ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Проверяют в действии. </w:t>
            </w:r>
          </w:p>
          <w:p w:rsidR="00212C7A" w:rsidRPr="00212C7A" w:rsidRDefault="00212C7A" w:rsidP="0083181D">
            <w:pPr>
              <w:spacing w:after="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Оценивают его качество. </w:t>
            </w:r>
          </w:p>
          <w:p w:rsidR="00212C7A" w:rsidRPr="00212C7A" w:rsidRDefault="00212C7A" w:rsidP="0083181D">
            <w:pPr>
              <w:spacing w:after="0" w:line="287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коллективные, групповые проекты. </w:t>
            </w:r>
          </w:p>
          <w:p w:rsidR="00212C7A" w:rsidRPr="00212C7A" w:rsidRDefault="00212C7A" w:rsidP="0083181D">
            <w:pPr>
              <w:spacing w:after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Выступают с защитой проекта </w:t>
            </w:r>
          </w:p>
        </w:tc>
      </w:tr>
      <w:tr w:rsidR="00212C7A" w:rsidRPr="00212C7A" w:rsidTr="0083181D">
        <w:trPr>
          <w:trHeight w:val="24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4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объемных изделий  из разверток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3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измерений, вычислений и построений  для решения практических задач. Внесение дополнений  и изменений в условные графические изображения  в соответствии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6" w:lineRule="auto"/>
              <w:ind w:right="8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образцы упаковок, емкостей, футляров (прошлого  и современных).  </w:t>
            </w:r>
          </w:p>
          <w:p w:rsidR="00212C7A" w:rsidRPr="00212C7A" w:rsidRDefault="00212C7A" w:rsidP="0083181D">
            <w:pPr>
              <w:spacing w:after="0" w:line="259" w:lineRule="auto"/>
              <w:ind w:right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Обсуждают, рассуждают об их назначении, особенностях конструкций, материалов, способах отделки, эстетичности; о способах достижения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9" w:type="dxa"/>
          <w:left w:w="97" w:type="dxa"/>
          <w:right w:w="50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4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дополнительными </w:t>
            </w:r>
          </w:p>
          <w:p w:rsidR="00212C7A" w:rsidRPr="00212C7A" w:rsidRDefault="00212C7A" w:rsidP="0083181D">
            <w:pPr>
              <w:spacing w:after="45" w:line="269" w:lineRule="auto"/>
              <w:ind w:left="15" w:right="3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(измененными) требованиями  к изделию. 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чертежных инструментов. Конструирование  и моделирование изделий  из различных материалов. Использование комбинированных техник создания конструкций  по заданным условиям в выполнении учебных проектов.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прочности их конструкций.  </w:t>
            </w:r>
          </w:p>
          <w:p w:rsidR="00212C7A" w:rsidRPr="00212C7A" w:rsidRDefault="00212C7A" w:rsidP="0083181D">
            <w:pPr>
              <w:spacing w:after="49" w:line="266" w:lineRule="auto"/>
              <w:ind w:right="2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и анализируют сложные конструкции картонных упаковок, обсуждают возможные способы их изготовления, построения разверток. Обсуждают требования к современным упаковкам (прочность, удобство, экологичность, яркость). </w:t>
            </w:r>
          </w:p>
          <w:p w:rsidR="00212C7A" w:rsidRPr="00212C7A" w:rsidRDefault="00212C7A" w:rsidP="0083181D">
            <w:pPr>
              <w:spacing w:after="0" w:line="263" w:lineRule="auto"/>
              <w:ind w:right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доступных примерах рассуждают  о способах изменения высоты, ширины путем достраивания, изменения размеров развертки упаковки.  </w:t>
            </w:r>
          </w:p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способ построения развертки призмы, конуса, пирамиды. </w:t>
            </w:r>
          </w:p>
          <w:p w:rsidR="00212C7A" w:rsidRPr="00212C7A" w:rsidRDefault="00212C7A" w:rsidP="0083181D">
            <w:pPr>
              <w:spacing w:after="0" w:line="271" w:lineRule="auto"/>
              <w:ind w:right="2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Продумывают образ будущего изделия, его конструкцию, технологию изготовления, размеры.  </w:t>
            </w:r>
          </w:p>
          <w:p w:rsidR="00212C7A" w:rsidRPr="00212C7A" w:rsidRDefault="00212C7A" w:rsidP="0083181D">
            <w:pPr>
              <w:spacing w:after="0" w:line="291" w:lineRule="auto"/>
              <w:ind w:right="9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необходимые расчеты построения разверток с опорой  на рисунки и схемы.  </w:t>
            </w:r>
          </w:p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материалы и инструменты. </w:t>
            </w:r>
          </w:p>
          <w:p w:rsidR="00212C7A" w:rsidRPr="00212C7A" w:rsidRDefault="00212C7A" w:rsidP="0083181D">
            <w:pPr>
              <w:spacing w:after="42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изделие. </w:t>
            </w:r>
          </w:p>
          <w:p w:rsidR="00212C7A" w:rsidRPr="00212C7A" w:rsidRDefault="00212C7A" w:rsidP="0083181D">
            <w:pPr>
              <w:spacing w:after="53" w:line="264" w:lineRule="auto"/>
              <w:ind w:right="4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Выступают с защитой проекта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7" w:type="dxa"/>
          <w:right w:w="81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10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5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83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2" w:line="274" w:lineRule="auto"/>
              <w:ind w:left="15" w:right="5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Интерьеры разных времен. Декор интерьера.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68" w:lineRule="auto"/>
              <w:ind w:left="15" w:right="7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развитие традиций прошлого  в творчестве современных мастеров. Мир профессий. Дизайнер интерьеров, художник-декоратор. </w:t>
            </w:r>
          </w:p>
          <w:p w:rsidR="00212C7A" w:rsidRPr="00212C7A" w:rsidRDefault="00212C7A" w:rsidP="0083181D">
            <w:pPr>
              <w:spacing w:after="32" w:line="279" w:lineRule="auto"/>
              <w:ind w:left="15" w:righ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с учетом традиционных правил  и современных технологий. Использование измерений, вычислений и построений  для решения практических задач. </w:t>
            </w:r>
          </w:p>
          <w:p w:rsidR="00212C7A" w:rsidRPr="00212C7A" w:rsidRDefault="00212C7A" w:rsidP="0083181D">
            <w:pPr>
              <w:spacing w:after="0" w:line="259" w:lineRule="auto"/>
              <w:ind w:left="15" w:right="2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бумаги 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/>
              <w:ind w:right="1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архитектурные строения разных времен и их интерьеры.  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 Знакомятся с профессией дизайнера интерьеров, художника-декоратора. Обсуждают конструктивные  и декоративно-художественные возможности разных материалов (древесина, камень, кирпич).  </w:t>
            </w:r>
          </w:p>
          <w:p w:rsidR="00212C7A" w:rsidRPr="00212C7A" w:rsidRDefault="00212C7A" w:rsidP="0083181D">
            <w:pPr>
              <w:spacing w:after="3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традиционными домами разных народов.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техникой декупаж. </w:t>
            </w:r>
          </w:p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способ и приемы выполнения декупажа. </w:t>
            </w:r>
          </w:p>
          <w:p w:rsidR="00212C7A" w:rsidRPr="00212C7A" w:rsidRDefault="00212C7A" w:rsidP="0083181D">
            <w:pPr>
              <w:spacing w:after="0" w:line="295" w:lineRule="auto"/>
              <w:ind w:right="6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мотивы, используемые художниками-декораторами в своих работах.  </w:t>
            </w:r>
          </w:p>
          <w:p w:rsidR="00212C7A" w:rsidRPr="00212C7A" w:rsidRDefault="00212C7A" w:rsidP="0083181D">
            <w:pPr>
              <w:spacing w:after="0" w:line="259" w:lineRule="auto"/>
              <w:ind w:right="6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источники вдохновения художников – природа. Рассматривают образцы декора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4" w:type="dxa"/>
          <w:left w:w="97" w:type="dxa"/>
          <w:right w:w="41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835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1" w:lineRule="auto"/>
              <w:ind w:left="15" w:right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доступных художественных техник. Поиск оптимальных  и доступных новых решений конструкторскотехнологических проблем  на всех этапах аналитического  и технологического процесса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выполнении </w:t>
            </w:r>
          </w:p>
          <w:p w:rsidR="00212C7A" w:rsidRPr="00212C7A" w:rsidRDefault="00212C7A" w:rsidP="0083181D">
            <w:pPr>
              <w:spacing w:after="3" w:line="28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творческих работ.  </w:t>
            </w:r>
          </w:p>
          <w:p w:rsidR="00212C7A" w:rsidRPr="00212C7A" w:rsidRDefault="00212C7A" w:rsidP="0083181D">
            <w:pPr>
              <w:spacing w:after="0" w:line="259" w:lineRule="auto"/>
              <w:ind w:left="15" w:right="6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средства художественной выразительности. </w:t>
            </w:r>
          </w:p>
          <w:p w:rsidR="00212C7A" w:rsidRPr="00212C7A" w:rsidRDefault="00212C7A" w:rsidP="0083181D">
            <w:pPr>
              <w:spacing w:after="0"/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Рассуждают о месте сувениров в декоре помещений, о разновидностях сувениров. Наблюдают, рассуждают, обсуждают конструктивные особенности образцов изделий или их рисунков.  </w:t>
            </w:r>
          </w:p>
          <w:p w:rsidR="00212C7A" w:rsidRPr="00212C7A" w:rsidRDefault="00212C7A" w:rsidP="0083181D">
            <w:pPr>
              <w:spacing w:after="31" w:line="268" w:lineRule="auto"/>
              <w:ind w:right="2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Исследуют свойства тонкой проволоки. Осваивают способы сгибания, скручивания, накручивания проволоки. Продумывают образ будущего изделия, его конструкцию, технологию изготовления.  </w:t>
            </w:r>
          </w:p>
          <w:p w:rsidR="00212C7A" w:rsidRPr="00212C7A" w:rsidRDefault="00212C7A" w:rsidP="0083181D">
            <w:pPr>
              <w:spacing w:after="0" w:line="295" w:lineRule="auto"/>
              <w:ind w:right="9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Делают эскиз (если необходимо).  Выполняют необходимые расчеты  и построения самостоятельно  или с опорой на рисунки и схемы. </w:t>
            </w:r>
          </w:p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материалы и инструменты. </w:t>
            </w:r>
          </w:p>
          <w:p w:rsidR="00212C7A" w:rsidRPr="00212C7A" w:rsidRDefault="00212C7A" w:rsidP="0083181D">
            <w:pPr>
              <w:spacing w:after="42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изделие. </w:t>
            </w:r>
          </w:p>
          <w:p w:rsidR="00212C7A" w:rsidRPr="00212C7A" w:rsidRDefault="00212C7A" w:rsidP="0083181D">
            <w:pPr>
              <w:spacing w:after="33" w:line="267" w:lineRule="auto"/>
              <w:ind w:right="4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Выступают с защитой проекта </w:t>
            </w:r>
          </w:p>
        </w:tc>
      </w:tr>
      <w:tr w:rsidR="00212C7A" w:rsidRPr="00212C7A" w:rsidTr="0083181D">
        <w:trPr>
          <w:trHeight w:val="10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8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Синтетические материалы. 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достижений науки в развитии технического прогресса. Изобретение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Наблюдают изделия из полимерных материалов.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Получают представление о сырье, 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7" w:type="dxa"/>
          <w:left w:w="97" w:type="dxa"/>
          <w:right w:w="66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3" w:lineRule="auto"/>
              <w:ind w:left="15" w:right="1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использование синтетических материалов с определенными заданными свойствами  в различных отраслях  и профессиях.  </w:t>
            </w:r>
          </w:p>
          <w:p w:rsidR="00212C7A" w:rsidRPr="00212C7A" w:rsidRDefault="00212C7A" w:rsidP="0083181D">
            <w:pPr>
              <w:spacing w:after="0" w:line="271" w:lineRule="auto"/>
              <w:ind w:left="15" w:right="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Нефть как универсальное сырье. Материалы, получаемые из нефти (пластик, стеклоткань, пенопласт и другие). Влияние современных технологий и преобразующей деятельности человека  на окружающую среду,  способы ее защиты.  Синтетические материалы – ткани, полимеры (пластик, поролон), их свойства. Общее знакомство, сравнение свойств. Создание синтетических материалов с заданными свойствами. </w:t>
            </w:r>
          </w:p>
          <w:p w:rsidR="00212C7A" w:rsidRPr="00212C7A" w:rsidRDefault="00212C7A" w:rsidP="0083181D">
            <w:pPr>
              <w:spacing w:after="0" w:line="259" w:lineRule="auto"/>
              <w:ind w:left="15" w:right="2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синтетических материалов. Самостоятельное определение технологий их обработки  в сравнении с освоенными материалами.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9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которого они изготавливаются, – нефть.  </w:t>
            </w:r>
          </w:p>
          <w:p w:rsidR="00212C7A" w:rsidRPr="00212C7A" w:rsidRDefault="00212C7A" w:rsidP="0083181D">
            <w:pPr>
              <w:spacing w:after="2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многообразием продуктов нефтепереработки.  </w:t>
            </w:r>
          </w:p>
          <w:p w:rsidR="00212C7A" w:rsidRPr="00212C7A" w:rsidRDefault="00212C7A" w:rsidP="0083181D">
            <w:pPr>
              <w:spacing w:after="32" w:line="268" w:lineRule="auto"/>
              <w:ind w:right="3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 людей, работающих в нефтяной и химической отраслях.  </w:t>
            </w:r>
          </w:p>
          <w:p w:rsidR="00212C7A" w:rsidRPr="00212C7A" w:rsidRDefault="00212C7A" w:rsidP="0083181D">
            <w:pPr>
              <w:spacing w:after="24" w:line="273" w:lineRule="auto"/>
              <w:ind w:right="4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Рассуждают, обсуждают сходства  и различия полимерных материалов. Классифицируют на группы: пластик, пластмасса, полиэтилен, поролон, пенопласт.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Исследуют физические  </w:t>
            </w:r>
          </w:p>
          <w:p w:rsidR="00212C7A" w:rsidRPr="00212C7A" w:rsidRDefault="00212C7A" w:rsidP="0083181D">
            <w:pPr>
              <w:spacing w:after="0" w:line="273" w:lineRule="auto"/>
              <w:ind w:right="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технологические свойства нескольких образцов полимеров в сравнении. Рассматривают и анализируют о образцы конструкций, называют используемые материалы. </w:t>
            </w:r>
          </w:p>
          <w:p w:rsidR="00212C7A" w:rsidRPr="00212C7A" w:rsidRDefault="00212C7A" w:rsidP="0083181D">
            <w:pPr>
              <w:spacing w:after="0" w:line="272" w:lineRule="auto"/>
              <w:ind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объемные геометрические конструкции  с использованием синтетических материалов, пластиков.  Вспоминают и называют виды натуральных тканей, сырье, из которого их изготавливают.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производством синтетических тканей из нефти (общее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48" w:type="dxa"/>
          <w:left w:w="97" w:type="dxa"/>
          <w:right w:w="146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90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6" w:line="257" w:lineRule="auto"/>
              <w:ind w:left="15" w:right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212C7A" w:rsidRPr="00212C7A" w:rsidRDefault="00212C7A" w:rsidP="0083181D">
            <w:pPr>
              <w:spacing w:after="0" w:line="285" w:lineRule="auto"/>
              <w:ind w:left="15" w:right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 и моделирование изделий  из различных материалов  по проектному заданию  или собственному замыслу.  Поиск оптимальных  и доступных новых решений конструкторскотехнологических проблем  на всех этапах аналитического  и технологического процесса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выполнении </w:t>
            </w:r>
          </w:p>
          <w:p w:rsidR="00212C7A" w:rsidRPr="00212C7A" w:rsidRDefault="00212C7A" w:rsidP="0083181D">
            <w:pPr>
              <w:spacing w:after="8" w:line="285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творческих работ. </w:t>
            </w:r>
          </w:p>
          <w:p w:rsidR="00212C7A" w:rsidRPr="00212C7A" w:rsidRDefault="00212C7A" w:rsidP="0083181D">
            <w:pPr>
              <w:spacing w:after="0" w:line="259" w:lineRule="auto"/>
              <w:ind w:left="15" w:right="4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5" w:line="25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представление), с их некоторыми заданными свойствами </w:t>
            </w:r>
          </w:p>
          <w:p w:rsidR="00212C7A" w:rsidRPr="00212C7A" w:rsidRDefault="00212C7A" w:rsidP="0083181D">
            <w:pPr>
              <w:spacing w:after="0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(водонепроницаемость, огнеупорность, теплозащита).  </w:t>
            </w:r>
          </w:p>
          <w:p w:rsidR="00212C7A" w:rsidRPr="00212C7A" w:rsidRDefault="00212C7A" w:rsidP="0083181D">
            <w:pPr>
              <w:spacing w:after="19" w:line="277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использование этих тканей людьми опасных профессий.  Исследуют образцы натуральных  и синтетических тканей в сравнении. Выявляют сходные и различные свойства. </w:t>
            </w:r>
          </w:p>
          <w:p w:rsidR="00212C7A" w:rsidRPr="00212C7A" w:rsidRDefault="00212C7A" w:rsidP="0083181D">
            <w:pPr>
              <w:spacing w:after="25" w:line="273" w:lineRule="auto"/>
              <w:ind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Изготавливают изделие  с использованием синтетических тканей. 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Выступают с защитой проекта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9" w:type="dxa"/>
          <w:left w:w="97" w:type="dxa"/>
          <w:right w:w="50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70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4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Коллективные, групповые  и индивидуальные проекты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869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3" w:line="274" w:lineRule="auto"/>
              <w:ind w:left="15" w:right="8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одежды  и текстильных материалов. 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75" w:lineRule="auto"/>
              <w:ind w:left="15" w:right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обработки текстильных материалов.  Обобщенное представление  о видах тканей (натуральные, искусственные, синтетические), их свойствах и использовании. Дизайн одежды в зависимости от ее назначения, моды, времени. Профессии в сфере моды. </w:t>
            </w:r>
          </w:p>
          <w:p w:rsidR="00212C7A" w:rsidRPr="00212C7A" w:rsidRDefault="00212C7A" w:rsidP="0083181D">
            <w:pPr>
              <w:spacing w:after="20"/>
              <w:ind w:left="15" w:righ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текстильных материалов в соответствии  с замыслом, особенностями конструкции изделия.  Раскрой деталей по готовым лекалам (выкройкам), собственным несложным.  Строчка петельного стежка  и ее варианты («тамбур»  и другие), ее назначение (соединение и отделка деталей) и (или) строчки петлеобразного и крестообразного стежков </w:t>
            </w:r>
          </w:p>
          <w:p w:rsidR="00212C7A" w:rsidRPr="00212C7A" w:rsidRDefault="00212C7A" w:rsidP="0083181D">
            <w:pPr>
              <w:spacing w:after="0" w:line="259" w:lineRule="auto"/>
              <w:ind w:left="15" w:right="1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(соединительные  и отделочные). Подбор 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22" w:line="275" w:lineRule="auto"/>
              <w:ind w:right="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Рассуждают, обсуждают, как одевались люди в разные времена, меняется ли мода и почему.  </w:t>
            </w:r>
          </w:p>
          <w:p w:rsidR="00212C7A" w:rsidRPr="00212C7A" w:rsidRDefault="00212C7A" w:rsidP="0083181D">
            <w:pPr>
              <w:spacing w:after="0" w:line="29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профессиями в сфере моды. Наблюдают и рассуждают  </w:t>
            </w:r>
          </w:p>
          <w:p w:rsidR="00212C7A" w:rsidRPr="00212C7A" w:rsidRDefault="00212C7A" w:rsidP="0083181D">
            <w:pPr>
              <w:spacing w:after="1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особенностях покроя одежды разных времен и народов. </w:t>
            </w:r>
          </w:p>
          <w:p w:rsidR="00212C7A" w:rsidRPr="00212C7A" w:rsidRDefault="00212C7A" w:rsidP="0083181D">
            <w:pPr>
              <w:spacing w:after="0" w:line="273" w:lineRule="auto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групповые проекты по теме. Рассматривают рисунки, обсуждают приемы обработки текстильных материалов, используют данные способы в практической работе. </w:t>
            </w:r>
          </w:p>
          <w:p w:rsidR="00212C7A" w:rsidRPr="00212C7A" w:rsidRDefault="00212C7A" w:rsidP="0083181D">
            <w:pPr>
              <w:spacing w:after="21"/>
              <w:ind w:right="2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Продумывают образ будущего изделия, его конструкцию, технологию изготовления, размеры.  </w:t>
            </w:r>
          </w:p>
          <w:p w:rsidR="00212C7A" w:rsidRPr="00212C7A" w:rsidRDefault="00212C7A" w:rsidP="0083181D">
            <w:pPr>
              <w:spacing w:after="0" w:line="290" w:lineRule="auto"/>
              <w:ind w:right="9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Делают эскиз (если необходимо).  Выполняют необходимые расчеты  и построения с опорой на рисунки  и схемы. </w:t>
            </w:r>
          </w:p>
          <w:p w:rsidR="00212C7A" w:rsidRPr="00212C7A" w:rsidRDefault="00212C7A" w:rsidP="0083181D">
            <w:pPr>
              <w:spacing w:after="22" w:line="27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212C7A" w:rsidRPr="00212C7A" w:rsidRDefault="00212C7A" w:rsidP="0083181D">
            <w:pPr>
              <w:spacing w:after="0" w:line="259" w:lineRule="auto"/>
              <w:ind w:right="6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разнообразие народов  и народностей России.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top w:w="23" w:type="dxa"/>
          <w:left w:w="97" w:type="dxa"/>
          <w:right w:w="51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76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ручных строчек для сшивания  и отделки изделий.  Элементарная творческая  и проектная деятельность (реализация заданного  или собственного замысла, поиск оптимальных конструктивных  и технологических решений). Коллективные, групповые  и индивидуальные проекты  на основе содержания материала, изучаемого  в течение учебного года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96" w:lineRule="auto"/>
              <w:ind w:right="3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изображения национальной одежды разных народов  и своего региона. </w:t>
            </w:r>
          </w:p>
          <w:p w:rsidR="00212C7A" w:rsidRPr="00212C7A" w:rsidRDefault="00212C7A" w:rsidP="0083181D">
            <w:pPr>
              <w:spacing w:after="57" w:line="260" w:lineRule="auto"/>
              <w:ind w:righ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их особенности  по компонентам, материалам, декору. Обращают внимание на головные уборы, их многообразие, историческое назначение. </w:t>
            </w:r>
          </w:p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необходимость аксессуаров  в одежде, их назначение.  </w:t>
            </w:r>
          </w:p>
          <w:p w:rsidR="00212C7A" w:rsidRPr="00212C7A" w:rsidRDefault="00212C7A" w:rsidP="0083181D">
            <w:pPr>
              <w:spacing w:after="11" w:line="283" w:lineRule="auto"/>
              <w:ind w:right="2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материалы для аксессуаров, способы отделки. Знакомятся со строчками крестообразного и петлеобразного стежка.  </w:t>
            </w:r>
          </w:p>
          <w:p w:rsidR="00212C7A" w:rsidRPr="00212C7A" w:rsidRDefault="00212C7A" w:rsidP="0083181D">
            <w:pPr>
              <w:spacing w:after="37" w:line="264" w:lineRule="auto"/>
              <w:ind w:right="4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Упражняются в их выполнении. Выполняют коллективный или групповой проект в рамках изучаемой тематики.  </w:t>
            </w:r>
          </w:p>
          <w:p w:rsidR="00212C7A" w:rsidRPr="00212C7A" w:rsidRDefault="00212C7A" w:rsidP="0083181D">
            <w:pPr>
              <w:spacing w:after="58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Создают презентацию. </w:t>
            </w:r>
          </w:p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Защищают свои проекты.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результаты работы групп </w:t>
            </w:r>
          </w:p>
        </w:tc>
      </w:tr>
      <w:tr w:rsidR="00212C7A" w:rsidRPr="00212C7A" w:rsidTr="0083181D">
        <w:trPr>
          <w:trHeight w:val="174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5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 и моделирование.</w:t>
            </w: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Конструирование изделий из разных материалов, в том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требования  к техническим устройствам (экологичность, безопасность, эргономичность и другие).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43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разнообразие мира игрушек. </w:t>
            </w:r>
          </w:p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Классифицируют игрушки. </w:t>
            </w:r>
          </w:p>
          <w:p w:rsidR="00212C7A" w:rsidRPr="00212C7A" w:rsidRDefault="00212C7A" w:rsidP="0083181D">
            <w:pPr>
              <w:spacing w:after="0" w:line="291" w:lineRule="auto"/>
              <w:ind w:right="1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современные материалы,  из которых они изготовлены.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конструктивные особенности </w:t>
            </w:r>
          </w:p>
        </w:tc>
      </w:tr>
    </w:tbl>
    <w:p w:rsidR="00212C7A" w:rsidRPr="00212C7A" w:rsidRDefault="00212C7A" w:rsidP="00212C7A">
      <w:pPr>
        <w:spacing w:after="0" w:line="259" w:lineRule="auto"/>
        <w:ind w:left="-1141" w:right="6173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4893" w:type="dxa"/>
        <w:tblInd w:w="-8" w:type="dxa"/>
        <w:tblCellMar>
          <w:left w:w="97" w:type="dxa"/>
        </w:tblCellMar>
        <w:tblLook w:val="04A0"/>
      </w:tblPr>
      <w:tblGrid>
        <w:gridCol w:w="675"/>
        <w:gridCol w:w="3018"/>
        <w:gridCol w:w="1847"/>
        <w:gridCol w:w="4114"/>
        <w:gridCol w:w="5239"/>
      </w:tblGrid>
      <w:tr w:rsidR="00212C7A" w:rsidRPr="00212C7A" w:rsidTr="0083181D">
        <w:trPr>
          <w:trHeight w:val="93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 наборов «Конструктор»,  по заданным условиям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2" w:line="282" w:lineRule="auto"/>
              <w:ind w:left="15" w:right="2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Конструирование  и моделирование изделий  из различных материалов,  в том числе конструктора,  по проектному заданию  или собственному замыслу.  Поиск оптимальных  и доступных новых решений конструкторскотехнологических проблем  на всех этапах аналитического  и технологического процесса при выполнении </w:t>
            </w:r>
          </w:p>
          <w:p w:rsidR="00212C7A" w:rsidRPr="00212C7A" w:rsidRDefault="00212C7A" w:rsidP="0083181D">
            <w:pPr>
              <w:spacing w:after="0" w:line="275" w:lineRule="auto"/>
              <w:ind w:left="15" w:right="4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творческих  и коллективных проектных работ. </w:t>
            </w:r>
          </w:p>
          <w:p w:rsidR="00212C7A" w:rsidRPr="00212C7A" w:rsidRDefault="00212C7A" w:rsidP="0083181D">
            <w:pPr>
              <w:spacing w:after="20"/>
              <w:ind w:left="15" w:right="8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комбинированных техник создания конструкций  по заданным условиям  в выполнении учебных проектов. </w:t>
            </w:r>
          </w:p>
          <w:p w:rsidR="00212C7A" w:rsidRPr="00212C7A" w:rsidRDefault="00212C7A" w:rsidP="0083181D">
            <w:pPr>
              <w:spacing w:after="0" w:line="259" w:lineRule="auto"/>
              <w:ind w:left="15" w:right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Элементарная творческая  и проектная деятельность. Групповые и индивидуальные проекты на основе содержания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83" w:lineRule="auto"/>
              <w:ind w:right="2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механических (динамических) игрушек, их принципы и механизмы движения. Знакомятся с простыми механизмами. Отбирают объекты или придумывают свои конструкции.  </w:t>
            </w:r>
          </w:p>
          <w:p w:rsidR="00212C7A" w:rsidRPr="00212C7A" w:rsidRDefault="00212C7A" w:rsidP="0083181D">
            <w:pPr>
              <w:spacing w:after="0" w:line="272" w:lineRule="auto"/>
              <w:ind w:righ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Рассматривают качающиеся конструкции, ножничный механизм игрушки (образец, рисунок), рычажный механизм игрушки (образец, рисунок), его конструктивные особенности, соединение деталей, выполняют  из набора или имеющихся материалов. Обсуждают требования к техническим конструкциям (прочность, эстетичность).  Наблюдают, рассуждают, обсуждают конструктивные особенности предлагаемых несложных конструкций, обеспечение их прочности используемыми материалами, делают выводы. </w:t>
            </w:r>
          </w:p>
          <w:p w:rsidR="00212C7A" w:rsidRPr="00212C7A" w:rsidRDefault="00212C7A" w:rsidP="0083181D">
            <w:pPr>
              <w:spacing w:after="0" w:line="291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сборку моделей из деталей набора типа «Конструктор». </w:t>
            </w:r>
          </w:p>
          <w:p w:rsidR="00212C7A" w:rsidRPr="00212C7A" w:rsidRDefault="00212C7A" w:rsidP="0083181D">
            <w:pPr>
              <w:spacing w:after="0" w:line="28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Выстраивают порядок практической работы.  </w:t>
            </w:r>
          </w:p>
          <w:p w:rsidR="00212C7A" w:rsidRPr="00212C7A" w:rsidRDefault="00212C7A" w:rsidP="0083181D">
            <w:pPr>
              <w:spacing w:after="16" w:line="29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Соблюдают правила безопасной работы инструментами.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Проверяют в действии.  </w:t>
            </w:r>
          </w:p>
        </w:tc>
      </w:tr>
      <w:tr w:rsidR="00212C7A" w:rsidRPr="00212C7A" w:rsidTr="0083181D">
        <w:trPr>
          <w:trHeight w:val="24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9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материала, изучаемого  в течение учебного года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33" w:line="266" w:lineRule="auto"/>
              <w:ind w:right="5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Создают презентацию. </w:t>
            </w:r>
          </w:p>
          <w:p w:rsidR="00212C7A" w:rsidRPr="00212C7A" w:rsidRDefault="00212C7A" w:rsidP="0083181D">
            <w:pPr>
              <w:spacing w:after="44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Защищают свои проекты.  </w:t>
            </w:r>
          </w:p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Обсуждают результаты работы групп </w:t>
            </w:r>
          </w:p>
        </w:tc>
      </w:tr>
      <w:tr w:rsidR="00212C7A" w:rsidRPr="00212C7A" w:rsidTr="0083181D">
        <w:trPr>
          <w:trHeight w:val="22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Проверочные работы по тематическим разделам учебника выполняются в рамках последнего урока –  до 10 мин на каждую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C7A" w:rsidRPr="00212C7A" w:rsidTr="0083181D">
        <w:trPr>
          <w:trHeight w:val="1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портфолио  и итоговый контроль за год (проверочная работа)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задания </w:t>
            </w:r>
          </w:p>
        </w:tc>
      </w:tr>
      <w:tr w:rsidR="00212C7A" w:rsidRPr="00212C7A" w:rsidTr="0083181D">
        <w:trPr>
          <w:trHeight w:val="856"/>
        </w:trPr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58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</w:t>
            </w:r>
          </w:p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4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7A" w:rsidRPr="00212C7A" w:rsidRDefault="00212C7A" w:rsidP="0083181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2C7A" w:rsidRPr="00212C7A" w:rsidRDefault="00212C7A" w:rsidP="00212C7A">
      <w:p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7C7D" w:rsidRPr="00212C7A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2C7A" w:rsidRDefault="00212C7A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12C7A" w:rsidRDefault="00212C7A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12C7A" w:rsidRPr="00BB57F8" w:rsidRDefault="00212C7A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F6E09" w:rsidRDefault="00FF6E09" w:rsidP="00FF6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F6E09" w:rsidRDefault="00FF6E09" w:rsidP="00FF6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495"/>
        <w:gridCol w:w="1274"/>
        <w:gridCol w:w="1841"/>
        <w:gridCol w:w="1910"/>
        <w:gridCol w:w="1347"/>
        <w:gridCol w:w="2689"/>
      </w:tblGrid>
      <w:tr w:rsidR="00FF6E09" w:rsidTr="00776F05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E09" w:rsidRDefault="00FF6E09" w:rsidP="00776F05">
            <w:pPr>
              <w:spacing w:after="0"/>
              <w:ind w:left="135"/>
            </w:pPr>
          </w:p>
        </w:tc>
      </w:tr>
      <w:tr w:rsidR="00FF6E09" w:rsidTr="00776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E09" w:rsidRDefault="00FF6E09" w:rsidP="00776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E09" w:rsidRDefault="00FF6E09" w:rsidP="00776F05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E09" w:rsidRDefault="00FF6E09" w:rsidP="00776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E09" w:rsidRDefault="00FF6E09" w:rsidP="00776F05"/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Природа и творчество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FF6E09" w:rsidRDefault="00FF6E09" w:rsidP="00776F05">
            <w:pPr>
              <w:spacing w:after="0"/>
              <w:ind w:left="135"/>
            </w:pPr>
            <w:r w:rsidRPr="00FF6E09">
              <w:rPr>
                <w:rFonts w:ascii="Times New Roman" w:hAnsi="Times New Roman"/>
                <w:sz w:val="24"/>
              </w:rPr>
              <w:t>Природные материалы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Конструирование объемных изделий из </w:t>
            </w:r>
            <w:r w:rsidRPr="00AC276F">
              <w:rPr>
                <w:rFonts w:ascii="Times New Roman" w:hAnsi="Times New Roman"/>
                <w:color w:val="000000"/>
                <w:sz w:val="24"/>
              </w:rPr>
              <w:lastRenderedPageBreak/>
              <w:t>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2E4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E4E83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</w:t>
            </w:r>
            <w:r w:rsidRPr="00AC276F"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C276F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340A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40AA9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6E2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E2AA5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9347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3474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9347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3474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RPr="005F282B" w:rsidTr="00776F05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FF6E09" w:rsidRPr="00AC276F" w:rsidRDefault="00FF6E09" w:rsidP="00776F05">
            <w:r w:rsidRPr="009347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3474A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FF6E09" w:rsidTr="00776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</w:pPr>
            <w:r w:rsidRPr="00AC27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E09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E09" w:rsidRPr="00AC276F" w:rsidRDefault="00FF6E09" w:rsidP="00776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E09" w:rsidRDefault="00FF6E09" w:rsidP="00776F05"/>
        </w:tc>
      </w:tr>
    </w:tbl>
    <w:p w:rsidR="00E87C7D" w:rsidRPr="00BB57F8" w:rsidRDefault="00E87C7D" w:rsidP="00363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7C7D" w:rsidRPr="00BB57F8" w:rsidRDefault="00E87C7D" w:rsidP="00363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8"/>
        <w:gridCol w:w="4693"/>
        <w:gridCol w:w="1305"/>
        <w:gridCol w:w="1841"/>
        <w:gridCol w:w="1910"/>
        <w:gridCol w:w="1347"/>
        <w:gridCol w:w="2351"/>
      </w:tblGrid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Электронные цифровые </w:t>
            </w: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образовательные ресурсы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Линейка – чертежный (контрольно-</w:t>
            </w: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Ind w:w="12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2006"/>
            </w:tblGrid>
            <w:tr w:rsidR="00E87C7D" w:rsidRPr="00C10B07" w:rsidTr="00BC4FDA">
              <w:trPr>
                <w:trHeight w:val="717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https://nsportal.ru/</w:t>
                  </w:r>
                </w:p>
              </w:tc>
            </w:tr>
            <w:tr w:rsidR="00E87C7D" w:rsidRPr="00C10B07" w:rsidTr="00BC4FDA">
              <w:trPr>
                <w:trHeight w:val="717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lastRenderedPageBreak/>
                    <w:t>https://infourok.ru/</w:t>
                  </w:r>
                </w:p>
              </w:tc>
            </w:tr>
            <w:tr w:rsidR="00E87C7D" w:rsidRPr="00C10B07" w:rsidTr="00BC4FDA">
              <w:trPr>
                <w:trHeight w:val="1293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https://infourok.ru/</w:t>
                  </w:r>
                </w:p>
              </w:tc>
            </w:tr>
            <w:tr w:rsidR="00E87C7D" w:rsidRPr="00C10B07" w:rsidTr="00BC4FDA">
              <w:trPr>
                <w:trHeight w:val="717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https://infourok.ru/</w:t>
                  </w:r>
                </w:p>
              </w:tc>
            </w:tr>
          </w:tbl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Ind w:w="12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2006"/>
            </w:tblGrid>
            <w:tr w:rsidR="00E87C7D" w:rsidRPr="00C10B07" w:rsidTr="00BC4FDA">
              <w:trPr>
                <w:trHeight w:val="717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https://nsportal.ru/</w:t>
                  </w:r>
                </w:p>
              </w:tc>
            </w:tr>
            <w:tr w:rsidR="00E87C7D" w:rsidRPr="00C10B07" w:rsidTr="00BC4FDA">
              <w:trPr>
                <w:trHeight w:val="717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https://infourok.ru/</w:t>
                  </w:r>
                </w:p>
              </w:tc>
            </w:tr>
            <w:tr w:rsidR="00E87C7D" w:rsidRPr="00C10B07" w:rsidTr="00BC4FDA">
              <w:trPr>
                <w:trHeight w:val="1293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https://infourok.ru/</w:t>
                  </w:r>
                </w:p>
              </w:tc>
            </w:tr>
            <w:tr w:rsidR="00E87C7D" w:rsidRPr="00C10B07" w:rsidTr="00BC4FDA">
              <w:trPr>
                <w:trHeight w:val="717"/>
              </w:trPr>
              <w:tc>
                <w:tcPr>
                  <w:tcW w:w="17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87C7D" w:rsidRPr="00C10B07" w:rsidRDefault="00E87C7D" w:rsidP="00BC4FDA">
                  <w:pPr>
                    <w:pStyle w:val="TableParagraph"/>
                    <w:spacing w:before="74"/>
                    <w:ind w:left="80"/>
                    <w:rPr>
                      <w:sz w:val="24"/>
                      <w:szCs w:val="24"/>
                    </w:rPr>
                  </w:pPr>
                  <w:r w:rsidRPr="00C10B07">
                    <w:rPr>
                      <w:w w:val="105"/>
                      <w:sz w:val="24"/>
                      <w:szCs w:val="24"/>
                    </w:rPr>
                    <w:t>https://infourok.ru/</w:t>
                  </w:r>
                </w:p>
              </w:tc>
            </w:tr>
          </w:tbl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122BF4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122BF4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20328B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4A77DC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C">
              <w:rPr>
                <w:rFonts w:ascii="Times New Roman" w:hAnsi="Times New Roman"/>
                <w:b/>
                <w:sz w:val="24"/>
                <w:szCs w:val="24"/>
              </w:rPr>
              <w:t>Промежуто</w:t>
            </w:r>
            <w:r w:rsidR="00E960BE">
              <w:rPr>
                <w:rFonts w:ascii="Times New Roman" w:hAnsi="Times New Roman"/>
                <w:b/>
                <w:sz w:val="24"/>
                <w:szCs w:val="24"/>
              </w:rPr>
              <w:t>чная аттестация в форме контрольной 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20328B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9F32B4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C7D" w:rsidRPr="00BB57F8" w:rsidRDefault="00E87C7D" w:rsidP="00363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7C7D" w:rsidRPr="00BB57F8" w:rsidRDefault="00E87C7D" w:rsidP="00363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8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301351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5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20328B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8B63BF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Строчка косого стежка (крестик, </w:t>
            </w: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9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8B63BF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301351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301351" w:rsidP="00E960B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63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в форме </w:t>
            </w:r>
            <w:r w:rsidR="00E96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контрольной работы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20328B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0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1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3A162A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3A16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20328B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5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8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29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0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1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3A162A" w:rsidRDefault="00E87C7D" w:rsidP="00E960BE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3A16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в форме </w:t>
            </w:r>
            <w:r w:rsidR="00E96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контрольной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9725E3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Одежда народов России. Составные части костюмов и платьев, их </w:t>
            </w: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2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3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4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5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6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946">
              <w:rPr>
                <w:color w:val="000000"/>
                <w:sz w:val="24"/>
              </w:rPr>
              <w:t xml:space="preserve">Библиотека ЦОК </w:t>
            </w:r>
            <w:hyperlink r:id="rId137" w:history="1">
              <w:r w:rsidRPr="00D92A41">
                <w:rPr>
                  <w:rStyle w:val="ab"/>
                </w:rPr>
                <w:t>https</w:t>
              </w:r>
              <w:r w:rsidRPr="000D1946">
                <w:rPr>
                  <w:rStyle w:val="ab"/>
                </w:rPr>
                <w:t>://</w:t>
              </w:r>
              <w:r w:rsidRPr="00D92A41">
                <w:rPr>
                  <w:rStyle w:val="ab"/>
                </w:rPr>
                <w:t>m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edsoo</w:t>
              </w:r>
              <w:r w:rsidRPr="000D1946">
                <w:rPr>
                  <w:rStyle w:val="ab"/>
                </w:rPr>
                <w:t>.</w:t>
              </w:r>
              <w:r w:rsidRPr="00D92A41">
                <w:rPr>
                  <w:rStyle w:val="ab"/>
                </w:rPr>
                <w:t>ru</w:t>
              </w:r>
              <w:r w:rsidRPr="000D1946">
                <w:rPr>
                  <w:rStyle w:val="ab"/>
                </w:rPr>
                <w:t>/</w:t>
              </w:r>
            </w:hyperlink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C7D" w:rsidRPr="002100C5" w:rsidTr="00224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C7D" w:rsidRPr="002100C5" w:rsidRDefault="00E87C7D" w:rsidP="00224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12730991"/>
      <w:bookmarkEnd w:id="4"/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87C7D" w:rsidRDefault="00E87C7D" w:rsidP="003635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E87C7D" w:rsidRPr="00BB57F8" w:rsidRDefault="00E87C7D" w:rsidP="007042F7">
      <w:pPr>
        <w:tabs>
          <w:tab w:val="left" w:pos="7665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E87C7D" w:rsidRPr="007042F7" w:rsidRDefault="00E87C7D" w:rsidP="004262B3">
      <w:pPr>
        <w:spacing w:after="0" w:line="240" w:lineRule="auto"/>
        <w:ind w:left="120"/>
        <w:rPr>
          <w:color w:val="000000"/>
        </w:rPr>
      </w:pPr>
      <w:r w:rsidRPr="00BB57F8">
        <w:rPr>
          <w:rFonts w:ascii="Times New Roman" w:hAnsi="Times New Roman"/>
          <w:color w:val="000000"/>
          <w:sz w:val="24"/>
          <w:szCs w:val="24"/>
        </w:rPr>
        <w:t>​‌‌​</w:t>
      </w:r>
      <w:r w:rsidRPr="00BB57F8">
        <w:rPr>
          <w:color w:val="000000"/>
        </w:rPr>
        <w:t>​‌‌</w:t>
      </w:r>
    </w:p>
    <w:tbl>
      <w:tblPr>
        <w:tblW w:w="101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3"/>
        <w:gridCol w:w="2309"/>
        <w:gridCol w:w="5152"/>
        <w:gridCol w:w="2132"/>
      </w:tblGrid>
      <w:tr w:rsidR="00E87C7D" w:rsidRPr="007042F7" w:rsidTr="007042F7">
        <w:trPr>
          <w:trHeight w:val="712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E87C7D" w:rsidRPr="007042F7" w:rsidTr="007042F7">
        <w:trPr>
          <w:trHeight w:val="712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Лутцева Е. А., Зуева Т. П.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Рабочие программы. 1—4 классы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</w:tbl>
    <w:p w:rsidR="00E87C7D" w:rsidRPr="007042F7" w:rsidRDefault="00E87C7D" w:rsidP="007042F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3"/>
        <w:gridCol w:w="2309"/>
        <w:gridCol w:w="5152"/>
        <w:gridCol w:w="2132"/>
      </w:tblGrid>
      <w:tr w:rsidR="00E87C7D" w:rsidRPr="007042F7" w:rsidTr="007042F7">
        <w:trPr>
          <w:trHeight w:val="523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E87C7D" w:rsidRPr="007042F7" w:rsidTr="007042F7">
        <w:trPr>
          <w:trHeight w:val="56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Лутцева Е. А., Зуева Т. П.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Учебник. 1 -2 класс.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  <w:tr w:rsidR="00E87C7D" w:rsidRPr="007042F7" w:rsidTr="007042F7">
        <w:trPr>
          <w:trHeight w:val="561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Лутцева Е. А., Зуева Т. П.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Рабочая тетрадь. 1 -2 класс.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7C7D" w:rsidRPr="007042F7" w:rsidRDefault="00E87C7D" w:rsidP="007042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2F7">
              <w:rPr>
                <w:rFonts w:ascii="Times New Roman" w:hAnsi="Times New Roman"/>
                <w:color w:val="000000"/>
                <w:sz w:val="24"/>
                <w:szCs w:val="24"/>
              </w:rPr>
              <w:t>Москва «Просвещение»</w:t>
            </w:r>
          </w:p>
        </w:tc>
      </w:tr>
    </w:tbl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color w:val="000000"/>
          <w:sz w:val="24"/>
          <w:szCs w:val="24"/>
        </w:rPr>
        <w:t>​​‌‌​</w:t>
      </w: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87C7D" w:rsidRPr="00BB57F8" w:rsidRDefault="00E87C7D" w:rsidP="003635CF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BB57F8">
        <w:rPr>
          <w:rFonts w:ascii="Times New Roman" w:hAnsi="Times New Roman"/>
          <w:color w:val="000000"/>
          <w:sz w:val="24"/>
          <w:szCs w:val="24"/>
        </w:rPr>
        <w:t>​</w:t>
      </w:r>
      <w:r w:rsidRPr="00BB57F8">
        <w:rPr>
          <w:rFonts w:ascii="Times New Roman" w:hAnsi="Times New Roman"/>
          <w:color w:val="333333"/>
          <w:sz w:val="24"/>
          <w:szCs w:val="24"/>
        </w:rPr>
        <w:t>​‌‌</w:t>
      </w:r>
      <w:r w:rsidRPr="00BB57F8">
        <w:rPr>
          <w:rFonts w:ascii="Times New Roman" w:hAnsi="Times New Roman"/>
          <w:color w:val="000000"/>
          <w:sz w:val="24"/>
          <w:szCs w:val="24"/>
        </w:rPr>
        <w:t>​</w:t>
      </w: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 xml:space="preserve">1. Комплекты демонстрационных таблиц по технологии для начальной школы. Автор  </w:t>
      </w: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>Е.А. Лутцева</w:t>
      </w: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 xml:space="preserve">2. Набор предметных картинок. </w:t>
      </w: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 xml:space="preserve">3. Словари справочники, энциклопедии </w:t>
      </w:r>
    </w:p>
    <w:p w:rsidR="00E87C7D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 xml:space="preserve">Компьютерные и информационно-коммуникативные средства </w:t>
      </w:r>
    </w:p>
    <w:p w:rsidR="00E87C7D" w:rsidRPr="00B779F4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79F4">
        <w:rPr>
          <w:rFonts w:ascii="Times New Roman" w:hAnsi="Times New Roman"/>
          <w:color w:val="000000"/>
          <w:sz w:val="24"/>
        </w:rPr>
        <w:t xml:space="preserve">Библиотека ЦОК </w:t>
      </w:r>
      <w:hyperlink r:id="rId138" w:history="1">
        <w:r w:rsidRPr="00B779F4">
          <w:rPr>
            <w:rStyle w:val="ab"/>
            <w:rFonts w:ascii="Times New Roman" w:hAnsi="Times New Roman"/>
          </w:rPr>
          <w:t>https://m.edsoo.ru/</w:t>
        </w:r>
      </w:hyperlink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02E55">
        <w:rPr>
          <w:rFonts w:ascii="Times New Roman" w:hAnsi="Times New Roman"/>
          <w:color w:val="000000"/>
          <w:spacing w:val="2"/>
          <w:sz w:val="24"/>
          <w:szCs w:val="24"/>
        </w:rPr>
        <w:t>CD</w:t>
      </w:r>
      <w:r w:rsidRPr="00802E55">
        <w:rPr>
          <w:rFonts w:ascii="Times New Roman" w:hAnsi="Times New Roman"/>
          <w:color w:val="000000"/>
          <w:sz w:val="24"/>
          <w:szCs w:val="24"/>
        </w:rPr>
        <w:t xml:space="preserve"> «Детская энциклопедия» </w:t>
      </w: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02E55">
        <w:rPr>
          <w:rFonts w:ascii="Times New Roman" w:hAnsi="Times New Roman"/>
          <w:color w:val="000000"/>
          <w:spacing w:val="2"/>
          <w:sz w:val="24"/>
          <w:szCs w:val="24"/>
        </w:rPr>
        <w:t>CD</w:t>
      </w:r>
      <w:r w:rsidRPr="00802E55">
        <w:rPr>
          <w:rFonts w:ascii="Times New Roman" w:hAnsi="Times New Roman"/>
          <w:color w:val="000000"/>
          <w:sz w:val="24"/>
          <w:szCs w:val="24"/>
        </w:rPr>
        <w:t xml:space="preserve"> «Волшебные превращения» </w:t>
      </w:r>
    </w:p>
    <w:p w:rsidR="00E87C7D" w:rsidRPr="00802E55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 xml:space="preserve">Видеофильмы. </w:t>
      </w:r>
    </w:p>
    <w:p w:rsidR="00E87C7D" w:rsidRDefault="00E87C7D" w:rsidP="00D3657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02E55"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 </w:t>
      </w:r>
    </w:p>
    <w:p w:rsidR="00B779F4" w:rsidRPr="00802E55" w:rsidRDefault="00B779F4" w:rsidP="00B77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87C7D" w:rsidRPr="00802E55" w:rsidRDefault="00E87C7D" w:rsidP="003635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tabs>
          <w:tab w:val="left" w:pos="2190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Инструментарий</w:t>
      </w:r>
    </w:p>
    <w:p w:rsidR="00E87C7D" w:rsidRPr="004262B3" w:rsidRDefault="00E87C7D" w:rsidP="002A693F">
      <w:pPr>
        <w:tabs>
          <w:tab w:val="left" w:pos="2190"/>
          <w:tab w:val="center" w:pos="4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ab/>
        <w:t>Контрольная работа по технологии</w:t>
      </w:r>
    </w:p>
    <w:p w:rsidR="00E87C7D" w:rsidRPr="004262B3" w:rsidRDefault="00E87C7D" w:rsidP="002A69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E87C7D" w:rsidRPr="004262B3" w:rsidRDefault="00E87C7D" w:rsidP="002A6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 xml:space="preserve">1 полугодие 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1.Пластилин – это: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4262B3">
        <w:rPr>
          <w:rFonts w:ascii="Times New Roman" w:hAnsi="Times New Roman"/>
          <w:color w:val="000000"/>
          <w:sz w:val="24"/>
          <w:szCs w:val="24"/>
        </w:rPr>
        <w:t>) природный материал;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4262B3">
        <w:rPr>
          <w:rFonts w:ascii="Times New Roman" w:hAnsi="Times New Roman"/>
          <w:color w:val="000000"/>
          <w:sz w:val="24"/>
          <w:szCs w:val="24"/>
        </w:rPr>
        <w:t>) материал, созданный человеком.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2.Глина – это: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4262B3">
        <w:rPr>
          <w:rFonts w:ascii="Times New Roman" w:hAnsi="Times New Roman"/>
          <w:color w:val="000000"/>
          <w:sz w:val="24"/>
          <w:szCs w:val="24"/>
        </w:rPr>
        <w:t>) природный материал;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4262B3">
        <w:rPr>
          <w:rFonts w:ascii="Times New Roman" w:hAnsi="Times New Roman"/>
          <w:color w:val="000000"/>
          <w:sz w:val="24"/>
          <w:szCs w:val="24"/>
        </w:rPr>
        <w:t>) материал, созданный человеком.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3.Техника оклеивания формы кусочками мягкой бумаги в несколько слоёв – это: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а) папье-маше;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б) оригами;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в) аппликация.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4.Из глины делают: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а) посуду;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б) стулья;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в) бумагу.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5. Перечисли приспособления при работе с глиной, пластилином: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4262B3">
        <w:rPr>
          <w:rFonts w:ascii="Times New Roman" w:hAnsi="Times New Roman"/>
          <w:color w:val="000000"/>
          <w:sz w:val="24"/>
          <w:szCs w:val="24"/>
        </w:rPr>
        <w:t>) подкладная доска;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4262B3">
        <w:rPr>
          <w:rFonts w:ascii="Times New Roman" w:hAnsi="Times New Roman"/>
          <w:color w:val="000000"/>
          <w:sz w:val="24"/>
          <w:szCs w:val="24"/>
        </w:rPr>
        <w:t>) катушечные нитки;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Pr="004262B3">
        <w:rPr>
          <w:rFonts w:ascii="Times New Roman" w:hAnsi="Times New Roman"/>
          <w:color w:val="000000"/>
          <w:sz w:val="24"/>
          <w:szCs w:val="24"/>
        </w:rPr>
        <w:t>) стеки;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i/>
          <w:iCs/>
          <w:color w:val="000000"/>
          <w:sz w:val="24"/>
          <w:szCs w:val="24"/>
        </w:rPr>
        <w:t>г</w:t>
      </w:r>
      <w:r w:rsidRPr="004262B3">
        <w:rPr>
          <w:rFonts w:ascii="Times New Roman" w:hAnsi="Times New Roman"/>
          <w:color w:val="000000"/>
          <w:sz w:val="24"/>
          <w:szCs w:val="24"/>
        </w:rPr>
        <w:t>) тряпочки.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6. Выбери только материалы: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а) бумага;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б) нитки;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в) ножницы;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г) клей;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д) пластилин.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7. Выбери только инструменты: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а) глина;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б) кисточки;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в) древесина;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г) линейка;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д) карандаш.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8.Какие три цвета используются для хохломской росписи: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а) зеленый;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б) красный;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в) черный;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lastRenderedPageBreak/>
        <w:t>г) коричневый;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д) золотой.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9. Соедини карточки с элементами узоров народных промыслов и их названия:</w:t>
      </w:r>
    </w:p>
    <w:p w:rsidR="00E87C7D" w:rsidRPr="004262B3" w:rsidRDefault="00A50564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266825"/>
            <wp:effectExtent l="0" t="0" r="9525" b="9525"/>
            <wp:wrapSquare wrapText="bothSides"/>
            <wp:docPr id="13" name="Рисунок 1" descr="hello_html_77a3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77a33336.jp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457325"/>
            <wp:effectExtent l="0" t="0" r="0" b="9525"/>
            <wp:wrapSquare wrapText="bothSides"/>
            <wp:docPr id="12" name="Рисунок 2" descr="hello_html_d8cd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d8cda13.jp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504950"/>
            <wp:effectExtent l="0" t="0" r="0" b="0"/>
            <wp:wrapSquare wrapText="bothSides"/>
            <wp:docPr id="11" name="Рисунок 3" descr="hello_html_m30cea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30ceaba6.jp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а)ХОХЛОМА            б)ГОРОДЕЦ            в)ДЫМКА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10.Порядок выполнения лошадки из пластилина: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а) соедини детали___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б) раздели брусок пластилина на 2 неравные части___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в) вылепи гриву, ушки и хвостик___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г) оформи изделие____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д) из большей части вылепи туловище, из меньшей - голову и шею лошадки____.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11.Соедини профессию человека и ее значение: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Cs/>
          <w:color w:val="000000"/>
          <w:sz w:val="24"/>
          <w:szCs w:val="24"/>
        </w:rPr>
        <w:t>1. Плотник                    А. Мастер по плетению корзин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Cs/>
          <w:color w:val="000000"/>
          <w:sz w:val="24"/>
          <w:szCs w:val="24"/>
        </w:rPr>
        <w:t>2. Корзинщик               Б. Человек, который занимается выпечкойхлебобулочных изделий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Cs/>
          <w:color w:val="000000"/>
          <w:sz w:val="24"/>
          <w:szCs w:val="24"/>
        </w:rPr>
        <w:t>3. Конюх                       В. Специалист по обработке дерева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Cs/>
          <w:color w:val="000000"/>
          <w:sz w:val="24"/>
          <w:szCs w:val="24"/>
        </w:rPr>
        <w:t>4. Рыболов                    Г. Человек, который ухаживает за лошадьми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Cs/>
          <w:color w:val="000000"/>
          <w:sz w:val="24"/>
          <w:szCs w:val="24"/>
        </w:rPr>
        <w:t>5. Гончар                      Д. Человек, который ловит рыбу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262B3">
        <w:rPr>
          <w:rFonts w:ascii="Times New Roman" w:hAnsi="Times New Roman"/>
          <w:bCs/>
          <w:color w:val="000000"/>
          <w:sz w:val="24"/>
          <w:szCs w:val="24"/>
        </w:rPr>
        <w:t>6. Пекарь                      Е. Мастер по изготовлению керамических изделий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12.Вставь пропущенное слово.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color w:val="000000"/>
          <w:sz w:val="24"/>
          <w:szCs w:val="24"/>
        </w:rPr>
        <w:t>Предметы, сделанные из глины, называются _____________.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Hlk145705342"/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ОТВЕТЫ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 w:rsidRPr="004262B3">
        <w:rPr>
          <w:rFonts w:ascii="Times New Roman" w:hAnsi="Times New Roman"/>
          <w:color w:val="000000"/>
          <w:sz w:val="24"/>
          <w:szCs w:val="24"/>
        </w:rPr>
        <w:t xml:space="preserve"> б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262B3">
        <w:rPr>
          <w:rFonts w:ascii="Times New Roman" w:hAnsi="Times New Roman"/>
          <w:color w:val="000000"/>
          <w:sz w:val="24"/>
          <w:szCs w:val="24"/>
        </w:rPr>
        <w:t>. а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4262B3">
        <w:rPr>
          <w:rFonts w:ascii="Times New Roman" w:hAnsi="Times New Roman"/>
          <w:color w:val="000000"/>
          <w:sz w:val="24"/>
          <w:szCs w:val="24"/>
        </w:rPr>
        <w:t xml:space="preserve"> а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4262B3">
        <w:rPr>
          <w:rFonts w:ascii="Times New Roman" w:hAnsi="Times New Roman"/>
          <w:color w:val="000000"/>
          <w:sz w:val="24"/>
          <w:szCs w:val="24"/>
        </w:rPr>
        <w:t>а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4262B3">
        <w:rPr>
          <w:rFonts w:ascii="Times New Roman" w:hAnsi="Times New Roman"/>
          <w:color w:val="000000"/>
          <w:sz w:val="24"/>
          <w:szCs w:val="24"/>
        </w:rPr>
        <w:t xml:space="preserve"> а, в, г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4262B3">
        <w:rPr>
          <w:rFonts w:ascii="Times New Roman" w:hAnsi="Times New Roman"/>
          <w:color w:val="000000"/>
          <w:sz w:val="24"/>
          <w:szCs w:val="24"/>
        </w:rPr>
        <w:t>а, б, д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4262B3">
        <w:rPr>
          <w:rFonts w:ascii="Times New Roman" w:hAnsi="Times New Roman"/>
          <w:color w:val="000000"/>
          <w:sz w:val="24"/>
          <w:szCs w:val="24"/>
        </w:rPr>
        <w:t xml:space="preserve"> б, г, д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Pr="004262B3">
        <w:rPr>
          <w:rFonts w:ascii="Times New Roman" w:hAnsi="Times New Roman"/>
          <w:color w:val="000000"/>
          <w:sz w:val="24"/>
          <w:szCs w:val="24"/>
        </w:rPr>
        <w:t xml:space="preserve"> б, в, д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4262B3">
        <w:rPr>
          <w:rFonts w:ascii="Times New Roman" w:hAnsi="Times New Roman"/>
          <w:color w:val="000000"/>
          <w:sz w:val="24"/>
          <w:szCs w:val="24"/>
        </w:rPr>
        <w:t>1-в, 2-б, 3-а.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Pr="004262B3">
        <w:rPr>
          <w:rFonts w:ascii="Times New Roman" w:hAnsi="Times New Roman"/>
          <w:color w:val="000000"/>
          <w:sz w:val="24"/>
          <w:szCs w:val="24"/>
        </w:rPr>
        <w:t>б, д, а, в, г.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Pr="004262B3">
        <w:rPr>
          <w:rFonts w:ascii="Times New Roman" w:hAnsi="Times New Roman"/>
          <w:color w:val="000000"/>
          <w:sz w:val="24"/>
          <w:szCs w:val="24"/>
        </w:rPr>
        <w:t xml:space="preserve"> 1-в, 2-а, 3-г,4-д, 5-е, 6-б.</w:t>
      </w:r>
    </w:p>
    <w:p w:rsidR="00E87C7D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62B3">
        <w:rPr>
          <w:rFonts w:ascii="Times New Roman" w:hAnsi="Times New Roman"/>
          <w:b/>
          <w:bCs/>
          <w:color w:val="000000"/>
          <w:sz w:val="24"/>
          <w:szCs w:val="24"/>
        </w:rPr>
        <w:t xml:space="preserve">12. </w:t>
      </w:r>
      <w:r w:rsidRPr="004262B3">
        <w:rPr>
          <w:rFonts w:ascii="Times New Roman" w:hAnsi="Times New Roman"/>
          <w:color w:val="000000"/>
          <w:sz w:val="24"/>
          <w:szCs w:val="24"/>
        </w:rPr>
        <w:t>керамикой.</w:t>
      </w:r>
    </w:p>
    <w:p w:rsidR="00776F05" w:rsidRPr="00776F05" w:rsidRDefault="00776F05" w:rsidP="00776F05">
      <w:pPr>
        <w:spacing w:after="0" w:line="240" w:lineRule="auto"/>
        <w:ind w:firstLine="1080"/>
        <w:jc w:val="center"/>
        <w:rPr>
          <w:rFonts w:ascii="Times New Roman" w:hAnsi="Times New Roman"/>
          <w:b/>
          <w:sz w:val="24"/>
          <w:szCs w:val="24"/>
        </w:rPr>
      </w:pPr>
      <w:r w:rsidRPr="00776F05">
        <w:rPr>
          <w:rFonts w:ascii="Times New Roman" w:hAnsi="Times New Roman"/>
          <w:b/>
          <w:sz w:val="24"/>
          <w:szCs w:val="24"/>
        </w:rPr>
        <w:t>Промежуточная аттестация в форме контрольной  работы  по технологии для 2 класса</w:t>
      </w:r>
    </w:p>
    <w:p w:rsidR="00776F05" w:rsidRPr="00776F05" w:rsidRDefault="00776F05" w:rsidP="00776F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1. Выбери инструменты при работе с бумагой:</w:t>
      </w:r>
    </w:p>
    <w:p w:rsidR="00776F05" w:rsidRPr="00776F05" w:rsidRDefault="00776F05" w:rsidP="00A50564">
      <w:pPr>
        <w:numPr>
          <w:ilvl w:val="0"/>
          <w:numId w:val="32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 xml:space="preserve"> ножницы;</w:t>
      </w:r>
    </w:p>
    <w:p w:rsidR="00776F05" w:rsidRPr="00776F05" w:rsidRDefault="00776F05" w:rsidP="00A50564">
      <w:pPr>
        <w:numPr>
          <w:ilvl w:val="0"/>
          <w:numId w:val="32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игла;</w:t>
      </w:r>
    </w:p>
    <w:p w:rsidR="00776F05" w:rsidRPr="00776F05" w:rsidRDefault="00776F05" w:rsidP="00A50564">
      <w:pPr>
        <w:numPr>
          <w:ilvl w:val="0"/>
          <w:numId w:val="32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линейка;</w:t>
      </w:r>
    </w:p>
    <w:p w:rsidR="00776F05" w:rsidRPr="00776F05" w:rsidRDefault="00776F05" w:rsidP="00A50564">
      <w:pPr>
        <w:numPr>
          <w:ilvl w:val="0"/>
          <w:numId w:val="32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карандаш.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2. Для чего нужен шаблон?</w:t>
      </w:r>
    </w:p>
    <w:p w:rsidR="00776F05" w:rsidRPr="00776F05" w:rsidRDefault="00776F05" w:rsidP="00A50564">
      <w:pPr>
        <w:numPr>
          <w:ilvl w:val="0"/>
          <w:numId w:val="33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Чтобы получить много одинаковых деталей;</w:t>
      </w:r>
    </w:p>
    <w:p w:rsidR="00776F05" w:rsidRPr="00776F05" w:rsidRDefault="00776F05" w:rsidP="00A50564">
      <w:pPr>
        <w:numPr>
          <w:ilvl w:val="0"/>
          <w:numId w:val="33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чтобы получить одну деталь.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3. На какую сторону бумаги наносят клей?</w:t>
      </w:r>
    </w:p>
    <w:p w:rsidR="00776F05" w:rsidRPr="00776F05" w:rsidRDefault="00776F05" w:rsidP="00A50564">
      <w:pPr>
        <w:numPr>
          <w:ilvl w:val="0"/>
          <w:numId w:val="34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Лицевую;</w:t>
      </w:r>
    </w:p>
    <w:p w:rsidR="00776F05" w:rsidRPr="00776F05" w:rsidRDefault="00776F05" w:rsidP="00A50564">
      <w:pPr>
        <w:numPr>
          <w:ilvl w:val="0"/>
          <w:numId w:val="34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изнаночную.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4. Какие виды разметки ты знаешь?</w:t>
      </w:r>
    </w:p>
    <w:p w:rsidR="00776F05" w:rsidRPr="00776F05" w:rsidRDefault="00776F05" w:rsidP="00A50564">
      <w:pPr>
        <w:numPr>
          <w:ilvl w:val="0"/>
          <w:numId w:val="35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По шаблону;</w:t>
      </w:r>
    </w:p>
    <w:p w:rsidR="00776F05" w:rsidRPr="00776F05" w:rsidRDefault="00776F05" w:rsidP="00A50564">
      <w:pPr>
        <w:numPr>
          <w:ilvl w:val="0"/>
          <w:numId w:val="35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сгибанием;</w:t>
      </w:r>
    </w:p>
    <w:p w:rsidR="00776F05" w:rsidRPr="00776F05" w:rsidRDefault="00776F05" w:rsidP="00A50564">
      <w:pPr>
        <w:numPr>
          <w:ilvl w:val="0"/>
          <w:numId w:val="35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сжиманием.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5.Каков порядок выполнения аппликации из листьев?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0C5749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C5749">
        <w:rPr>
          <w:noProof/>
        </w:rPr>
        <w:pict>
          <v:rect id="Rectangle 2" o:spid="_x0000_s1032" style="position:absolute;left:0;text-align:left;margin-left:10.7pt;margin-top:.65pt;width:21.75pt;height:1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" strokeweight="1.5pt"/>
        </w:pict>
      </w:r>
      <w:r w:rsidR="00776F05" w:rsidRPr="00776F05">
        <w:rPr>
          <w:rFonts w:ascii="Times New Roman" w:hAnsi="Times New Roman"/>
          <w:color w:val="000000"/>
          <w:sz w:val="24"/>
          <w:szCs w:val="24"/>
        </w:rPr>
        <w:t xml:space="preserve">   Приклей;</w:t>
      </w:r>
    </w:p>
    <w:p w:rsidR="00776F05" w:rsidRPr="00776F05" w:rsidRDefault="00776F05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0C5749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C5749">
        <w:rPr>
          <w:noProof/>
        </w:rPr>
        <w:pict>
          <v:rect id="Rectangle 3" o:spid="_x0000_s1031" style="position:absolute;left:0;text-align:left;margin-left:10.7pt;margin-top:2.4pt;width:21.75pt;height:13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" strokeweight="1.5pt"/>
        </w:pict>
      </w:r>
      <w:r w:rsidR="00776F05" w:rsidRPr="00776F05">
        <w:rPr>
          <w:rFonts w:ascii="Times New Roman" w:hAnsi="Times New Roman"/>
          <w:color w:val="000000"/>
          <w:sz w:val="24"/>
          <w:szCs w:val="24"/>
        </w:rPr>
        <w:t xml:space="preserve">   нарисуй эскиз;</w:t>
      </w:r>
    </w:p>
    <w:p w:rsidR="00776F05" w:rsidRPr="00776F05" w:rsidRDefault="00776F05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0C5749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C5749">
        <w:rPr>
          <w:noProof/>
        </w:rPr>
        <w:pict>
          <v:rect id="Rectangle 4" o:spid="_x0000_s1030" style="position:absolute;left:0;text-align:left;margin-left:10.7pt;margin-top:-.3pt;width:21.75pt;height:13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" strokeweight="1.5pt"/>
        </w:pict>
      </w:r>
      <w:r w:rsidR="00776F05" w:rsidRPr="00776F05">
        <w:rPr>
          <w:rFonts w:ascii="Times New Roman" w:hAnsi="Times New Roman"/>
          <w:color w:val="000000"/>
          <w:sz w:val="24"/>
          <w:szCs w:val="24"/>
        </w:rPr>
        <w:t xml:space="preserve">   составь композицию;</w:t>
      </w:r>
    </w:p>
    <w:p w:rsidR="00776F05" w:rsidRPr="00776F05" w:rsidRDefault="00776F05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0C5749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C5749">
        <w:rPr>
          <w:noProof/>
        </w:rPr>
        <w:pict>
          <v:rect id="Rectangle 6" o:spid="_x0000_s1029" style="position:absolute;left:0;text-align:left;margin-left:10.7pt;margin-top:1.35pt;width:21.75pt;height:13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" strokeweight="1.5pt"/>
        </w:pict>
      </w:r>
      <w:r w:rsidR="00776F05" w:rsidRPr="00776F05">
        <w:rPr>
          <w:rFonts w:ascii="Times New Roman" w:hAnsi="Times New Roman"/>
          <w:color w:val="000000"/>
          <w:sz w:val="24"/>
          <w:szCs w:val="24"/>
        </w:rPr>
        <w:t xml:space="preserve">   подбери материалы;</w:t>
      </w:r>
    </w:p>
    <w:p w:rsidR="00776F05" w:rsidRPr="00776F05" w:rsidRDefault="000C5749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C5749">
        <w:rPr>
          <w:noProof/>
        </w:rPr>
        <w:pict>
          <v:rect id="Rectangle 5" o:spid="_x0000_s1028" style="position:absolute;left:0;text-align:left;margin-left:10.7pt;margin-top:13.6pt;width:21.75pt;height:13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" strokeweight="1.5pt"/>
        </w:pict>
      </w:r>
    </w:p>
    <w:p w:rsidR="00776F05" w:rsidRPr="00776F05" w:rsidRDefault="00776F05" w:rsidP="00776F0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 xml:space="preserve">   закрой листом бумаги и положи сверху груз.</w:t>
      </w:r>
    </w:p>
    <w:p w:rsidR="00776F05" w:rsidRPr="00776F05" w:rsidRDefault="00776F05" w:rsidP="00776F0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Обозначь цифрой этапы работы. Запиши порядковый номер.</w:t>
      </w:r>
    </w:p>
    <w:p w:rsidR="00776F05" w:rsidRPr="00776F05" w:rsidRDefault="00776F05" w:rsidP="00776F0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6. Какие свойства бумаги ты знаешь?</w:t>
      </w:r>
    </w:p>
    <w:p w:rsidR="00776F05" w:rsidRPr="00776F05" w:rsidRDefault="00776F05" w:rsidP="00A50564">
      <w:pPr>
        <w:numPr>
          <w:ilvl w:val="0"/>
          <w:numId w:val="36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Хорошо рвется;</w:t>
      </w:r>
    </w:p>
    <w:p w:rsidR="00776F05" w:rsidRPr="00776F05" w:rsidRDefault="00776F05" w:rsidP="00A50564">
      <w:pPr>
        <w:numPr>
          <w:ilvl w:val="0"/>
          <w:numId w:val="36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легко гладится;</w:t>
      </w:r>
    </w:p>
    <w:p w:rsidR="00776F05" w:rsidRPr="00776F05" w:rsidRDefault="00776F05" w:rsidP="00A50564">
      <w:pPr>
        <w:numPr>
          <w:ilvl w:val="0"/>
          <w:numId w:val="36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легко мнётся;</w:t>
      </w:r>
    </w:p>
    <w:p w:rsidR="00776F05" w:rsidRPr="00776F05" w:rsidRDefault="00776F05" w:rsidP="00A50564">
      <w:pPr>
        <w:numPr>
          <w:ilvl w:val="0"/>
          <w:numId w:val="36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режется;</w:t>
      </w:r>
    </w:p>
    <w:p w:rsidR="00776F05" w:rsidRPr="00776F05" w:rsidRDefault="00776F05" w:rsidP="00A50564">
      <w:pPr>
        <w:numPr>
          <w:ilvl w:val="0"/>
          <w:numId w:val="36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хорошо впитывает воду;</w:t>
      </w:r>
    </w:p>
    <w:p w:rsidR="00776F05" w:rsidRPr="00776F05" w:rsidRDefault="00776F05" w:rsidP="00A50564">
      <w:pPr>
        <w:numPr>
          <w:ilvl w:val="0"/>
          <w:numId w:val="36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влажная бумага становится прочной.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 xml:space="preserve">7. Что </w:t>
      </w:r>
      <w:r w:rsidRPr="00776F05">
        <w:rPr>
          <w:rFonts w:ascii="Times New Roman" w:hAnsi="Times New Roman"/>
          <w:b/>
          <w:color w:val="000000"/>
          <w:sz w:val="24"/>
          <w:szCs w:val="24"/>
        </w:rPr>
        <w:t>нельзя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 делать при работе с ножницами?</w:t>
      </w:r>
    </w:p>
    <w:p w:rsidR="00776F05" w:rsidRPr="00776F05" w:rsidRDefault="00776F05" w:rsidP="00A50564">
      <w:pPr>
        <w:numPr>
          <w:ilvl w:val="0"/>
          <w:numId w:val="37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Держать ножницы острыми концами вниз;</w:t>
      </w:r>
    </w:p>
    <w:p w:rsidR="00776F05" w:rsidRPr="00776F05" w:rsidRDefault="00776F05" w:rsidP="00A50564">
      <w:pPr>
        <w:numPr>
          <w:ilvl w:val="0"/>
          <w:numId w:val="37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оставлять их на столе с раскрытыми лезвиями;</w:t>
      </w:r>
    </w:p>
    <w:p w:rsidR="00776F05" w:rsidRPr="00776F05" w:rsidRDefault="00776F05" w:rsidP="00A50564">
      <w:pPr>
        <w:numPr>
          <w:ilvl w:val="0"/>
          <w:numId w:val="37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передавать их закрытыми кольцами вперед;</w:t>
      </w:r>
    </w:p>
    <w:p w:rsidR="00776F05" w:rsidRPr="00776F05" w:rsidRDefault="00776F05" w:rsidP="00A50564">
      <w:pPr>
        <w:numPr>
          <w:ilvl w:val="0"/>
          <w:numId w:val="37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пальцы левой руки держать близко к лезвию;</w:t>
      </w:r>
    </w:p>
    <w:p w:rsidR="00776F05" w:rsidRPr="00776F05" w:rsidRDefault="00776F05" w:rsidP="00A50564">
      <w:pPr>
        <w:numPr>
          <w:ilvl w:val="0"/>
          <w:numId w:val="37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хранить ножницы после работы в футляре.</w:t>
      </w: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</w:p>
    <w:p w:rsidR="00776F05" w:rsidRPr="00776F05" w:rsidRDefault="00776F05" w:rsidP="00776F05">
      <w:p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8. Технология – это:</w:t>
      </w:r>
    </w:p>
    <w:p w:rsidR="00776F05" w:rsidRPr="00776F05" w:rsidRDefault="00776F05" w:rsidP="00A50564">
      <w:pPr>
        <w:numPr>
          <w:ilvl w:val="0"/>
          <w:numId w:val="38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знания о технике;</w:t>
      </w:r>
    </w:p>
    <w:p w:rsidR="00776F05" w:rsidRPr="00776F05" w:rsidRDefault="00776F05" w:rsidP="00A50564">
      <w:pPr>
        <w:numPr>
          <w:ilvl w:val="0"/>
          <w:numId w:val="38"/>
        </w:numPr>
        <w:spacing w:after="0" w:line="220" w:lineRule="atLeast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color w:val="000000"/>
          <w:sz w:val="24"/>
          <w:szCs w:val="24"/>
        </w:rPr>
        <w:t>способы и приемы выполнения работы.</w:t>
      </w:r>
    </w:p>
    <w:p w:rsidR="00776F05" w:rsidRPr="004262B3" w:rsidRDefault="00776F05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Критерии оценивания</w:t>
      </w:r>
    </w:p>
    <w:p w:rsidR="00E87C7D" w:rsidRPr="004262B3" w:rsidRDefault="00E87C7D" w:rsidP="002A6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 xml:space="preserve">Оценка успешности выполнения заданий (в %) 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Уровневая оценка знаний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Традиционная оценка учащихся 2 класса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Менее 50 %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низкий уровень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неудовлетворительно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От 50 до 65 %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средний уровень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удовлетворительно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От 66 до 85 %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выше среднего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хорошо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Свыше 86 %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высокий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sz w:val="24"/>
          <w:szCs w:val="24"/>
        </w:rPr>
        <w:t>отлично</w:t>
      </w:r>
    </w:p>
    <w:p w:rsidR="00E87C7D" w:rsidRPr="004262B3" w:rsidRDefault="00E87C7D" w:rsidP="002A6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«5»</w:t>
      </w:r>
      <w:r w:rsidRPr="004262B3">
        <w:rPr>
          <w:rFonts w:ascii="Times New Roman" w:hAnsi="Times New Roman"/>
          <w:sz w:val="24"/>
          <w:szCs w:val="24"/>
        </w:rPr>
        <w:t xml:space="preserve"> - от 20-24 б.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 xml:space="preserve">«4» </w:t>
      </w:r>
      <w:r w:rsidRPr="004262B3">
        <w:rPr>
          <w:rFonts w:ascii="Times New Roman" w:hAnsi="Times New Roman"/>
          <w:sz w:val="24"/>
          <w:szCs w:val="24"/>
        </w:rPr>
        <w:t>- от 16-19 б.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«3»</w:t>
      </w:r>
      <w:r w:rsidRPr="004262B3">
        <w:rPr>
          <w:rFonts w:ascii="Times New Roman" w:hAnsi="Times New Roman"/>
          <w:sz w:val="24"/>
          <w:szCs w:val="24"/>
        </w:rPr>
        <w:t xml:space="preserve"> - от 12-15 б.</w:t>
      </w:r>
    </w:p>
    <w:p w:rsidR="00E87C7D" w:rsidRPr="004262B3" w:rsidRDefault="00E87C7D" w:rsidP="002A69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2B3">
        <w:rPr>
          <w:rFonts w:ascii="Times New Roman" w:hAnsi="Times New Roman"/>
          <w:b/>
          <w:bCs/>
          <w:sz w:val="24"/>
          <w:szCs w:val="24"/>
        </w:rPr>
        <w:t>«2»</w:t>
      </w:r>
      <w:r w:rsidRPr="004262B3">
        <w:rPr>
          <w:rFonts w:ascii="Times New Roman" w:hAnsi="Times New Roman"/>
          <w:sz w:val="24"/>
          <w:szCs w:val="24"/>
        </w:rPr>
        <w:t xml:space="preserve"> - менее 12 баллов.</w:t>
      </w:r>
    </w:p>
    <w:bookmarkEnd w:id="5"/>
    <w:p w:rsidR="00E87C7D" w:rsidRDefault="00E87C7D" w:rsidP="002A693F">
      <w:pPr>
        <w:spacing w:after="0" w:line="240" w:lineRule="auto"/>
        <w:rPr>
          <w:lang w:eastAsia="en-US"/>
        </w:rPr>
      </w:pPr>
    </w:p>
    <w:p w:rsidR="00E87C7D" w:rsidRDefault="00301351" w:rsidP="0030135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145740048"/>
      <w:r w:rsidRPr="00301351">
        <w:rPr>
          <w:rFonts w:ascii="Times New Roman" w:hAnsi="Times New Roman"/>
          <w:b/>
          <w:bCs/>
          <w:sz w:val="28"/>
          <w:szCs w:val="28"/>
        </w:rPr>
        <w:t>3 класс</w:t>
      </w:r>
    </w:p>
    <w:p w:rsidR="00301351" w:rsidRPr="00301351" w:rsidRDefault="00301351" w:rsidP="00301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351">
        <w:rPr>
          <w:rFonts w:ascii="Times New Roman" w:hAnsi="Times New Roman"/>
          <w:b/>
          <w:bCs/>
          <w:sz w:val="24"/>
          <w:szCs w:val="24"/>
        </w:rPr>
        <w:t xml:space="preserve">Контрольная работа по технологии за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01351">
        <w:rPr>
          <w:rFonts w:ascii="Times New Roman" w:hAnsi="Times New Roman"/>
          <w:b/>
          <w:bCs/>
          <w:sz w:val="24"/>
          <w:szCs w:val="24"/>
        </w:rPr>
        <w:t xml:space="preserve"> полугодие </w:t>
      </w:r>
    </w:p>
    <w:bookmarkEnd w:id="6"/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1.Процесс плетения нити крючком, спицами или на машине называется: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А)Вязание    Б)Плетение   В)Вышивание    Г)Аппликация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2.Выбери правильный ответ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Инструменты для вязания: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А)Палочка    Б)Крючок   В)Спицы        Г)Пяльцы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lastRenderedPageBreak/>
        <w:t xml:space="preserve">3.Маленькие декоративные предметы с отверстием для нанизывания на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нитку, леску или проволоку это______________________.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4.Процес создания ручным способом украшений, художественных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изделий из бусин и бисера называется _______________________ .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5.Для приготовления любого блюда повара используют _______________.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6.Специалист по приготовлению пищи_____________________________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7.Работник, подающий посетителям кушанья в ресторане, кафе,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столовой_______________________________________________________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9. Мастера по изготовлению посуды из глины называют: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А) Кузнец Б)Бондарь В)Гончар Г)Рыбак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10. Искусство проектировать и строить здания и другие сооружения –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это: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 xml:space="preserve">А)Архитектура Б)лепка В)музыка 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10. Соедини стрелками, к кому что относится: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2074"/>
      </w:tblGrid>
      <w:tr w:rsidR="00301351" w:rsidRPr="00301351" w:rsidTr="005E1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51" w:rsidRPr="00301351" w:rsidRDefault="00301351" w:rsidP="0030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51">
              <w:rPr>
                <w:rFonts w:ascii="Times New Roman" w:hAnsi="Times New Roman"/>
                <w:sz w:val="24"/>
                <w:szCs w:val="24"/>
              </w:rPr>
              <w:t>1) доярка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2) врач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3) водитель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4) швея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5) гончар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6) повар</w:t>
            </w:r>
          </w:p>
        </w:tc>
        <w:tc>
          <w:tcPr>
            <w:tcW w:w="0" w:type="auto"/>
            <w:vAlign w:val="center"/>
            <w:hideMark/>
          </w:tcPr>
          <w:p w:rsidR="00301351" w:rsidRPr="00301351" w:rsidRDefault="00301351" w:rsidP="0030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51">
              <w:rPr>
                <w:rFonts w:ascii="Times New Roman" w:hAnsi="Times New Roman"/>
                <w:sz w:val="24"/>
                <w:szCs w:val="24"/>
              </w:rPr>
              <w:t>а) автобус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б) корова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в) швейная машина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г) половник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д) кувшин</w:t>
            </w:r>
            <w:r w:rsidRPr="00301351">
              <w:rPr>
                <w:rFonts w:ascii="Times New Roman" w:hAnsi="Times New Roman"/>
                <w:sz w:val="24"/>
                <w:szCs w:val="24"/>
              </w:rPr>
              <w:br/>
              <w:t>е) таблетки</w:t>
            </w:r>
          </w:p>
        </w:tc>
      </w:tr>
    </w:tbl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11. Какого материала нет в природе в готовом виде?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а) бумаги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б) древесины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в) песка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12. Какие утверждения верны?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а) после работы пересчитай иголки в игольнице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б) чтобы подготовить листья к работе высуши их на подоконнике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в) при выполнении аппликации вырезай детали по одной и сразу их наклеивай.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г) передавай ножницы кольцами вперед</w:t>
      </w:r>
    </w:p>
    <w:p w:rsid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351">
        <w:rPr>
          <w:rFonts w:ascii="Times New Roman" w:hAnsi="Times New Roman"/>
          <w:sz w:val="24"/>
          <w:szCs w:val="24"/>
        </w:rPr>
        <w:t>д) работай с пластилином  на подкладной доске.</w:t>
      </w:r>
    </w:p>
    <w:p w:rsidR="00301351" w:rsidRPr="00301351" w:rsidRDefault="00301351" w:rsidP="0030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651" w:rsidRDefault="008D6651" w:rsidP="008D66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ОТВЕТЫ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1.</w:t>
      </w:r>
      <w:r>
        <w:rPr>
          <w:rFonts w:ascii="Times New Roman" w:hAnsi="Times New Roman"/>
          <w:color w:val="000000"/>
          <w:sz w:val="27"/>
          <w:szCs w:val="27"/>
        </w:rPr>
        <w:t>а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2</w:t>
      </w:r>
      <w:r>
        <w:rPr>
          <w:rFonts w:ascii="Times New Roman" w:hAnsi="Times New Roman"/>
          <w:color w:val="000000"/>
          <w:sz w:val="27"/>
          <w:szCs w:val="27"/>
        </w:rPr>
        <w:t>. в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3.</w:t>
      </w:r>
      <w:r>
        <w:rPr>
          <w:rFonts w:ascii="Times New Roman" w:hAnsi="Times New Roman"/>
          <w:color w:val="000000"/>
          <w:sz w:val="27"/>
          <w:szCs w:val="27"/>
        </w:rPr>
        <w:t xml:space="preserve"> а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4. </w:t>
      </w:r>
      <w:r>
        <w:rPr>
          <w:rFonts w:ascii="Times New Roman" w:hAnsi="Times New Roman"/>
          <w:color w:val="000000"/>
          <w:sz w:val="27"/>
          <w:szCs w:val="27"/>
        </w:rPr>
        <w:t>а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5.</w:t>
      </w:r>
      <w:r>
        <w:rPr>
          <w:rFonts w:ascii="Times New Roman" w:hAnsi="Times New Roman"/>
          <w:color w:val="000000"/>
          <w:sz w:val="27"/>
          <w:szCs w:val="27"/>
        </w:rPr>
        <w:t xml:space="preserve">  в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6. </w:t>
      </w:r>
      <w:r>
        <w:rPr>
          <w:rFonts w:ascii="Times New Roman" w:hAnsi="Times New Roman"/>
          <w:color w:val="000000"/>
          <w:sz w:val="27"/>
          <w:szCs w:val="27"/>
        </w:rPr>
        <w:t>а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7.</w:t>
      </w:r>
      <w:r>
        <w:rPr>
          <w:rFonts w:ascii="Times New Roman" w:hAnsi="Times New Roman"/>
          <w:color w:val="000000"/>
          <w:sz w:val="27"/>
          <w:szCs w:val="27"/>
        </w:rPr>
        <w:t>а,в,б,г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8.</w:t>
      </w:r>
      <w:r>
        <w:rPr>
          <w:rFonts w:ascii="Times New Roman" w:hAnsi="Times New Roman"/>
          <w:color w:val="000000"/>
          <w:sz w:val="27"/>
          <w:szCs w:val="27"/>
        </w:rPr>
        <w:t>1-3,2-1,3-2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9. </w:t>
      </w:r>
      <w:r>
        <w:rPr>
          <w:rFonts w:ascii="Times New Roman" w:hAnsi="Times New Roman"/>
          <w:color w:val="000000"/>
          <w:sz w:val="27"/>
          <w:szCs w:val="27"/>
        </w:rPr>
        <w:t>б. в</w:t>
      </w:r>
    </w:p>
    <w:p w:rsidR="008D6651" w:rsidRP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10.</w:t>
      </w:r>
      <w:r w:rsidRPr="008D6651">
        <w:rPr>
          <w:rFonts w:ascii="Times New Roman" w:hAnsi="Times New Roman"/>
          <w:color w:val="000000"/>
          <w:sz w:val="27"/>
          <w:szCs w:val="27"/>
        </w:rPr>
        <w:t>1-б, 2-е,3-а,4-в,5-д,6-г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11.</w:t>
      </w:r>
      <w:r>
        <w:rPr>
          <w:rFonts w:ascii="Times New Roman" w:hAnsi="Times New Roman"/>
          <w:color w:val="000000"/>
          <w:sz w:val="27"/>
          <w:szCs w:val="27"/>
        </w:rPr>
        <w:t>а</w:t>
      </w:r>
    </w:p>
    <w:p w:rsidR="008D6651" w:rsidRDefault="008D6651" w:rsidP="008D66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12. </w:t>
      </w:r>
      <w:r>
        <w:rPr>
          <w:rFonts w:ascii="Times New Roman" w:hAnsi="Times New Roman"/>
          <w:color w:val="000000"/>
          <w:sz w:val="27"/>
          <w:szCs w:val="27"/>
        </w:rPr>
        <w:t>а,б,г, д</w:t>
      </w: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F05" w:rsidRPr="00776F05" w:rsidRDefault="00776F05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F05">
        <w:rPr>
          <w:rFonts w:ascii="Times New Roman" w:hAnsi="Times New Roman"/>
          <w:b/>
          <w:sz w:val="24"/>
          <w:szCs w:val="24"/>
        </w:rPr>
        <w:t>Промежуточная аттестация в форме контрольной  работы  по технологии для 3 класса</w:t>
      </w:r>
    </w:p>
    <w:p w:rsidR="00776F05" w:rsidRPr="00776F05" w:rsidRDefault="00776F05" w:rsidP="00776F0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76F05" w:rsidRPr="00776F05" w:rsidRDefault="00776F05" w:rsidP="00776F05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1. Соедини стрелками, к кому что относится: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01"/>
        <w:gridCol w:w="3602"/>
      </w:tblGrid>
      <w:tr w:rsidR="00776F05" w:rsidRPr="00776F05" w:rsidTr="00776F0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доярка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врач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водитель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швея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гончар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 xml:space="preserve">) повар </w:t>
            </w:r>
          </w:p>
        </w:tc>
        <w:tc>
          <w:tcPr>
            <w:tcW w:w="2500" w:type="pct"/>
            <w:vAlign w:val="center"/>
            <w:hideMark/>
          </w:tcPr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автобус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корова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швейная машина</w:t>
            </w:r>
            <w:r w:rsidRPr="00776F05">
              <w:rPr>
                <w:rFonts w:ascii="Times New Roman" w:hAnsi="Times New Roman"/>
                <w:sz w:val="24"/>
                <w:szCs w:val="24"/>
              </w:rPr>
              <w:br/>
            </w: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половник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кувшин</w:t>
            </w:r>
          </w:p>
          <w:p w:rsidR="00776F05" w:rsidRPr="00776F05" w:rsidRDefault="00776F05" w:rsidP="0077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05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776F05">
              <w:rPr>
                <w:rFonts w:ascii="Times New Roman" w:hAnsi="Times New Roman"/>
                <w:sz w:val="24"/>
                <w:szCs w:val="24"/>
              </w:rPr>
              <w:t>) таблетки</w:t>
            </w:r>
          </w:p>
        </w:tc>
      </w:tr>
    </w:tbl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2. Выбери инструменты для работы на пришкольном участке: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>) грабли;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 б</w:t>
      </w:r>
      <w:r w:rsidRPr="00776F05">
        <w:rPr>
          <w:rFonts w:ascii="Times New Roman" w:hAnsi="Times New Roman"/>
          <w:sz w:val="24"/>
          <w:szCs w:val="24"/>
        </w:rPr>
        <w:t>) лопата;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 в</w:t>
      </w:r>
      <w:r w:rsidRPr="00776F05">
        <w:rPr>
          <w:rFonts w:ascii="Times New Roman" w:hAnsi="Times New Roman"/>
          <w:sz w:val="24"/>
          <w:szCs w:val="24"/>
        </w:rPr>
        <w:t>) тяпка;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 г</w:t>
      </w:r>
      <w:r w:rsidRPr="00776F05">
        <w:rPr>
          <w:rFonts w:ascii="Times New Roman" w:hAnsi="Times New Roman"/>
          <w:sz w:val="24"/>
          <w:szCs w:val="24"/>
        </w:rPr>
        <w:t>) колышки</w:t>
      </w:r>
      <w:r w:rsidRPr="00776F05">
        <w:rPr>
          <w:rFonts w:ascii="Times New Roman" w:hAnsi="Times New Roman"/>
          <w:color w:val="000000"/>
          <w:sz w:val="24"/>
          <w:szCs w:val="24"/>
        </w:rPr>
        <w:t>.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3. Чем отличаются хорошо высушенные листья от недосушенных?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76F05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776F05">
        <w:rPr>
          <w:rFonts w:ascii="Times New Roman" w:hAnsi="Times New Roman"/>
          <w:color w:val="000000"/>
          <w:sz w:val="24"/>
          <w:szCs w:val="24"/>
        </w:rPr>
        <w:t>) легко ломаются;</w:t>
      </w:r>
      <w:r w:rsidRPr="00776F05">
        <w:rPr>
          <w:rFonts w:ascii="Times New Roman" w:hAnsi="Times New Roman"/>
          <w:i/>
          <w:iCs/>
          <w:color w:val="000000"/>
          <w:sz w:val="24"/>
          <w:szCs w:val="24"/>
        </w:rPr>
        <w:t xml:space="preserve"> б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) не ломаются.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4. Каков порядок выполнения аппликации из листьев?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 xml:space="preserve">) Приклей; </w:t>
      </w:r>
      <w:r w:rsidRPr="00776F05">
        <w:rPr>
          <w:rFonts w:ascii="Times New Roman" w:hAnsi="Times New Roman"/>
          <w:i/>
          <w:iCs/>
          <w:sz w:val="24"/>
          <w:szCs w:val="24"/>
        </w:rPr>
        <w:t>б</w:t>
      </w:r>
      <w:r w:rsidRPr="00776F05">
        <w:rPr>
          <w:rFonts w:ascii="Times New Roman" w:hAnsi="Times New Roman"/>
          <w:sz w:val="24"/>
          <w:szCs w:val="24"/>
        </w:rPr>
        <w:t xml:space="preserve">) нарисуй эскиз;  </w:t>
      </w:r>
      <w:r w:rsidRPr="00776F05">
        <w:rPr>
          <w:rFonts w:ascii="Times New Roman" w:hAnsi="Times New Roman"/>
          <w:i/>
          <w:iCs/>
          <w:sz w:val="24"/>
          <w:szCs w:val="24"/>
        </w:rPr>
        <w:t>в</w:t>
      </w:r>
      <w:r w:rsidRPr="00776F05">
        <w:rPr>
          <w:rFonts w:ascii="Times New Roman" w:hAnsi="Times New Roman"/>
          <w:sz w:val="24"/>
          <w:szCs w:val="24"/>
        </w:rPr>
        <w:t xml:space="preserve">) составь композицию;  </w:t>
      </w:r>
      <w:r w:rsidRPr="00776F05">
        <w:rPr>
          <w:rFonts w:ascii="Times New Roman" w:hAnsi="Times New Roman"/>
          <w:i/>
          <w:iCs/>
          <w:sz w:val="24"/>
          <w:szCs w:val="24"/>
        </w:rPr>
        <w:t>г</w:t>
      </w:r>
      <w:r w:rsidRPr="00776F05">
        <w:rPr>
          <w:rFonts w:ascii="Times New Roman" w:hAnsi="Times New Roman"/>
          <w:sz w:val="24"/>
          <w:szCs w:val="24"/>
        </w:rPr>
        <w:t xml:space="preserve">) подбери материалы;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д</w:t>
      </w:r>
      <w:r w:rsidRPr="00776F05">
        <w:rPr>
          <w:rFonts w:ascii="Times New Roman" w:hAnsi="Times New Roman"/>
          <w:sz w:val="24"/>
          <w:szCs w:val="24"/>
        </w:rPr>
        <w:t>) закрой листом бумаги и положи сверху груз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lastRenderedPageBreak/>
        <w:t>5. Как называется складывание частей изображения на листе бумаги?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>) Эскиз;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 б</w:t>
      </w:r>
      <w:r w:rsidRPr="00776F05">
        <w:rPr>
          <w:rFonts w:ascii="Times New Roman" w:hAnsi="Times New Roman"/>
          <w:sz w:val="24"/>
          <w:szCs w:val="24"/>
        </w:rPr>
        <w:t>) аппликация;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 в</w:t>
      </w:r>
      <w:r w:rsidRPr="00776F05">
        <w:rPr>
          <w:rFonts w:ascii="Times New Roman" w:hAnsi="Times New Roman"/>
          <w:sz w:val="24"/>
          <w:szCs w:val="24"/>
        </w:rPr>
        <w:t>) композиция.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6. Что такое муляж?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6F05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) Копия предмета;   </w:t>
      </w:r>
      <w:r w:rsidRPr="00776F05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) скелет предмета;  </w:t>
      </w:r>
      <w:r w:rsidRPr="00776F05"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) слепок, точно передающий форму предмета.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7. Пластилин – это: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 xml:space="preserve">) природный материал;  </w:t>
      </w:r>
      <w:r w:rsidRPr="00776F05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) материал, созданный человеком.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8. Перечисли приспособления при работе с глиной, пластилином: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 xml:space="preserve">) подкладная доска;  </w:t>
      </w:r>
      <w:r w:rsidRPr="00776F05">
        <w:rPr>
          <w:rFonts w:ascii="Times New Roman" w:hAnsi="Times New Roman"/>
          <w:i/>
          <w:iCs/>
          <w:sz w:val="24"/>
          <w:szCs w:val="24"/>
        </w:rPr>
        <w:t>б</w:t>
      </w:r>
      <w:r w:rsidRPr="00776F05">
        <w:rPr>
          <w:rFonts w:ascii="Times New Roman" w:hAnsi="Times New Roman"/>
          <w:sz w:val="24"/>
          <w:szCs w:val="24"/>
        </w:rPr>
        <w:t xml:space="preserve">) катушечные нитки; </w:t>
      </w:r>
      <w:r w:rsidRPr="00776F05">
        <w:rPr>
          <w:rFonts w:ascii="Times New Roman" w:hAnsi="Times New Roman"/>
          <w:i/>
          <w:iCs/>
          <w:sz w:val="24"/>
          <w:szCs w:val="24"/>
        </w:rPr>
        <w:t>в</w:t>
      </w:r>
      <w:r w:rsidRPr="00776F05">
        <w:rPr>
          <w:rFonts w:ascii="Times New Roman" w:hAnsi="Times New Roman"/>
          <w:sz w:val="24"/>
          <w:szCs w:val="24"/>
        </w:rPr>
        <w:t xml:space="preserve">) стеки; </w:t>
      </w:r>
      <w:r w:rsidRPr="00776F05">
        <w:rPr>
          <w:rFonts w:ascii="Times New Roman" w:hAnsi="Times New Roman"/>
          <w:i/>
          <w:iCs/>
          <w:sz w:val="24"/>
          <w:szCs w:val="24"/>
        </w:rPr>
        <w:t>г</w:t>
      </w:r>
      <w:r w:rsidRPr="00776F05">
        <w:rPr>
          <w:rFonts w:ascii="Times New Roman" w:hAnsi="Times New Roman"/>
          <w:sz w:val="24"/>
          <w:szCs w:val="24"/>
        </w:rPr>
        <w:t>) тряпочки</w:t>
      </w:r>
      <w:r w:rsidRPr="00776F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9. Какой уход нужен комнатным растениям?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>) свет;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 б</w:t>
      </w:r>
      <w:r w:rsidRPr="00776F05">
        <w:rPr>
          <w:rFonts w:ascii="Times New Roman" w:hAnsi="Times New Roman"/>
          <w:sz w:val="24"/>
          <w:szCs w:val="24"/>
        </w:rPr>
        <w:t>) удаление пыли;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776F05">
        <w:rPr>
          <w:rFonts w:ascii="Times New Roman" w:hAnsi="Times New Roman"/>
          <w:sz w:val="24"/>
          <w:szCs w:val="24"/>
        </w:rPr>
        <w:t>) опрыскивание;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г</w:t>
      </w:r>
      <w:r w:rsidRPr="00776F05">
        <w:rPr>
          <w:rFonts w:ascii="Times New Roman" w:hAnsi="Times New Roman"/>
          <w:sz w:val="24"/>
          <w:szCs w:val="24"/>
        </w:rPr>
        <w:t>) просушка;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д</w:t>
      </w:r>
      <w:r w:rsidRPr="00776F05">
        <w:rPr>
          <w:rFonts w:ascii="Times New Roman" w:hAnsi="Times New Roman"/>
          <w:sz w:val="24"/>
          <w:szCs w:val="24"/>
        </w:rPr>
        <w:t>) полив;</w:t>
      </w:r>
      <w:r w:rsidRPr="00776F05">
        <w:rPr>
          <w:rFonts w:ascii="Times New Roman" w:hAnsi="Times New Roman"/>
          <w:i/>
          <w:iCs/>
          <w:sz w:val="24"/>
          <w:szCs w:val="24"/>
        </w:rPr>
        <w:t>е</w:t>
      </w:r>
      <w:r w:rsidRPr="00776F05">
        <w:rPr>
          <w:rFonts w:ascii="Times New Roman" w:hAnsi="Times New Roman"/>
          <w:sz w:val="24"/>
          <w:szCs w:val="24"/>
        </w:rPr>
        <w:t>) рыхление почвы.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10. Как правильно полить растение?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76F05">
        <w:rPr>
          <w:rFonts w:ascii="Times New Roman" w:hAnsi="Times New Roman"/>
          <w:i/>
          <w:iCs/>
          <w:sz w:val="24"/>
          <w:szCs w:val="24"/>
        </w:rPr>
        <w:t>а</w:t>
      </w:r>
      <w:r w:rsidRPr="00776F05">
        <w:rPr>
          <w:rFonts w:ascii="Times New Roman" w:hAnsi="Times New Roman"/>
          <w:sz w:val="24"/>
          <w:szCs w:val="24"/>
        </w:rPr>
        <w:t>) Ближе к стеблю;</w:t>
      </w:r>
      <w:r w:rsidRPr="00776F05">
        <w:rPr>
          <w:rFonts w:ascii="Times New Roman" w:hAnsi="Times New Roman"/>
          <w:i/>
          <w:iCs/>
          <w:sz w:val="24"/>
          <w:szCs w:val="24"/>
        </w:rPr>
        <w:t xml:space="preserve"> б</w:t>
      </w:r>
      <w:r w:rsidRPr="00776F05">
        <w:rPr>
          <w:rFonts w:ascii="Times New Roman" w:hAnsi="Times New Roman"/>
          <w:sz w:val="24"/>
          <w:szCs w:val="24"/>
        </w:rPr>
        <w:t xml:space="preserve">) дальше от стебля. </w:t>
      </w:r>
    </w:p>
    <w:p w:rsidR="005E1AA8" w:rsidRDefault="005E1AA8" w:rsidP="008D66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5E1AA8" w:rsidRDefault="005E1AA8" w:rsidP="008D66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5E1AA8" w:rsidRPr="007125C8" w:rsidRDefault="005E1AA8" w:rsidP="005E1A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25C8"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5E1AA8" w:rsidRPr="007125C8" w:rsidRDefault="005E1AA8" w:rsidP="005E1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5C8">
        <w:rPr>
          <w:rFonts w:ascii="Times New Roman" w:hAnsi="Times New Roman"/>
          <w:b/>
          <w:bCs/>
          <w:sz w:val="24"/>
          <w:szCs w:val="24"/>
        </w:rPr>
        <w:t xml:space="preserve">Контрольная работа по технологии за 1 полугодие </w:t>
      </w: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Вариант-1</w:t>
      </w:r>
    </w:p>
    <w:p w:rsidR="00065EA5" w:rsidRPr="007125C8" w:rsidRDefault="00065EA5" w:rsidP="007125C8">
      <w:pPr>
        <w:jc w:val="center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Первая часть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А1. Закончи фразу: инструменты - это</w:t>
      </w:r>
    </w:p>
    <w:p w:rsidR="00065EA5" w:rsidRPr="007125C8" w:rsidRDefault="00065EA5" w:rsidP="00A50564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те предметы, вещества, идущие на изготовление чего-либо</w:t>
      </w:r>
    </w:p>
    <w:p w:rsidR="00065EA5" w:rsidRPr="007125C8" w:rsidRDefault="00065EA5" w:rsidP="00A50564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орудия для производства каких-нибудь работ</w:t>
      </w:r>
    </w:p>
    <w:p w:rsidR="00065EA5" w:rsidRPr="007125C8" w:rsidRDefault="00065EA5" w:rsidP="00A50564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материалы для работы</w:t>
      </w:r>
    </w:p>
    <w:p w:rsidR="00065EA5" w:rsidRPr="007125C8" w:rsidRDefault="00065EA5" w:rsidP="00A50564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всё перечисленное 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2. Какое утверждение верно?</w:t>
      </w:r>
    </w:p>
    <w:p w:rsidR="00065EA5" w:rsidRPr="007125C8" w:rsidRDefault="00065EA5" w:rsidP="00A50564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материалы – это линейка, клей, треугольник</w:t>
      </w:r>
    </w:p>
    <w:p w:rsidR="00065EA5" w:rsidRPr="007125C8" w:rsidRDefault="00065EA5" w:rsidP="00A50564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материалы – это бумага, нитки, пластилин</w:t>
      </w:r>
    </w:p>
    <w:p w:rsidR="00065EA5" w:rsidRPr="007125C8" w:rsidRDefault="00065EA5" w:rsidP="00A50564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материалы – это инструменты для работы</w:t>
      </w:r>
    </w:p>
    <w:p w:rsidR="00065EA5" w:rsidRPr="007125C8" w:rsidRDefault="00065EA5" w:rsidP="00A50564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материалы – это орудия для работы</w:t>
      </w:r>
    </w:p>
    <w:p w:rsidR="00065EA5" w:rsidRPr="007125C8" w:rsidRDefault="00065EA5" w:rsidP="00065EA5">
      <w:pPr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lastRenderedPageBreak/>
        <w:t>А 3.Какой приём нужно выполнить, делая аппликацию из цветной бумаги</w:t>
      </w:r>
      <w:r w:rsidRPr="007125C8">
        <w:rPr>
          <w:rFonts w:ascii="Times New Roman" w:hAnsi="Times New Roman"/>
          <w:sz w:val="24"/>
          <w:szCs w:val="24"/>
        </w:rPr>
        <w:t>?</w:t>
      </w:r>
    </w:p>
    <w:p w:rsidR="00065EA5" w:rsidRPr="007125C8" w:rsidRDefault="00065EA5" w:rsidP="00A50564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склеить</w:t>
      </w:r>
    </w:p>
    <w:p w:rsidR="00065EA5" w:rsidRPr="007125C8" w:rsidRDefault="00065EA5" w:rsidP="00A50564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сшить</w:t>
      </w:r>
    </w:p>
    <w:p w:rsidR="00065EA5" w:rsidRPr="007125C8" w:rsidRDefault="00065EA5" w:rsidP="00A50564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сложить </w:t>
      </w:r>
    </w:p>
    <w:p w:rsidR="00065EA5" w:rsidRPr="007125C8" w:rsidRDefault="00065EA5" w:rsidP="00A50564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ничего из перечисленного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 xml:space="preserve">А 4.Оригами- это… </w:t>
      </w:r>
    </w:p>
    <w:p w:rsidR="00065EA5" w:rsidRPr="007125C8" w:rsidRDefault="00065EA5" w:rsidP="00A50564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блюдо из японской кухни</w:t>
      </w:r>
    </w:p>
    <w:p w:rsidR="00065EA5" w:rsidRPr="007125C8" w:rsidRDefault="00065EA5" w:rsidP="00A50564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техника складывания из бумаги</w:t>
      </w:r>
    </w:p>
    <w:p w:rsidR="00065EA5" w:rsidRPr="007125C8" w:rsidRDefault="00065EA5" w:rsidP="00A50564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японский национальный костюм</w:t>
      </w:r>
    </w:p>
    <w:p w:rsidR="00065EA5" w:rsidRPr="007125C8" w:rsidRDefault="00065EA5" w:rsidP="00A50564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вырезание из бумаги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5. Назови материал, представляющий собой искусственную невысыхающую массу, которую многократно используют в поделках.</w:t>
      </w:r>
    </w:p>
    <w:p w:rsidR="00065EA5" w:rsidRPr="007125C8" w:rsidRDefault="00065EA5" w:rsidP="00A50564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глина</w:t>
      </w:r>
    </w:p>
    <w:p w:rsidR="00065EA5" w:rsidRPr="007125C8" w:rsidRDefault="00065EA5" w:rsidP="00A50564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пластилин</w:t>
      </w:r>
    </w:p>
    <w:p w:rsidR="00065EA5" w:rsidRPr="007125C8" w:rsidRDefault="00065EA5" w:rsidP="00A50564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воск</w:t>
      </w:r>
    </w:p>
    <w:p w:rsidR="00065EA5" w:rsidRPr="007125C8" w:rsidRDefault="00065EA5" w:rsidP="00A50564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клей</w:t>
      </w:r>
    </w:p>
    <w:p w:rsidR="00065EA5" w:rsidRPr="007125C8" w:rsidRDefault="00065EA5" w:rsidP="00065EA5">
      <w:pPr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6.Где изготавливают (чеканят) медали</w:t>
      </w:r>
      <w:r w:rsidRPr="007125C8">
        <w:rPr>
          <w:rFonts w:ascii="Times New Roman" w:hAnsi="Times New Roman"/>
          <w:sz w:val="24"/>
          <w:szCs w:val="24"/>
        </w:rPr>
        <w:t>?</w:t>
      </w:r>
    </w:p>
    <w:p w:rsidR="00065EA5" w:rsidRPr="007125C8" w:rsidRDefault="00065EA5" w:rsidP="00A50564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на заводах</w:t>
      </w:r>
    </w:p>
    <w:p w:rsidR="00065EA5" w:rsidRPr="007125C8" w:rsidRDefault="00065EA5" w:rsidP="00A50564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на предприятиях </w:t>
      </w:r>
    </w:p>
    <w:p w:rsidR="00065EA5" w:rsidRPr="007125C8" w:rsidRDefault="00065EA5" w:rsidP="00A50564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на монетных дворах</w:t>
      </w:r>
    </w:p>
    <w:p w:rsidR="00065EA5" w:rsidRPr="007125C8" w:rsidRDefault="00065EA5" w:rsidP="00A50564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 кузнецах 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7. Как называется сооружение над скважиной, предназначенное для спуска и подъёма бурового инструмента, приборов, труб?</w:t>
      </w:r>
    </w:p>
    <w:p w:rsidR="00065EA5" w:rsidRPr="007125C8" w:rsidRDefault="00065EA5" w:rsidP="00A50564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цистерна</w:t>
      </w:r>
    </w:p>
    <w:p w:rsidR="00065EA5" w:rsidRPr="007125C8" w:rsidRDefault="00065EA5" w:rsidP="00A50564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буровая вышка</w:t>
      </w:r>
    </w:p>
    <w:p w:rsidR="00065EA5" w:rsidRPr="007125C8" w:rsidRDefault="00065EA5" w:rsidP="00A50564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вагон</w:t>
      </w:r>
    </w:p>
    <w:p w:rsidR="00065EA5" w:rsidRPr="007125C8" w:rsidRDefault="00065EA5" w:rsidP="00A50564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люк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8.  Для производства пряжи используют шерсть?</w:t>
      </w:r>
    </w:p>
    <w:p w:rsidR="00065EA5" w:rsidRPr="007125C8" w:rsidRDefault="00065EA5" w:rsidP="00A50564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lastRenderedPageBreak/>
        <w:t xml:space="preserve"> овец и баранов</w:t>
      </w:r>
    </w:p>
    <w:p w:rsidR="00065EA5" w:rsidRPr="007125C8" w:rsidRDefault="00065EA5" w:rsidP="00A50564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медведя и рыси</w:t>
      </w:r>
    </w:p>
    <w:p w:rsidR="00065EA5" w:rsidRPr="007125C8" w:rsidRDefault="00065EA5" w:rsidP="00A50564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волка и лисы</w:t>
      </w:r>
    </w:p>
    <w:p w:rsidR="00065EA5" w:rsidRPr="007125C8" w:rsidRDefault="00065EA5" w:rsidP="00A50564">
      <w:pPr>
        <w:numPr>
          <w:ilvl w:val="0"/>
          <w:numId w:val="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лося и тигра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 xml:space="preserve">А 9. Фаянс – это одна из разновидностей </w:t>
      </w:r>
    </w:p>
    <w:p w:rsidR="00065EA5" w:rsidRPr="007125C8" w:rsidRDefault="00065EA5" w:rsidP="00A50564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керамики </w:t>
      </w:r>
    </w:p>
    <w:p w:rsidR="00065EA5" w:rsidRPr="007125C8" w:rsidRDefault="00065EA5" w:rsidP="00A50564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глины</w:t>
      </w:r>
    </w:p>
    <w:p w:rsidR="00065EA5" w:rsidRPr="007125C8" w:rsidRDefault="00065EA5" w:rsidP="00A50564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стекла </w:t>
      </w:r>
    </w:p>
    <w:p w:rsidR="00065EA5" w:rsidRPr="007125C8" w:rsidRDefault="00065EA5" w:rsidP="00A50564">
      <w:pPr>
        <w:numPr>
          <w:ilvl w:val="0"/>
          <w:numId w:val="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пластмассы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10. Какое утверждение верно: конвейер-это…</w:t>
      </w:r>
    </w:p>
    <w:p w:rsidR="00065EA5" w:rsidRPr="007125C8" w:rsidRDefault="00065EA5" w:rsidP="00A50564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машина</w:t>
      </w:r>
    </w:p>
    <w:p w:rsidR="00065EA5" w:rsidRPr="007125C8" w:rsidRDefault="00065EA5" w:rsidP="00A50564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движущая «дорожка», которая непрерывно перемещает обрабатываемое изделие от одного рабочего места к другому</w:t>
      </w:r>
    </w:p>
    <w:p w:rsidR="00065EA5" w:rsidRPr="007125C8" w:rsidRDefault="00065EA5" w:rsidP="00A50564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человек, работающий на заводе </w:t>
      </w:r>
    </w:p>
    <w:p w:rsidR="00065EA5" w:rsidRPr="007125C8" w:rsidRDefault="00065EA5" w:rsidP="00A50564">
      <w:pPr>
        <w:numPr>
          <w:ilvl w:val="0"/>
          <w:numId w:val="1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линия передачи изделий</w:t>
      </w:r>
    </w:p>
    <w:p w:rsidR="00065EA5" w:rsidRPr="007125C8" w:rsidRDefault="00065EA5" w:rsidP="007125C8">
      <w:pPr>
        <w:jc w:val="center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Вторая часть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1. Каким нужно воспользоваться правилом безопасности труда и гигиены, если клей попал в глаза?</w:t>
      </w:r>
    </w:p>
    <w:p w:rsidR="00065EA5" w:rsidRPr="007125C8" w:rsidRDefault="00065EA5" w:rsidP="00A50564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быстро протереть глаза сухой салфеткой</w:t>
      </w:r>
    </w:p>
    <w:p w:rsidR="00065EA5" w:rsidRPr="007125C8" w:rsidRDefault="00065EA5" w:rsidP="00A50564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промыть проточной водой</w:t>
      </w:r>
    </w:p>
    <w:p w:rsidR="00065EA5" w:rsidRPr="007125C8" w:rsidRDefault="00065EA5" w:rsidP="00A50564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зажать глаза ладонью и держать так некоторое время</w:t>
      </w:r>
    </w:p>
    <w:p w:rsidR="00065EA5" w:rsidRPr="007125C8" w:rsidRDefault="00065EA5" w:rsidP="00A50564">
      <w:pPr>
        <w:numPr>
          <w:ilvl w:val="0"/>
          <w:numId w:val="1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не говорить   учителю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2.  Какое утверждение  верно?</w:t>
      </w:r>
    </w:p>
    <w:p w:rsidR="00065EA5" w:rsidRPr="007125C8" w:rsidRDefault="00065EA5" w:rsidP="00A50564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после работы не надо пересчитывать  иголки в игольнице</w:t>
      </w:r>
    </w:p>
    <w:p w:rsidR="00065EA5" w:rsidRPr="007125C8" w:rsidRDefault="00065EA5" w:rsidP="00A50564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при выполнении аппликации вырезай детали по одной и сразу их наклеивай.</w:t>
      </w:r>
    </w:p>
    <w:p w:rsidR="00065EA5" w:rsidRPr="007125C8" w:rsidRDefault="00065EA5" w:rsidP="00A50564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передавай ножницы лезвием вперед</w:t>
      </w:r>
    </w:p>
    <w:p w:rsidR="00065EA5" w:rsidRPr="007125C8" w:rsidRDefault="00065EA5" w:rsidP="00A50564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работай с пластилином на подкладной доске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3. Расставь по порядку свои действия по изготовлению чего-либо.</w:t>
      </w:r>
    </w:p>
    <w:p w:rsidR="00065EA5" w:rsidRPr="007125C8" w:rsidRDefault="00065EA5" w:rsidP="00A50564">
      <w:pPr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>Составление чертежа</w:t>
      </w:r>
    </w:p>
    <w:p w:rsidR="00065EA5" w:rsidRPr="007125C8" w:rsidRDefault="00065EA5" w:rsidP="00A50564">
      <w:pPr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>Соединение деталей, сборка</w:t>
      </w:r>
    </w:p>
    <w:p w:rsidR="00065EA5" w:rsidRPr="007125C8" w:rsidRDefault="00065EA5" w:rsidP="00A50564">
      <w:pPr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>Идея, проект</w:t>
      </w:r>
    </w:p>
    <w:p w:rsidR="00065EA5" w:rsidRPr="007125C8" w:rsidRDefault="00065EA5" w:rsidP="00A50564">
      <w:pPr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Оформление, декор готового изделия </w:t>
      </w:r>
    </w:p>
    <w:p w:rsidR="00065EA5" w:rsidRPr="007125C8" w:rsidRDefault="00065EA5" w:rsidP="00A50564">
      <w:pPr>
        <w:numPr>
          <w:ilvl w:val="0"/>
          <w:numId w:val="1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Изготовление деталей 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4. Для чего человеку служит повседневная одежда?</w:t>
      </w:r>
    </w:p>
    <w:p w:rsidR="00065EA5" w:rsidRPr="007125C8" w:rsidRDefault="00065EA5" w:rsidP="00A50564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она защищает его от жары и холода</w:t>
      </w:r>
    </w:p>
    <w:p w:rsidR="00065EA5" w:rsidRPr="007125C8" w:rsidRDefault="00065EA5" w:rsidP="00A50564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служит только для моды</w:t>
      </w:r>
    </w:p>
    <w:p w:rsidR="00065EA5" w:rsidRPr="007125C8" w:rsidRDefault="00065EA5" w:rsidP="00A50564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служит только для красоты</w:t>
      </w:r>
    </w:p>
    <w:p w:rsidR="00065EA5" w:rsidRPr="007125C8" w:rsidRDefault="00065EA5" w:rsidP="00A50564">
      <w:pPr>
        <w:numPr>
          <w:ilvl w:val="0"/>
          <w:numId w:val="1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ничего из перечисленного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5. Выбери строительную профессию</w:t>
      </w:r>
    </w:p>
    <w:p w:rsidR="00065EA5" w:rsidRPr="007125C8" w:rsidRDefault="00065EA5" w:rsidP="00A50564">
      <w:pPr>
        <w:numPr>
          <w:ilvl w:val="0"/>
          <w:numId w:val="1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штукатур </w:t>
      </w:r>
    </w:p>
    <w:p w:rsidR="00065EA5" w:rsidRPr="007125C8" w:rsidRDefault="00065EA5" w:rsidP="00A50564">
      <w:pPr>
        <w:numPr>
          <w:ilvl w:val="0"/>
          <w:numId w:val="1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библиотекарь</w:t>
      </w:r>
    </w:p>
    <w:p w:rsidR="00065EA5" w:rsidRPr="007125C8" w:rsidRDefault="00065EA5" w:rsidP="00A50564">
      <w:pPr>
        <w:numPr>
          <w:ilvl w:val="0"/>
          <w:numId w:val="1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юрист</w:t>
      </w:r>
    </w:p>
    <w:p w:rsidR="00065EA5" w:rsidRPr="007125C8" w:rsidRDefault="00065EA5" w:rsidP="00A50564">
      <w:pPr>
        <w:numPr>
          <w:ilvl w:val="0"/>
          <w:numId w:val="1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агроном</w:t>
      </w: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Вариант-2</w:t>
      </w: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Первая часть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1. Какие из перечисленных инструментов опасные?</w:t>
      </w:r>
    </w:p>
    <w:p w:rsidR="00065EA5" w:rsidRPr="007125C8" w:rsidRDefault="00065EA5" w:rsidP="00A50564">
      <w:pPr>
        <w:numPr>
          <w:ilvl w:val="0"/>
          <w:numId w:val="1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линейка</w:t>
      </w:r>
    </w:p>
    <w:p w:rsidR="00065EA5" w:rsidRPr="007125C8" w:rsidRDefault="00065EA5" w:rsidP="00A50564">
      <w:pPr>
        <w:numPr>
          <w:ilvl w:val="0"/>
          <w:numId w:val="1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ножницы</w:t>
      </w:r>
    </w:p>
    <w:p w:rsidR="00065EA5" w:rsidRPr="007125C8" w:rsidRDefault="00065EA5" w:rsidP="00A50564">
      <w:pPr>
        <w:numPr>
          <w:ilvl w:val="0"/>
          <w:numId w:val="1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мел</w:t>
      </w:r>
    </w:p>
    <w:p w:rsidR="00065EA5" w:rsidRPr="007125C8" w:rsidRDefault="00065EA5" w:rsidP="00A50564">
      <w:pPr>
        <w:numPr>
          <w:ilvl w:val="0"/>
          <w:numId w:val="1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стека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2 Технология – это…</w:t>
      </w:r>
    </w:p>
    <w:p w:rsidR="00065EA5" w:rsidRPr="007125C8" w:rsidRDefault="00065EA5" w:rsidP="00A50564">
      <w:pPr>
        <w:numPr>
          <w:ilvl w:val="0"/>
          <w:numId w:val="1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знания о технике </w:t>
      </w:r>
    </w:p>
    <w:p w:rsidR="00065EA5" w:rsidRPr="007125C8" w:rsidRDefault="00065EA5" w:rsidP="00A50564">
      <w:pPr>
        <w:numPr>
          <w:ilvl w:val="0"/>
          <w:numId w:val="1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искусство, мастерство и умение</w:t>
      </w:r>
    </w:p>
    <w:p w:rsidR="00065EA5" w:rsidRPr="007125C8" w:rsidRDefault="00065EA5" w:rsidP="00A50564">
      <w:pPr>
        <w:numPr>
          <w:ilvl w:val="0"/>
          <w:numId w:val="1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работа</w:t>
      </w:r>
    </w:p>
    <w:p w:rsidR="00065EA5" w:rsidRPr="007125C8" w:rsidRDefault="00065EA5" w:rsidP="00A50564">
      <w:pPr>
        <w:numPr>
          <w:ilvl w:val="0"/>
          <w:numId w:val="1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игра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3. Какое утверждение верно: нефтепровод – это…</w:t>
      </w:r>
    </w:p>
    <w:p w:rsidR="00065EA5" w:rsidRPr="007125C8" w:rsidRDefault="00065EA5" w:rsidP="00A50564">
      <w:pPr>
        <w:numPr>
          <w:ilvl w:val="0"/>
          <w:numId w:val="1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lastRenderedPageBreak/>
        <w:t xml:space="preserve"> цистерна</w:t>
      </w:r>
    </w:p>
    <w:p w:rsidR="00065EA5" w:rsidRPr="007125C8" w:rsidRDefault="00065EA5" w:rsidP="00A50564">
      <w:pPr>
        <w:numPr>
          <w:ilvl w:val="0"/>
          <w:numId w:val="1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трубопровод для перекачки нефти и продуктов её переработки</w:t>
      </w:r>
    </w:p>
    <w:p w:rsidR="00065EA5" w:rsidRPr="007125C8" w:rsidRDefault="00065EA5" w:rsidP="00A50564">
      <w:pPr>
        <w:numPr>
          <w:ilvl w:val="0"/>
          <w:numId w:val="1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вагон для хранения нефти</w:t>
      </w:r>
    </w:p>
    <w:p w:rsidR="00065EA5" w:rsidRPr="007125C8" w:rsidRDefault="00065EA5" w:rsidP="00A50564">
      <w:pPr>
        <w:numPr>
          <w:ilvl w:val="0"/>
          <w:numId w:val="1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ничего из перечисленного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4. Какой приём нужно выполнить, делая поделку из ткани?</w:t>
      </w:r>
    </w:p>
    <w:p w:rsidR="00065EA5" w:rsidRPr="007125C8" w:rsidRDefault="00065EA5" w:rsidP="00A50564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склеить</w:t>
      </w:r>
    </w:p>
    <w:p w:rsidR="00065EA5" w:rsidRPr="007125C8" w:rsidRDefault="00065EA5" w:rsidP="00A50564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сшить</w:t>
      </w:r>
    </w:p>
    <w:p w:rsidR="00065EA5" w:rsidRPr="007125C8" w:rsidRDefault="00065EA5" w:rsidP="00A50564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вырезать</w:t>
      </w:r>
    </w:p>
    <w:p w:rsidR="00065EA5" w:rsidRPr="007125C8" w:rsidRDefault="00065EA5" w:rsidP="00A50564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связать 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5. Назови материал, представляющий собой горную породу, обладающую способностью размокать, образуя, в зависимости от количества воды, пластичное тесто.</w:t>
      </w:r>
    </w:p>
    <w:p w:rsidR="00065EA5" w:rsidRPr="007125C8" w:rsidRDefault="00065EA5" w:rsidP="00A50564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клей</w:t>
      </w:r>
    </w:p>
    <w:p w:rsidR="00065EA5" w:rsidRPr="007125C8" w:rsidRDefault="00065EA5" w:rsidP="00A50564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глина</w:t>
      </w:r>
    </w:p>
    <w:p w:rsidR="00065EA5" w:rsidRPr="007125C8" w:rsidRDefault="00065EA5" w:rsidP="00A50564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пластилин</w:t>
      </w:r>
    </w:p>
    <w:p w:rsidR="00065EA5" w:rsidRPr="007125C8" w:rsidRDefault="00065EA5" w:rsidP="00A50564">
      <w:pPr>
        <w:numPr>
          <w:ilvl w:val="0"/>
          <w:numId w:val="2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воск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6. Где изготавливают (чеканят) монеты?</w:t>
      </w:r>
    </w:p>
    <w:p w:rsidR="00065EA5" w:rsidRPr="007125C8" w:rsidRDefault="00065EA5" w:rsidP="00A50564">
      <w:pPr>
        <w:numPr>
          <w:ilvl w:val="0"/>
          <w:numId w:val="2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на заводах</w:t>
      </w:r>
    </w:p>
    <w:p w:rsidR="00065EA5" w:rsidRPr="007125C8" w:rsidRDefault="00065EA5" w:rsidP="00A50564">
      <w:pPr>
        <w:numPr>
          <w:ilvl w:val="0"/>
          <w:numId w:val="2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на предприятиях </w:t>
      </w:r>
    </w:p>
    <w:p w:rsidR="00065EA5" w:rsidRPr="007125C8" w:rsidRDefault="00065EA5" w:rsidP="00A50564">
      <w:pPr>
        <w:numPr>
          <w:ilvl w:val="0"/>
          <w:numId w:val="2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 кузнецах</w:t>
      </w:r>
    </w:p>
    <w:p w:rsidR="00065EA5" w:rsidRPr="007125C8" w:rsidRDefault="00065EA5" w:rsidP="00A50564">
      <w:pPr>
        <w:numPr>
          <w:ilvl w:val="0"/>
          <w:numId w:val="21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на монетных дворах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7. Закончи фразу «Мозаика - это…»</w:t>
      </w:r>
    </w:p>
    <w:p w:rsidR="00065EA5" w:rsidRPr="007125C8" w:rsidRDefault="00065EA5" w:rsidP="00A50564">
      <w:pPr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изображение, составленное из кусочков бумаги или других материалов</w:t>
      </w:r>
    </w:p>
    <w:p w:rsidR="00065EA5" w:rsidRPr="007125C8" w:rsidRDefault="00065EA5" w:rsidP="00A50564">
      <w:pPr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вид аппликации</w:t>
      </w:r>
    </w:p>
    <w:p w:rsidR="00065EA5" w:rsidRPr="007125C8" w:rsidRDefault="00065EA5" w:rsidP="00A50564">
      <w:pPr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игра</w:t>
      </w:r>
    </w:p>
    <w:p w:rsidR="00065EA5" w:rsidRPr="007125C8" w:rsidRDefault="00065EA5" w:rsidP="00A50564">
      <w:pPr>
        <w:numPr>
          <w:ilvl w:val="0"/>
          <w:numId w:val="2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картина</w:t>
      </w:r>
    </w:p>
    <w:p w:rsidR="00065EA5" w:rsidRPr="007125C8" w:rsidRDefault="00065EA5" w:rsidP="00065EA5">
      <w:pPr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8. Ткань, нитки и пряжа состоят из</w:t>
      </w:r>
      <w:r w:rsidRPr="007125C8">
        <w:rPr>
          <w:rFonts w:ascii="Times New Roman" w:hAnsi="Times New Roman"/>
          <w:sz w:val="24"/>
          <w:szCs w:val="24"/>
        </w:rPr>
        <w:t>…</w:t>
      </w:r>
    </w:p>
    <w:p w:rsidR="00065EA5" w:rsidRPr="007125C8" w:rsidRDefault="00065EA5" w:rsidP="00A50564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волокон</w:t>
      </w:r>
    </w:p>
    <w:p w:rsidR="00065EA5" w:rsidRPr="007125C8" w:rsidRDefault="00065EA5" w:rsidP="00A50564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ниток</w:t>
      </w:r>
    </w:p>
    <w:p w:rsidR="00065EA5" w:rsidRPr="007125C8" w:rsidRDefault="00065EA5" w:rsidP="00A50564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lastRenderedPageBreak/>
        <w:t xml:space="preserve"> ворсинок</w:t>
      </w:r>
    </w:p>
    <w:p w:rsidR="00065EA5" w:rsidRPr="007125C8" w:rsidRDefault="00065EA5" w:rsidP="00A50564">
      <w:pPr>
        <w:numPr>
          <w:ilvl w:val="0"/>
          <w:numId w:val="2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ничего из перечисленного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 9. Глазурь – это…</w:t>
      </w:r>
    </w:p>
    <w:p w:rsidR="00065EA5" w:rsidRPr="007125C8" w:rsidRDefault="00065EA5" w:rsidP="00A50564">
      <w:pPr>
        <w:numPr>
          <w:ilvl w:val="0"/>
          <w:numId w:val="2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одна из разновидностей керамики</w:t>
      </w:r>
    </w:p>
    <w:p w:rsidR="00065EA5" w:rsidRPr="007125C8" w:rsidRDefault="00065EA5" w:rsidP="00A50564">
      <w:pPr>
        <w:numPr>
          <w:ilvl w:val="0"/>
          <w:numId w:val="2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стекловидное покрытие на керамических изделиях</w:t>
      </w:r>
    </w:p>
    <w:p w:rsidR="00065EA5" w:rsidRPr="007125C8" w:rsidRDefault="00065EA5" w:rsidP="00A50564">
      <w:pPr>
        <w:numPr>
          <w:ilvl w:val="0"/>
          <w:numId w:val="2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стекло</w:t>
      </w:r>
    </w:p>
    <w:p w:rsidR="00065EA5" w:rsidRPr="007125C8" w:rsidRDefault="00065EA5" w:rsidP="00A50564">
      <w:pPr>
        <w:numPr>
          <w:ilvl w:val="0"/>
          <w:numId w:val="24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глина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А10. Какое утверждение верно: кран – это…</w:t>
      </w:r>
    </w:p>
    <w:p w:rsidR="00065EA5" w:rsidRPr="007125C8" w:rsidRDefault="00065EA5" w:rsidP="00A50564">
      <w:pPr>
        <w:numPr>
          <w:ilvl w:val="0"/>
          <w:numId w:val="2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грузоподъёмная машина, которая служит для подъёма и перемещения груза</w:t>
      </w:r>
    </w:p>
    <w:p w:rsidR="00065EA5" w:rsidRPr="007125C8" w:rsidRDefault="00065EA5" w:rsidP="00A50564">
      <w:pPr>
        <w:numPr>
          <w:ilvl w:val="0"/>
          <w:numId w:val="2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грузоподъёмная машина для перевозки людей</w:t>
      </w:r>
    </w:p>
    <w:p w:rsidR="00065EA5" w:rsidRPr="007125C8" w:rsidRDefault="00065EA5" w:rsidP="00A50564">
      <w:pPr>
        <w:numPr>
          <w:ilvl w:val="0"/>
          <w:numId w:val="2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транспортное средство для передвижения по рельсам</w:t>
      </w:r>
    </w:p>
    <w:p w:rsidR="00065EA5" w:rsidRPr="007125C8" w:rsidRDefault="00065EA5" w:rsidP="00A50564">
      <w:pPr>
        <w:numPr>
          <w:ilvl w:val="0"/>
          <w:numId w:val="25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всё из перечисленного является верным</w:t>
      </w:r>
    </w:p>
    <w:p w:rsidR="007125C8" w:rsidRDefault="007125C8" w:rsidP="0006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Вторая часть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1. Выбери правильное правило  работы с клеем:</w:t>
      </w:r>
    </w:p>
    <w:p w:rsidR="00065EA5" w:rsidRPr="007125C8" w:rsidRDefault="00065EA5" w:rsidP="00A50564">
      <w:pPr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работай на подкладном листе</w:t>
      </w:r>
    </w:p>
    <w:p w:rsidR="00065EA5" w:rsidRPr="007125C8" w:rsidRDefault="00065EA5" w:rsidP="00A50564">
      <w:pPr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не клади кисть на место</w:t>
      </w:r>
    </w:p>
    <w:p w:rsidR="00065EA5" w:rsidRPr="007125C8" w:rsidRDefault="00065EA5" w:rsidP="00A50564">
      <w:pPr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после работы не надо мыть и сушить  кисти</w:t>
      </w:r>
    </w:p>
    <w:p w:rsidR="00065EA5" w:rsidRPr="007125C8" w:rsidRDefault="00065EA5" w:rsidP="00A50564">
      <w:pPr>
        <w:numPr>
          <w:ilvl w:val="0"/>
          <w:numId w:val="26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 бери клей в рот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2. Составь соотношения:</w:t>
      </w:r>
    </w:p>
    <w:p w:rsidR="00065EA5" w:rsidRPr="007125C8" w:rsidRDefault="00065EA5" w:rsidP="00A50564">
      <w:pPr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этап                                                                 то, из чего что-то делают</w:t>
      </w:r>
    </w:p>
    <w:p w:rsidR="00065EA5" w:rsidRPr="007125C8" w:rsidRDefault="00065EA5" w:rsidP="00A50564">
      <w:pPr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замысел                                                        ясное представление о будущем изделии </w:t>
      </w:r>
    </w:p>
    <w:p w:rsidR="00065EA5" w:rsidRPr="007125C8" w:rsidRDefault="00065EA5" w:rsidP="00A50564">
      <w:pPr>
        <w:numPr>
          <w:ilvl w:val="0"/>
          <w:numId w:val="27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материал                                                       часть работы или пути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3. Соедини линиями материал и изделие из него:</w:t>
      </w:r>
    </w:p>
    <w:p w:rsidR="00065EA5" w:rsidRPr="007125C8" w:rsidRDefault="00065EA5" w:rsidP="00A50564">
      <w:pPr>
        <w:numPr>
          <w:ilvl w:val="0"/>
          <w:numId w:val="2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шерсть                         сметана</w:t>
      </w:r>
    </w:p>
    <w:p w:rsidR="00065EA5" w:rsidRPr="007125C8" w:rsidRDefault="00065EA5" w:rsidP="00A50564">
      <w:pPr>
        <w:numPr>
          <w:ilvl w:val="0"/>
          <w:numId w:val="2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какао                            свитер</w:t>
      </w:r>
    </w:p>
    <w:p w:rsidR="00065EA5" w:rsidRPr="007125C8" w:rsidRDefault="00065EA5" w:rsidP="00A50564">
      <w:pPr>
        <w:numPr>
          <w:ilvl w:val="0"/>
          <w:numId w:val="2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lastRenderedPageBreak/>
        <w:t xml:space="preserve"> нефть                            шоколад</w:t>
      </w:r>
    </w:p>
    <w:p w:rsidR="00065EA5" w:rsidRPr="007125C8" w:rsidRDefault="00065EA5" w:rsidP="00A50564">
      <w:pPr>
        <w:numPr>
          <w:ilvl w:val="0"/>
          <w:numId w:val="28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молоко                         бензин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4.  Для чего человеку служит повседневная обувь?</w:t>
      </w:r>
    </w:p>
    <w:p w:rsidR="00065EA5" w:rsidRPr="007125C8" w:rsidRDefault="00065EA5" w:rsidP="00A50564">
      <w:pPr>
        <w:numPr>
          <w:ilvl w:val="0"/>
          <w:numId w:val="2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она защищает его от дождя, жары и холода</w:t>
      </w:r>
    </w:p>
    <w:p w:rsidR="00065EA5" w:rsidRPr="007125C8" w:rsidRDefault="00065EA5" w:rsidP="00A50564">
      <w:pPr>
        <w:numPr>
          <w:ilvl w:val="0"/>
          <w:numId w:val="2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служит только для красоты</w:t>
      </w:r>
    </w:p>
    <w:p w:rsidR="00065EA5" w:rsidRPr="007125C8" w:rsidRDefault="00065EA5" w:rsidP="00A50564">
      <w:pPr>
        <w:numPr>
          <w:ilvl w:val="0"/>
          <w:numId w:val="2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служит только для моды</w:t>
      </w:r>
    </w:p>
    <w:p w:rsidR="00065EA5" w:rsidRPr="007125C8" w:rsidRDefault="00065EA5" w:rsidP="00A50564">
      <w:pPr>
        <w:numPr>
          <w:ilvl w:val="0"/>
          <w:numId w:val="29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ничего из перечисленного</w:t>
      </w:r>
    </w:p>
    <w:p w:rsidR="00065EA5" w:rsidRPr="007125C8" w:rsidRDefault="00065EA5" w:rsidP="00065EA5">
      <w:pPr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В 5. Выбери профессию по пошиву одежды</w:t>
      </w:r>
    </w:p>
    <w:p w:rsidR="00065EA5" w:rsidRPr="007125C8" w:rsidRDefault="00065EA5" w:rsidP="00A50564">
      <w:pPr>
        <w:numPr>
          <w:ilvl w:val="0"/>
          <w:numId w:val="3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раскройщик</w:t>
      </w:r>
    </w:p>
    <w:p w:rsidR="00065EA5" w:rsidRPr="007125C8" w:rsidRDefault="00065EA5" w:rsidP="00A50564">
      <w:pPr>
        <w:numPr>
          <w:ilvl w:val="0"/>
          <w:numId w:val="3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юрист</w:t>
      </w:r>
    </w:p>
    <w:p w:rsidR="00065EA5" w:rsidRPr="007125C8" w:rsidRDefault="00065EA5" w:rsidP="00A50564">
      <w:pPr>
        <w:numPr>
          <w:ilvl w:val="0"/>
          <w:numId w:val="3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агроном</w:t>
      </w:r>
    </w:p>
    <w:p w:rsidR="00065EA5" w:rsidRPr="007125C8" w:rsidRDefault="00065EA5" w:rsidP="00A50564">
      <w:pPr>
        <w:numPr>
          <w:ilvl w:val="0"/>
          <w:numId w:val="30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5C8">
        <w:rPr>
          <w:rFonts w:ascii="Times New Roman" w:hAnsi="Times New Roman"/>
          <w:sz w:val="24"/>
          <w:szCs w:val="24"/>
        </w:rPr>
        <w:t xml:space="preserve"> инженер</w:t>
      </w:r>
    </w:p>
    <w:p w:rsidR="00065EA5" w:rsidRPr="007125C8" w:rsidRDefault="00065EA5" w:rsidP="00065EA5">
      <w:pPr>
        <w:rPr>
          <w:rFonts w:ascii="Times New Roman" w:hAnsi="Times New Roman"/>
          <w:sz w:val="24"/>
          <w:szCs w:val="24"/>
        </w:rPr>
      </w:pP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 xml:space="preserve">Ключи  к ответам: </w:t>
      </w: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Style w:val="ac"/>
        <w:tblpPr w:leftFromText="180" w:rightFromText="180" w:vertAnchor="text" w:horzAnchor="margin" w:tblpYSpec="center"/>
        <w:tblW w:w="10467" w:type="dxa"/>
        <w:tblLook w:val="04A0"/>
      </w:tblPr>
      <w:tblGrid>
        <w:gridCol w:w="1031"/>
        <w:gridCol w:w="513"/>
        <w:gridCol w:w="510"/>
        <w:gridCol w:w="510"/>
        <w:gridCol w:w="510"/>
        <w:gridCol w:w="510"/>
        <w:gridCol w:w="510"/>
        <w:gridCol w:w="510"/>
        <w:gridCol w:w="717"/>
        <w:gridCol w:w="717"/>
        <w:gridCol w:w="758"/>
        <w:gridCol w:w="712"/>
        <w:gridCol w:w="712"/>
        <w:gridCol w:w="823"/>
        <w:gridCol w:w="712"/>
        <w:gridCol w:w="712"/>
      </w:tblGrid>
      <w:tr w:rsidR="00065EA5" w:rsidRPr="007125C8" w:rsidTr="00776F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</w:tr>
      <w:tr w:rsidR="00065EA5" w:rsidRPr="007125C8" w:rsidTr="00776F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31524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5EA5" w:rsidRPr="007125C8" w:rsidTr="00776F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  <w:r w:rsidRPr="007125C8">
        <w:rPr>
          <w:rFonts w:ascii="Times New Roman" w:hAnsi="Times New Roman"/>
          <w:b/>
          <w:sz w:val="24"/>
          <w:szCs w:val="24"/>
        </w:rPr>
        <w:t>2вариант</w:t>
      </w:r>
    </w:p>
    <w:p w:rsidR="00065EA5" w:rsidRPr="007125C8" w:rsidRDefault="00065EA5" w:rsidP="00065EA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horzAnchor="margin" w:tblpYSpec="center"/>
        <w:tblW w:w="10467" w:type="dxa"/>
        <w:tblLook w:val="04A0"/>
      </w:tblPr>
      <w:tblGrid>
        <w:gridCol w:w="1031"/>
        <w:gridCol w:w="513"/>
        <w:gridCol w:w="510"/>
        <w:gridCol w:w="510"/>
        <w:gridCol w:w="510"/>
        <w:gridCol w:w="510"/>
        <w:gridCol w:w="510"/>
        <w:gridCol w:w="510"/>
        <w:gridCol w:w="719"/>
        <w:gridCol w:w="719"/>
        <w:gridCol w:w="760"/>
        <w:gridCol w:w="714"/>
        <w:gridCol w:w="741"/>
        <w:gridCol w:w="782"/>
        <w:gridCol w:w="714"/>
        <w:gridCol w:w="714"/>
      </w:tblGrid>
      <w:tr w:rsidR="00065EA5" w:rsidRPr="007125C8" w:rsidTr="00776F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</w:tr>
      <w:tr w:rsidR="00065EA5" w:rsidRPr="007125C8" w:rsidTr="00776F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5EA5" w:rsidRPr="007125C8" w:rsidTr="00776F0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5" w:rsidRPr="007125C8" w:rsidRDefault="00065EA5" w:rsidP="00776F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65EA5" w:rsidRPr="007125C8" w:rsidRDefault="00065EA5" w:rsidP="00065EA5">
      <w:pPr>
        <w:pStyle w:val="af1"/>
        <w:jc w:val="both"/>
        <w:rPr>
          <w:b/>
        </w:rPr>
      </w:pPr>
      <w:r w:rsidRPr="007125C8">
        <w:rPr>
          <w:b/>
        </w:rPr>
        <w:t>Система оценивания</w:t>
      </w:r>
    </w:p>
    <w:p w:rsidR="00065EA5" w:rsidRDefault="00065EA5" w:rsidP="00065EA5">
      <w:pPr>
        <w:pStyle w:val="af1"/>
        <w:jc w:val="both"/>
      </w:pPr>
      <w:r w:rsidRPr="007125C8">
        <w:t xml:space="preserve">   За каждый правильный ответ  на вопрос  учащийся получает 1 балл, максимальное количество баллов  - 15.  Если в вопросах с выбором нескольких вариантов ответов учащийся выбирает несколько ответов правильно, а один неправильно, то данный ответ как правильный не засчитывается. </w:t>
      </w: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7CAB" w:rsidRDefault="00E77CAB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F05" w:rsidRPr="00776F05" w:rsidRDefault="00776F05" w:rsidP="00776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F05">
        <w:rPr>
          <w:rFonts w:ascii="Times New Roman" w:hAnsi="Times New Roman"/>
          <w:b/>
          <w:sz w:val="24"/>
          <w:szCs w:val="24"/>
        </w:rPr>
        <w:t>Промежуточная аттестация в форме контрольной  работы  по технологии для 4 класса</w:t>
      </w:r>
    </w:p>
    <w:p w:rsidR="00776F05" w:rsidRPr="00776F05" w:rsidRDefault="00776F05" w:rsidP="00776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F05" w:rsidRPr="00776F05" w:rsidRDefault="00776F05" w:rsidP="00776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1. Для чего нужен шаблон? </w:t>
      </w:r>
    </w:p>
    <w:p w:rsidR="00776F05" w:rsidRPr="00776F05" w:rsidRDefault="00776F05" w:rsidP="00776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а) Чтобы получить много одинаковых деталей; б) чтобы получить одну деталь.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2. В каком порядке выполняют аппликацию?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 а) Вырежи; б) разметь детали; в) приклей.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3. На какую сторону бумаги наносят клей?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а) Лицевую; б) изнаночную.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4. Для чего нужен подкладной лист?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 а) Для удобства; б) чтобы не пачкать стол.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5. На деталь нанесли клей. Что нужно сделать дальше?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 а) Сразу приклеить деталь на основу;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 б) подождать, пока деталь слегка пропитается клеем.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6. Чтобы выгнать излишки клея и пузырьки воздуха, ты кладешь сверху: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 а) чистый лист бумаги; б) ладошку; в) тряпочку.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7. Какие виды разметки ты знаешь?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а) По шаблону; б) сгибанием; в) сжиманием; г) на глаз;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д) с помощью копировальной бумаги.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8. Укажи порядок наклеивания деталей при выполнении аппликации: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lastRenderedPageBreak/>
        <w:t>а) мелкие; б) крупные; в) средние.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9. При разметке симметричных деталей применяют: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 а) шаблон половинки фигуры; б) целую фигуру.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 xml:space="preserve">10. Чтобы вырезать симметричную фигуру, ты: </w:t>
      </w:r>
    </w:p>
    <w:p w:rsidR="00776F05" w:rsidRPr="00776F05" w:rsidRDefault="00776F05" w:rsidP="0077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F05">
        <w:rPr>
          <w:rFonts w:ascii="Times New Roman" w:hAnsi="Times New Roman"/>
          <w:sz w:val="24"/>
          <w:szCs w:val="24"/>
        </w:rPr>
        <w:t>а) не разворачиваешь лист; б) разворачиваешь лист</w:t>
      </w:r>
    </w:p>
    <w:p w:rsidR="00776F05" w:rsidRPr="00776F05" w:rsidRDefault="00776F05" w:rsidP="00E77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F05" w:rsidRPr="00E77CAB" w:rsidRDefault="00776F05" w:rsidP="00E77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EA5" w:rsidRPr="007125C8" w:rsidRDefault="00065EA5" w:rsidP="00065EA5">
      <w:pPr>
        <w:pStyle w:val="af1"/>
        <w:spacing w:after="0"/>
        <w:jc w:val="both"/>
        <w:rPr>
          <w:b/>
        </w:rPr>
      </w:pPr>
      <w:r w:rsidRPr="007125C8">
        <w:rPr>
          <w:b/>
        </w:rPr>
        <w:t>Критерии оценивания:</w:t>
      </w:r>
    </w:p>
    <w:p w:rsidR="00065EA5" w:rsidRPr="007125C8" w:rsidRDefault="00065EA5" w:rsidP="00065EA5">
      <w:pPr>
        <w:pStyle w:val="af1"/>
        <w:spacing w:after="0"/>
        <w:jc w:val="both"/>
      </w:pPr>
      <w:r w:rsidRPr="007125C8">
        <w:t>«5» -   за 13-15 баллов</w:t>
      </w:r>
    </w:p>
    <w:p w:rsidR="00065EA5" w:rsidRPr="007125C8" w:rsidRDefault="00065EA5" w:rsidP="00065EA5">
      <w:pPr>
        <w:pStyle w:val="af1"/>
        <w:spacing w:after="0"/>
        <w:jc w:val="both"/>
      </w:pPr>
      <w:r w:rsidRPr="007125C8">
        <w:t>«4» -   за 10 – 12 баллов</w:t>
      </w:r>
    </w:p>
    <w:p w:rsidR="00065EA5" w:rsidRPr="007125C8" w:rsidRDefault="00065EA5" w:rsidP="00065EA5">
      <w:pPr>
        <w:pStyle w:val="af1"/>
        <w:spacing w:after="0"/>
        <w:jc w:val="both"/>
      </w:pPr>
      <w:r w:rsidRPr="007125C8">
        <w:t>«3» - за 8 – 9 баллов</w:t>
      </w:r>
    </w:p>
    <w:p w:rsidR="00065EA5" w:rsidRDefault="00065EA5" w:rsidP="00065EA5">
      <w:pPr>
        <w:pStyle w:val="af1"/>
        <w:spacing w:after="0"/>
        <w:jc w:val="both"/>
      </w:pPr>
      <w:r w:rsidRPr="007125C8">
        <w:t>«2» - ниже 8 баллов</w:t>
      </w: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Default="000B3725" w:rsidP="00065EA5">
      <w:pPr>
        <w:pStyle w:val="af1"/>
        <w:spacing w:after="0"/>
        <w:jc w:val="both"/>
      </w:pPr>
    </w:p>
    <w:p w:rsidR="000B3725" w:rsidRPr="007125C8" w:rsidRDefault="000B3725" w:rsidP="00065EA5">
      <w:pPr>
        <w:pStyle w:val="af1"/>
        <w:spacing w:after="0"/>
        <w:jc w:val="both"/>
      </w:pPr>
    </w:p>
    <w:p w:rsidR="00065EA5" w:rsidRPr="00301351" w:rsidRDefault="00065EA5" w:rsidP="005E1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3725" w:rsidRPr="000B3725" w:rsidRDefault="000B3725" w:rsidP="000B372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B3725">
        <w:rPr>
          <w:rFonts w:ascii="Times New Roman" w:eastAsia="Calibri" w:hAnsi="Times New Roman"/>
          <w:b/>
          <w:noProof/>
          <w:sz w:val="24"/>
          <w:szCs w:val="24"/>
        </w:rPr>
        <w:t>Лист корректировки рабочей программы</w:t>
      </w:r>
    </w:p>
    <w:tbl>
      <w:tblPr>
        <w:tblStyle w:val="1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3725" w:rsidRPr="000B3725" w:rsidTr="00D551C9">
        <w:tc>
          <w:tcPr>
            <w:tcW w:w="2392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№ урока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Тема по ктп</w:t>
            </w:r>
          </w:p>
        </w:tc>
      </w:tr>
      <w:tr w:rsidR="000B3725" w:rsidRPr="000B3725" w:rsidTr="00D551C9">
        <w:tc>
          <w:tcPr>
            <w:tcW w:w="2392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 xml:space="preserve">Изменение формы 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Пр в форме к.р</w:t>
            </w:r>
          </w:p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B3725" w:rsidRPr="000B3725" w:rsidTr="00D551C9">
        <w:tc>
          <w:tcPr>
            <w:tcW w:w="2392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Изменение формы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Пр в форме к.р</w:t>
            </w:r>
          </w:p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B3725" w:rsidRPr="000B3725" w:rsidTr="00D551C9">
        <w:tc>
          <w:tcPr>
            <w:tcW w:w="2392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Изменение формы</w:t>
            </w:r>
          </w:p>
        </w:tc>
        <w:tc>
          <w:tcPr>
            <w:tcW w:w="2393" w:type="dxa"/>
          </w:tcPr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3725">
              <w:rPr>
                <w:rFonts w:ascii="Times New Roman" w:eastAsia="Calibri" w:hAnsi="Times New Roman"/>
                <w:sz w:val="24"/>
                <w:szCs w:val="24"/>
              </w:rPr>
              <w:t>Пр в форме к.р</w:t>
            </w:r>
          </w:p>
          <w:p w:rsidR="000B3725" w:rsidRPr="000B3725" w:rsidRDefault="000B3725" w:rsidP="000B37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B3725" w:rsidRPr="000B3725" w:rsidRDefault="000B3725" w:rsidP="000B3725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5E1AA8" w:rsidRDefault="005E1AA8" w:rsidP="008D66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1AA8" w:rsidSect="00212C7A">
      <w:pgSz w:w="16839" w:h="11907" w:orient="landscape" w:code="9"/>
      <w:pgMar w:top="1440" w:right="99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D0" w:rsidRDefault="005742D0">
      <w:pPr>
        <w:spacing w:after="0" w:line="240" w:lineRule="auto"/>
      </w:pPr>
      <w:r>
        <w:separator/>
      </w:r>
    </w:p>
  </w:endnote>
  <w:endnote w:type="continuationSeparator" w:id="1">
    <w:p w:rsidR="005742D0" w:rsidRDefault="0057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B" w:rsidRDefault="000C5749">
    <w:pPr>
      <w:spacing w:after="0" w:line="259" w:lineRule="auto"/>
      <w:ind w:right="28"/>
      <w:jc w:val="right"/>
    </w:pPr>
    <w:r w:rsidRPr="000C5749">
      <w:rPr>
        <w:sz w:val="29"/>
      </w:rPr>
      <w:fldChar w:fldCharType="begin"/>
    </w:r>
    <w:r w:rsidR="005742D0">
      <w:instrText xml:space="preserve"> PAGE   \* MERGEFORMAT </w:instrText>
    </w:r>
    <w:r w:rsidRPr="000C5749">
      <w:rPr>
        <w:sz w:val="29"/>
      </w:rPr>
      <w:fldChar w:fldCharType="separate"/>
    </w:r>
    <w:r w:rsidR="005742D0">
      <w:rPr>
        <w:sz w:val="23"/>
      </w:rPr>
      <w:t>2</w:t>
    </w:r>
    <w:r>
      <w:rPr>
        <w:sz w:val="2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B" w:rsidRDefault="000C5749">
    <w:pPr>
      <w:spacing w:after="0" w:line="259" w:lineRule="auto"/>
      <w:ind w:right="28"/>
      <w:jc w:val="right"/>
    </w:pPr>
    <w:r w:rsidRPr="000C5749">
      <w:rPr>
        <w:sz w:val="29"/>
      </w:rPr>
      <w:fldChar w:fldCharType="begin"/>
    </w:r>
    <w:r w:rsidR="005742D0">
      <w:instrText xml:space="preserve"> PAGE   \* MERGEFORMAT </w:instrText>
    </w:r>
    <w:r w:rsidRPr="000C5749">
      <w:rPr>
        <w:sz w:val="29"/>
      </w:rPr>
      <w:fldChar w:fldCharType="separate"/>
    </w:r>
    <w:r w:rsidR="0020356D" w:rsidRPr="0020356D">
      <w:rPr>
        <w:noProof/>
        <w:sz w:val="23"/>
      </w:rPr>
      <w:t>9</w:t>
    </w:r>
    <w:r>
      <w:rPr>
        <w:sz w:val="2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B" w:rsidRDefault="00C5683B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D0" w:rsidRDefault="005742D0">
      <w:pPr>
        <w:spacing w:after="0" w:line="240" w:lineRule="auto"/>
      </w:pPr>
      <w:r>
        <w:separator/>
      </w:r>
    </w:p>
  </w:footnote>
  <w:footnote w:type="continuationSeparator" w:id="1">
    <w:p w:rsidR="005742D0" w:rsidRDefault="0057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B" w:rsidRDefault="005742D0">
    <w:pPr>
      <w:spacing w:after="0" w:line="259" w:lineRule="auto"/>
      <w:ind w:right="25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C5683B" w:rsidRDefault="00C5683B">
    <w:pPr>
      <w:spacing w:after="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B" w:rsidRDefault="005742D0">
    <w:pPr>
      <w:spacing w:after="0" w:line="259" w:lineRule="auto"/>
      <w:ind w:right="25"/>
      <w:jc w:val="right"/>
    </w:pPr>
    <w:r>
      <w:rPr>
        <w:color w:val="808080"/>
        <w:sz w:val="24"/>
      </w:rPr>
      <w:t>Федеральная рабочая програм</w:t>
    </w:r>
    <w:r>
      <w:rPr>
        <w:color w:val="808080"/>
        <w:sz w:val="24"/>
      </w:rPr>
      <w:t xml:space="preserve">ма | Труд (технология). 1–4 классы </w:t>
    </w:r>
  </w:p>
  <w:p w:rsidR="00C5683B" w:rsidRDefault="00C5683B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B" w:rsidRDefault="00C5683B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5CF"/>
    <w:multiLevelType w:val="hybridMultilevel"/>
    <w:tmpl w:val="E2DE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4A52"/>
    <w:multiLevelType w:val="multilevel"/>
    <w:tmpl w:val="BFC6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70DAB"/>
    <w:multiLevelType w:val="hybridMultilevel"/>
    <w:tmpl w:val="1EC8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432F7"/>
    <w:multiLevelType w:val="hybridMultilevel"/>
    <w:tmpl w:val="D634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4161C"/>
    <w:multiLevelType w:val="hybridMultilevel"/>
    <w:tmpl w:val="8A22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86FFF"/>
    <w:multiLevelType w:val="hybridMultilevel"/>
    <w:tmpl w:val="DB00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2903"/>
    <w:multiLevelType w:val="hybridMultilevel"/>
    <w:tmpl w:val="71F4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80406"/>
    <w:multiLevelType w:val="hybridMultilevel"/>
    <w:tmpl w:val="DD2A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9C4"/>
    <w:multiLevelType w:val="hybridMultilevel"/>
    <w:tmpl w:val="72E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1EA8"/>
    <w:multiLevelType w:val="hybridMultilevel"/>
    <w:tmpl w:val="0258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F045D"/>
    <w:multiLevelType w:val="hybridMultilevel"/>
    <w:tmpl w:val="CFF807EE"/>
    <w:lvl w:ilvl="0" w:tplc="3064D7C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7FB63ED"/>
    <w:multiLevelType w:val="hybridMultilevel"/>
    <w:tmpl w:val="F692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225"/>
    <w:multiLevelType w:val="hybridMultilevel"/>
    <w:tmpl w:val="A19A2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622E"/>
    <w:multiLevelType w:val="hybridMultilevel"/>
    <w:tmpl w:val="27F0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17BF"/>
    <w:multiLevelType w:val="hybridMultilevel"/>
    <w:tmpl w:val="5538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577"/>
    <w:multiLevelType w:val="hybridMultilevel"/>
    <w:tmpl w:val="4094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275D3"/>
    <w:multiLevelType w:val="hybridMultilevel"/>
    <w:tmpl w:val="3A7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3D88"/>
    <w:multiLevelType w:val="hybridMultilevel"/>
    <w:tmpl w:val="80B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37E43"/>
    <w:multiLevelType w:val="hybridMultilevel"/>
    <w:tmpl w:val="8D02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C5D8B"/>
    <w:multiLevelType w:val="hybridMultilevel"/>
    <w:tmpl w:val="B49C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F483F"/>
    <w:multiLevelType w:val="hybridMultilevel"/>
    <w:tmpl w:val="0F66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42A5E"/>
    <w:multiLevelType w:val="hybridMultilevel"/>
    <w:tmpl w:val="30EAE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3B075D"/>
    <w:multiLevelType w:val="hybridMultilevel"/>
    <w:tmpl w:val="72E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F27DF"/>
    <w:multiLevelType w:val="hybridMultilevel"/>
    <w:tmpl w:val="CA36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B69F1"/>
    <w:multiLevelType w:val="hybridMultilevel"/>
    <w:tmpl w:val="A840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430C1"/>
    <w:multiLevelType w:val="hybridMultilevel"/>
    <w:tmpl w:val="45A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584224"/>
    <w:multiLevelType w:val="hybridMultilevel"/>
    <w:tmpl w:val="4B96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01BDF"/>
    <w:multiLevelType w:val="hybridMultilevel"/>
    <w:tmpl w:val="8262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F2C62"/>
    <w:multiLevelType w:val="hybridMultilevel"/>
    <w:tmpl w:val="86CA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38E0"/>
    <w:multiLevelType w:val="hybridMultilevel"/>
    <w:tmpl w:val="873C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E6307"/>
    <w:multiLevelType w:val="hybridMultilevel"/>
    <w:tmpl w:val="5D7E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55F4F"/>
    <w:multiLevelType w:val="hybridMultilevel"/>
    <w:tmpl w:val="DAC8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43718"/>
    <w:multiLevelType w:val="hybridMultilevel"/>
    <w:tmpl w:val="4C04B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B643B"/>
    <w:multiLevelType w:val="hybridMultilevel"/>
    <w:tmpl w:val="72AA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E60E5"/>
    <w:multiLevelType w:val="hybridMultilevel"/>
    <w:tmpl w:val="F90A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24322D"/>
    <w:multiLevelType w:val="hybridMultilevel"/>
    <w:tmpl w:val="201C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E32DD"/>
    <w:multiLevelType w:val="hybridMultilevel"/>
    <w:tmpl w:val="E530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0384E"/>
    <w:multiLevelType w:val="hybridMultilevel"/>
    <w:tmpl w:val="890C0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3C9"/>
    <w:rsid w:val="0005229B"/>
    <w:rsid w:val="00065EA5"/>
    <w:rsid w:val="000962FA"/>
    <w:rsid w:val="000B3725"/>
    <w:rsid w:val="000C5749"/>
    <w:rsid w:val="000D1946"/>
    <w:rsid w:val="000D7328"/>
    <w:rsid w:val="000D7A1E"/>
    <w:rsid w:val="00122BF4"/>
    <w:rsid w:val="00145B2F"/>
    <w:rsid w:val="001751A8"/>
    <w:rsid w:val="0020328B"/>
    <w:rsid w:val="0020356D"/>
    <w:rsid w:val="002100C5"/>
    <w:rsid w:val="00212C7A"/>
    <w:rsid w:val="00224308"/>
    <w:rsid w:val="0025654B"/>
    <w:rsid w:val="002914F5"/>
    <w:rsid w:val="002A693F"/>
    <w:rsid w:val="002B73C9"/>
    <w:rsid w:val="00301351"/>
    <w:rsid w:val="003351FB"/>
    <w:rsid w:val="0036345D"/>
    <w:rsid w:val="003635CF"/>
    <w:rsid w:val="0037714D"/>
    <w:rsid w:val="003A162A"/>
    <w:rsid w:val="003A56AE"/>
    <w:rsid w:val="003B3AE0"/>
    <w:rsid w:val="003B5442"/>
    <w:rsid w:val="003C1963"/>
    <w:rsid w:val="003D0BB7"/>
    <w:rsid w:val="00420AD6"/>
    <w:rsid w:val="004262B3"/>
    <w:rsid w:val="004552EC"/>
    <w:rsid w:val="004A77DC"/>
    <w:rsid w:val="004E2C12"/>
    <w:rsid w:val="00502A2D"/>
    <w:rsid w:val="005742D0"/>
    <w:rsid w:val="00590559"/>
    <w:rsid w:val="005B39BA"/>
    <w:rsid w:val="005B6BF5"/>
    <w:rsid w:val="005C0932"/>
    <w:rsid w:val="005E1AA8"/>
    <w:rsid w:val="006234C5"/>
    <w:rsid w:val="00631036"/>
    <w:rsid w:val="006469B3"/>
    <w:rsid w:val="00672B9C"/>
    <w:rsid w:val="006C4916"/>
    <w:rsid w:val="006E64E6"/>
    <w:rsid w:val="006F6292"/>
    <w:rsid w:val="007042F7"/>
    <w:rsid w:val="007125C8"/>
    <w:rsid w:val="00722EA5"/>
    <w:rsid w:val="00776F05"/>
    <w:rsid w:val="00777812"/>
    <w:rsid w:val="007A0178"/>
    <w:rsid w:val="007C7E29"/>
    <w:rsid w:val="00801E15"/>
    <w:rsid w:val="00802E55"/>
    <w:rsid w:val="008049EE"/>
    <w:rsid w:val="008B63BF"/>
    <w:rsid w:val="008D6651"/>
    <w:rsid w:val="00946CE8"/>
    <w:rsid w:val="00957365"/>
    <w:rsid w:val="009725E3"/>
    <w:rsid w:val="009823F0"/>
    <w:rsid w:val="009B5DEE"/>
    <w:rsid w:val="009D48ED"/>
    <w:rsid w:val="009E0D04"/>
    <w:rsid w:val="009F32B4"/>
    <w:rsid w:val="00A50564"/>
    <w:rsid w:val="00AF3A1C"/>
    <w:rsid w:val="00B06586"/>
    <w:rsid w:val="00B7681F"/>
    <w:rsid w:val="00B779F4"/>
    <w:rsid w:val="00BB57F8"/>
    <w:rsid w:val="00BC4FDA"/>
    <w:rsid w:val="00BF0619"/>
    <w:rsid w:val="00C10B07"/>
    <w:rsid w:val="00C2406C"/>
    <w:rsid w:val="00C5232D"/>
    <w:rsid w:val="00C5683B"/>
    <w:rsid w:val="00CC13A5"/>
    <w:rsid w:val="00CE305A"/>
    <w:rsid w:val="00D07E98"/>
    <w:rsid w:val="00D267AE"/>
    <w:rsid w:val="00D36575"/>
    <w:rsid w:val="00D57B81"/>
    <w:rsid w:val="00D902BA"/>
    <w:rsid w:val="00D92A41"/>
    <w:rsid w:val="00DB432C"/>
    <w:rsid w:val="00DD2CE6"/>
    <w:rsid w:val="00E07199"/>
    <w:rsid w:val="00E11954"/>
    <w:rsid w:val="00E32F83"/>
    <w:rsid w:val="00E46DCE"/>
    <w:rsid w:val="00E55B7E"/>
    <w:rsid w:val="00E77CAB"/>
    <w:rsid w:val="00E87C7D"/>
    <w:rsid w:val="00E960BE"/>
    <w:rsid w:val="00EB4157"/>
    <w:rsid w:val="00EB56D5"/>
    <w:rsid w:val="00F94BAD"/>
    <w:rsid w:val="00F963BC"/>
    <w:rsid w:val="00FA3276"/>
    <w:rsid w:val="00FB4768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35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635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35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635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35C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3635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3635CF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3635CF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header"/>
    <w:basedOn w:val="a"/>
    <w:link w:val="a4"/>
    <w:uiPriority w:val="99"/>
    <w:rsid w:val="003635C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3635CF"/>
    <w:rPr>
      <w:rFonts w:ascii="Calibri" w:hAnsi="Calibri" w:cs="Times New Roman"/>
      <w:lang w:eastAsia="ru-RU"/>
    </w:rPr>
  </w:style>
  <w:style w:type="paragraph" w:styleId="a5">
    <w:name w:val="Normal Indent"/>
    <w:basedOn w:val="a"/>
    <w:uiPriority w:val="99"/>
    <w:rsid w:val="003635CF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635CF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3635C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3635C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3635C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a">
    <w:name w:val="Emphasis"/>
    <w:uiPriority w:val="99"/>
    <w:qFormat/>
    <w:rsid w:val="003635CF"/>
    <w:rPr>
      <w:rFonts w:cs="Times New Roman"/>
      <w:i/>
      <w:iCs/>
    </w:rPr>
  </w:style>
  <w:style w:type="character" w:styleId="ab">
    <w:name w:val="Hyperlink"/>
    <w:uiPriority w:val="99"/>
    <w:rsid w:val="003635CF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3635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3635CF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34"/>
    <w:qFormat/>
    <w:rsid w:val="004552EC"/>
    <w:pPr>
      <w:ind w:left="720"/>
      <w:contextualSpacing/>
    </w:pPr>
    <w:rPr>
      <w:rFonts w:eastAsia="Calibri"/>
      <w:lang w:eastAsia="en-US"/>
    </w:rPr>
  </w:style>
  <w:style w:type="paragraph" w:styleId="af">
    <w:name w:val="Body Text"/>
    <w:basedOn w:val="a"/>
    <w:link w:val="af0"/>
    <w:uiPriority w:val="99"/>
    <w:rsid w:val="004552EC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0">
    <w:name w:val="Основной текст Знак"/>
    <w:link w:val="af"/>
    <w:uiPriority w:val="99"/>
    <w:locked/>
    <w:rsid w:val="004552EC"/>
    <w:rPr>
      <w:rFonts w:eastAsia="Times New Roman" w:cs="Times New Roman"/>
      <w:lang w:val="ru-RU" w:eastAsia="en-US" w:bidi="ar-SA"/>
    </w:rPr>
  </w:style>
  <w:style w:type="paragraph" w:styleId="af1">
    <w:name w:val="Normal (Web)"/>
    <w:basedOn w:val="a"/>
    <w:uiPriority w:val="99"/>
    <w:rsid w:val="00D57B81"/>
    <w:rPr>
      <w:rFonts w:ascii="Times New Roman" w:hAnsi="Times New Roman"/>
      <w:sz w:val="24"/>
      <w:szCs w:val="24"/>
    </w:rPr>
  </w:style>
  <w:style w:type="paragraph" w:customStyle="1" w:styleId="c32c53">
    <w:name w:val="c32 c53"/>
    <w:basedOn w:val="a"/>
    <w:uiPriority w:val="99"/>
    <w:rsid w:val="007042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0c0">
    <w:name w:val="c10 c0"/>
    <w:uiPriority w:val="99"/>
    <w:rsid w:val="007042F7"/>
    <w:rPr>
      <w:rFonts w:cs="Times New Roman"/>
    </w:rPr>
  </w:style>
  <w:style w:type="paragraph" w:customStyle="1" w:styleId="c45">
    <w:name w:val="c45"/>
    <w:basedOn w:val="a"/>
    <w:uiPriority w:val="99"/>
    <w:rsid w:val="007042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1c0">
    <w:name w:val="c11 c0"/>
    <w:uiPriority w:val="99"/>
    <w:rsid w:val="007042F7"/>
    <w:rPr>
      <w:rFonts w:cs="Times New Roman"/>
    </w:rPr>
  </w:style>
  <w:style w:type="character" w:customStyle="1" w:styleId="c8">
    <w:name w:val="c8"/>
    <w:uiPriority w:val="99"/>
    <w:rsid w:val="007042F7"/>
    <w:rPr>
      <w:rFonts w:cs="Times New Roman"/>
    </w:rPr>
  </w:style>
  <w:style w:type="paragraph" w:customStyle="1" w:styleId="c1">
    <w:name w:val="c1"/>
    <w:basedOn w:val="a"/>
    <w:uiPriority w:val="99"/>
    <w:rsid w:val="007042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58">
    <w:name w:val="c58"/>
    <w:basedOn w:val="a"/>
    <w:uiPriority w:val="99"/>
    <w:rsid w:val="007042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71">
    <w:name w:val="c71"/>
    <w:basedOn w:val="a"/>
    <w:uiPriority w:val="99"/>
    <w:rsid w:val="007042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45c57">
    <w:name w:val="c45 c57"/>
    <w:basedOn w:val="a"/>
    <w:uiPriority w:val="99"/>
    <w:rsid w:val="007042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f3">
    <w:name w:val="ff3"/>
    <w:uiPriority w:val="99"/>
    <w:rsid w:val="00D36575"/>
    <w:rPr>
      <w:rFonts w:cs="Times New Roman"/>
    </w:rPr>
  </w:style>
  <w:style w:type="character" w:customStyle="1" w:styleId="ff1">
    <w:name w:val="ff1"/>
    <w:uiPriority w:val="99"/>
    <w:rsid w:val="00D36575"/>
    <w:rPr>
      <w:rFonts w:cs="Times New Roman"/>
    </w:rPr>
  </w:style>
  <w:style w:type="character" w:customStyle="1" w:styleId="ls0">
    <w:name w:val="ls0"/>
    <w:uiPriority w:val="99"/>
    <w:rsid w:val="00D36575"/>
    <w:rPr>
      <w:rFonts w:cs="Times New Roman"/>
    </w:rPr>
  </w:style>
  <w:style w:type="character" w:customStyle="1" w:styleId="ff4">
    <w:name w:val="ff4"/>
    <w:uiPriority w:val="99"/>
    <w:rsid w:val="00D36575"/>
    <w:rPr>
      <w:rFonts w:cs="Times New Roman"/>
    </w:rPr>
  </w:style>
  <w:style w:type="paragraph" w:customStyle="1" w:styleId="TableParagraph">
    <w:name w:val="Table Paragraph"/>
    <w:basedOn w:val="a"/>
    <w:uiPriority w:val="99"/>
    <w:rsid w:val="00946CE8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hAnsi="Times New Roman"/>
      <w:lang w:eastAsia="en-US"/>
    </w:rPr>
  </w:style>
  <w:style w:type="table" w:customStyle="1" w:styleId="11">
    <w:name w:val="Сетка таблицы1"/>
    <w:basedOn w:val="a1"/>
    <w:next w:val="ac"/>
    <w:uiPriority w:val="59"/>
    <w:rsid w:val="000B372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12C7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20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35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c4e18ec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c4e18ec2" TargetMode="External"/><Relationship Id="rId63" Type="http://schemas.openxmlformats.org/officeDocument/2006/relationships/hyperlink" Target="https://m.edsoo.ru/c4e18ec2" TargetMode="External"/><Relationship Id="rId68" Type="http://schemas.openxmlformats.org/officeDocument/2006/relationships/hyperlink" Target="https://m.edsoo.ru/c4e18ec2" TargetMode="External"/><Relationship Id="rId84" Type="http://schemas.openxmlformats.org/officeDocument/2006/relationships/hyperlink" Target="https://m.edsoo.ru/c4e18ec2" TargetMode="External"/><Relationship Id="rId89" Type="http://schemas.openxmlformats.org/officeDocument/2006/relationships/hyperlink" Target="https://m.edsoo.ru/c4e18ec2" TargetMode="External"/><Relationship Id="rId112" Type="http://schemas.openxmlformats.org/officeDocument/2006/relationships/hyperlink" Target="https://m.edsoo.ru/c4e18ec2" TargetMode="External"/><Relationship Id="rId133" Type="http://schemas.openxmlformats.org/officeDocument/2006/relationships/hyperlink" Target="https://m.edsoo.ru/c4e18ec2" TargetMode="External"/><Relationship Id="rId138" Type="http://schemas.openxmlformats.org/officeDocument/2006/relationships/hyperlink" Target="https://m.edsoo.ru/c4e18ec2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c4e18ec2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c4e18ec2" TargetMode="External"/><Relationship Id="rId58" Type="http://schemas.openxmlformats.org/officeDocument/2006/relationships/hyperlink" Target="https://m.edsoo.ru/c4e18ec2" TargetMode="External"/><Relationship Id="rId74" Type="http://schemas.openxmlformats.org/officeDocument/2006/relationships/hyperlink" Target="https://m.edsoo.ru/c4e18ec2" TargetMode="External"/><Relationship Id="rId79" Type="http://schemas.openxmlformats.org/officeDocument/2006/relationships/hyperlink" Target="https://m.edsoo.ru/c4e18ec2" TargetMode="External"/><Relationship Id="rId102" Type="http://schemas.openxmlformats.org/officeDocument/2006/relationships/hyperlink" Target="https://m.edsoo.ru/c4e18ec2" TargetMode="External"/><Relationship Id="rId123" Type="http://schemas.openxmlformats.org/officeDocument/2006/relationships/hyperlink" Target="https://m.edsoo.ru/c4e18ec2" TargetMode="External"/><Relationship Id="rId128" Type="http://schemas.openxmlformats.org/officeDocument/2006/relationships/hyperlink" Target="https://m.edsoo.ru/c4e18ec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c4e18ec2" TargetMode="External"/><Relationship Id="rId95" Type="http://schemas.openxmlformats.org/officeDocument/2006/relationships/hyperlink" Target="https://m.edsoo.ru/c4e18ec2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c4e18ec2" TargetMode="External"/><Relationship Id="rId64" Type="http://schemas.openxmlformats.org/officeDocument/2006/relationships/hyperlink" Target="https://m.edsoo.ru/c4e18ec2" TargetMode="External"/><Relationship Id="rId69" Type="http://schemas.openxmlformats.org/officeDocument/2006/relationships/hyperlink" Target="https://m.edsoo.ru/c4e18ec2" TargetMode="External"/><Relationship Id="rId113" Type="http://schemas.openxmlformats.org/officeDocument/2006/relationships/hyperlink" Target="https://m.edsoo.ru/c4e18ec2" TargetMode="External"/><Relationship Id="rId118" Type="http://schemas.openxmlformats.org/officeDocument/2006/relationships/hyperlink" Target="https://m.edsoo.ru/c4e18ec2" TargetMode="External"/><Relationship Id="rId134" Type="http://schemas.openxmlformats.org/officeDocument/2006/relationships/hyperlink" Target="https://m.edsoo.ru/c4e18ec2" TargetMode="External"/><Relationship Id="rId139" Type="http://schemas.openxmlformats.org/officeDocument/2006/relationships/image" Target="media/image2.jpeg"/><Relationship Id="rId8" Type="http://schemas.openxmlformats.org/officeDocument/2006/relationships/header" Target="header1.xml"/><Relationship Id="rId51" Type="http://schemas.openxmlformats.org/officeDocument/2006/relationships/hyperlink" Target="https://m.edsoo.ru/c4e18ec2" TargetMode="External"/><Relationship Id="rId72" Type="http://schemas.openxmlformats.org/officeDocument/2006/relationships/hyperlink" Target="https://m.edsoo.ru/c4e18ec2" TargetMode="External"/><Relationship Id="rId80" Type="http://schemas.openxmlformats.org/officeDocument/2006/relationships/hyperlink" Target="https://m.edsoo.ru/c4e18ec2" TargetMode="External"/><Relationship Id="rId85" Type="http://schemas.openxmlformats.org/officeDocument/2006/relationships/hyperlink" Target="https://m.edsoo.ru/c4e18ec2" TargetMode="External"/><Relationship Id="rId93" Type="http://schemas.openxmlformats.org/officeDocument/2006/relationships/hyperlink" Target="https://m.edsoo.ru/c4e18ec2" TargetMode="External"/><Relationship Id="rId98" Type="http://schemas.openxmlformats.org/officeDocument/2006/relationships/hyperlink" Target="https://m.edsoo.ru/c4e18ec2" TargetMode="External"/><Relationship Id="rId121" Type="http://schemas.openxmlformats.org/officeDocument/2006/relationships/hyperlink" Target="https://m.edsoo.ru/c4e18ec2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c4e18ec2" TargetMode="External"/><Relationship Id="rId67" Type="http://schemas.openxmlformats.org/officeDocument/2006/relationships/hyperlink" Target="https://m.edsoo.ru/c4e18ec2" TargetMode="External"/><Relationship Id="rId103" Type="http://schemas.openxmlformats.org/officeDocument/2006/relationships/hyperlink" Target="https://m.edsoo.ru/c4e18ec2" TargetMode="External"/><Relationship Id="rId108" Type="http://schemas.openxmlformats.org/officeDocument/2006/relationships/hyperlink" Target="https://m.edsoo.ru/c4e18ec2" TargetMode="External"/><Relationship Id="rId116" Type="http://schemas.openxmlformats.org/officeDocument/2006/relationships/hyperlink" Target="https://m.edsoo.ru/c4e18ec2" TargetMode="External"/><Relationship Id="rId124" Type="http://schemas.openxmlformats.org/officeDocument/2006/relationships/hyperlink" Target="https://m.edsoo.ru/c4e18ec2" TargetMode="External"/><Relationship Id="rId129" Type="http://schemas.openxmlformats.org/officeDocument/2006/relationships/hyperlink" Target="https://m.edsoo.ru/c4e18ec2" TargetMode="External"/><Relationship Id="rId137" Type="http://schemas.openxmlformats.org/officeDocument/2006/relationships/hyperlink" Target="https://m.edsoo.ru/c4e18ec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c4e18ec2" TargetMode="External"/><Relationship Id="rId62" Type="http://schemas.openxmlformats.org/officeDocument/2006/relationships/hyperlink" Target="https://m.edsoo.ru/c4e18ec2" TargetMode="External"/><Relationship Id="rId70" Type="http://schemas.openxmlformats.org/officeDocument/2006/relationships/hyperlink" Target="https://m.edsoo.ru/c4e18ec2" TargetMode="External"/><Relationship Id="rId75" Type="http://schemas.openxmlformats.org/officeDocument/2006/relationships/hyperlink" Target="https://m.edsoo.ru/c4e18ec2" TargetMode="External"/><Relationship Id="rId83" Type="http://schemas.openxmlformats.org/officeDocument/2006/relationships/hyperlink" Target="https://m.edsoo.ru/c4e18ec2" TargetMode="External"/><Relationship Id="rId88" Type="http://schemas.openxmlformats.org/officeDocument/2006/relationships/hyperlink" Target="https://m.edsoo.ru/c4e18ec2" TargetMode="External"/><Relationship Id="rId91" Type="http://schemas.openxmlformats.org/officeDocument/2006/relationships/hyperlink" Target="https://m.edsoo.ru/c4e18ec2" TargetMode="External"/><Relationship Id="rId96" Type="http://schemas.openxmlformats.org/officeDocument/2006/relationships/hyperlink" Target="https://m.edsoo.ru/c4e18ec2" TargetMode="External"/><Relationship Id="rId111" Type="http://schemas.openxmlformats.org/officeDocument/2006/relationships/hyperlink" Target="https://m.edsoo.ru/c4e18ec2" TargetMode="External"/><Relationship Id="rId132" Type="http://schemas.openxmlformats.org/officeDocument/2006/relationships/hyperlink" Target="https://m.edsoo.ru/c4e18ec2" TargetMode="External"/><Relationship Id="rId14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c4e18ec2" TargetMode="External"/><Relationship Id="rId57" Type="http://schemas.openxmlformats.org/officeDocument/2006/relationships/hyperlink" Target="https://m.edsoo.ru/c4e18ec2" TargetMode="External"/><Relationship Id="rId106" Type="http://schemas.openxmlformats.org/officeDocument/2006/relationships/hyperlink" Target="https://m.edsoo.ru/c4e18ec2" TargetMode="External"/><Relationship Id="rId114" Type="http://schemas.openxmlformats.org/officeDocument/2006/relationships/hyperlink" Target="https://m.edsoo.ru/c4e18ec2" TargetMode="External"/><Relationship Id="rId119" Type="http://schemas.openxmlformats.org/officeDocument/2006/relationships/hyperlink" Target="https://m.edsoo.ru/c4e18ec2" TargetMode="External"/><Relationship Id="rId127" Type="http://schemas.openxmlformats.org/officeDocument/2006/relationships/hyperlink" Target="https://m.edsoo.ru/c4e18ec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c4e18ec2" TargetMode="External"/><Relationship Id="rId60" Type="http://schemas.openxmlformats.org/officeDocument/2006/relationships/hyperlink" Target="https://m.edsoo.ru/c4e18ec2" TargetMode="External"/><Relationship Id="rId65" Type="http://schemas.openxmlformats.org/officeDocument/2006/relationships/hyperlink" Target="https://m.edsoo.ru/c4e18ec2" TargetMode="External"/><Relationship Id="rId73" Type="http://schemas.openxmlformats.org/officeDocument/2006/relationships/hyperlink" Target="https://m.edsoo.ru/c4e18ec2" TargetMode="External"/><Relationship Id="rId78" Type="http://schemas.openxmlformats.org/officeDocument/2006/relationships/hyperlink" Target="https://m.edsoo.ru/c4e18ec2" TargetMode="External"/><Relationship Id="rId81" Type="http://schemas.openxmlformats.org/officeDocument/2006/relationships/hyperlink" Target="https://m.edsoo.ru/c4e18ec2" TargetMode="External"/><Relationship Id="rId86" Type="http://schemas.openxmlformats.org/officeDocument/2006/relationships/hyperlink" Target="https://m.edsoo.ru/c4e18ec2" TargetMode="External"/><Relationship Id="rId94" Type="http://schemas.openxmlformats.org/officeDocument/2006/relationships/hyperlink" Target="https://m.edsoo.ru/c4e18ec2" TargetMode="External"/><Relationship Id="rId99" Type="http://schemas.openxmlformats.org/officeDocument/2006/relationships/hyperlink" Target="https://m.edsoo.ru/c4e18ec2" TargetMode="External"/><Relationship Id="rId101" Type="http://schemas.openxmlformats.org/officeDocument/2006/relationships/hyperlink" Target="https://m.edsoo.ru/c4e18ec2" TargetMode="External"/><Relationship Id="rId122" Type="http://schemas.openxmlformats.org/officeDocument/2006/relationships/hyperlink" Target="https://m.edsoo.ru/c4e18ec2" TargetMode="External"/><Relationship Id="rId130" Type="http://schemas.openxmlformats.org/officeDocument/2006/relationships/hyperlink" Target="https://m.edsoo.ru/c4e18ec2" TargetMode="External"/><Relationship Id="rId135" Type="http://schemas.openxmlformats.org/officeDocument/2006/relationships/hyperlink" Target="https://m.edsoo.ru/c4e18ec2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c4e18ec2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c4e18ec2" TargetMode="External"/><Relationship Id="rId55" Type="http://schemas.openxmlformats.org/officeDocument/2006/relationships/hyperlink" Target="https://m.edsoo.ru/c4e18ec2" TargetMode="External"/><Relationship Id="rId76" Type="http://schemas.openxmlformats.org/officeDocument/2006/relationships/hyperlink" Target="https://m.edsoo.ru/c4e18ec2" TargetMode="External"/><Relationship Id="rId97" Type="http://schemas.openxmlformats.org/officeDocument/2006/relationships/hyperlink" Target="https://m.edsoo.ru/c4e18ec2" TargetMode="External"/><Relationship Id="rId104" Type="http://schemas.openxmlformats.org/officeDocument/2006/relationships/hyperlink" Target="https://m.edsoo.ru/c4e18ec2" TargetMode="External"/><Relationship Id="rId120" Type="http://schemas.openxmlformats.org/officeDocument/2006/relationships/hyperlink" Target="https://m.edsoo.ru/c4e18ec2" TargetMode="External"/><Relationship Id="rId125" Type="http://schemas.openxmlformats.org/officeDocument/2006/relationships/hyperlink" Target="https://m.edsoo.ru/c4e18ec2" TargetMode="External"/><Relationship Id="rId141" Type="http://schemas.openxmlformats.org/officeDocument/2006/relationships/image" Target="media/image4.jpeg"/><Relationship Id="rId7" Type="http://schemas.openxmlformats.org/officeDocument/2006/relationships/image" Target="media/image1.jpeg"/><Relationship Id="rId71" Type="http://schemas.openxmlformats.org/officeDocument/2006/relationships/hyperlink" Target="https://m.edsoo.ru/c4e18ec2" TargetMode="External"/><Relationship Id="rId92" Type="http://schemas.openxmlformats.org/officeDocument/2006/relationships/hyperlink" Target="https://m.edsoo.ru/c4e18e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c4e18ec2" TargetMode="External"/><Relationship Id="rId87" Type="http://schemas.openxmlformats.org/officeDocument/2006/relationships/hyperlink" Target="https://m.edsoo.ru/c4e18ec2" TargetMode="External"/><Relationship Id="rId110" Type="http://schemas.openxmlformats.org/officeDocument/2006/relationships/hyperlink" Target="https://m.edsoo.ru/c4e18ec2" TargetMode="External"/><Relationship Id="rId115" Type="http://schemas.openxmlformats.org/officeDocument/2006/relationships/hyperlink" Target="https://m.edsoo.ru/c4e18ec2" TargetMode="External"/><Relationship Id="rId131" Type="http://schemas.openxmlformats.org/officeDocument/2006/relationships/hyperlink" Target="https://m.edsoo.ru/c4e18ec2" TargetMode="External"/><Relationship Id="rId136" Type="http://schemas.openxmlformats.org/officeDocument/2006/relationships/hyperlink" Target="https://m.edsoo.ru/c4e18ec2" TargetMode="External"/><Relationship Id="rId61" Type="http://schemas.openxmlformats.org/officeDocument/2006/relationships/hyperlink" Target="https://m.edsoo.ru/c4e18ec2" TargetMode="External"/><Relationship Id="rId82" Type="http://schemas.openxmlformats.org/officeDocument/2006/relationships/hyperlink" Target="https://m.edsoo.ru/c4e18ec2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c4e18ec2" TargetMode="External"/><Relationship Id="rId77" Type="http://schemas.openxmlformats.org/officeDocument/2006/relationships/hyperlink" Target="https://m.edsoo.ru/c4e18ec2" TargetMode="External"/><Relationship Id="rId100" Type="http://schemas.openxmlformats.org/officeDocument/2006/relationships/hyperlink" Target="https://m.edsoo.ru/c4e18ec2" TargetMode="External"/><Relationship Id="rId105" Type="http://schemas.openxmlformats.org/officeDocument/2006/relationships/hyperlink" Target="https://m.edsoo.ru/c4e18ec2" TargetMode="External"/><Relationship Id="rId126" Type="http://schemas.openxmlformats.org/officeDocument/2006/relationships/hyperlink" Target="https://m.edsoo.ru/c4e18e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25180</Words>
  <Characters>143527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komtex1</dc:creator>
  <cp:lastModifiedBy>Админ</cp:lastModifiedBy>
  <cp:revision>9</cp:revision>
  <dcterms:created xsi:type="dcterms:W3CDTF">2024-08-19T12:31:00Z</dcterms:created>
  <dcterms:modified xsi:type="dcterms:W3CDTF">2025-01-18T13:02:00Z</dcterms:modified>
</cp:coreProperties>
</file>