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5A" w:rsidRPr="000D6ECD" w:rsidRDefault="00764EAE" w:rsidP="00764E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ECD">
        <w:rPr>
          <w:rFonts w:ascii="Times New Roman" w:hAnsi="Times New Roman" w:cs="Times New Roman"/>
          <w:b/>
          <w:sz w:val="28"/>
          <w:szCs w:val="28"/>
        </w:rPr>
        <w:t xml:space="preserve">Информация о поставщиках продуктов питания  МБОУ </w:t>
      </w:r>
      <w:bookmarkStart w:id="0" w:name="_GoBack"/>
      <w:bookmarkEnd w:id="0"/>
      <w:r w:rsidR="00CF1CD9">
        <w:rPr>
          <w:rFonts w:ascii="Times New Roman" w:hAnsi="Times New Roman" w:cs="Times New Roman"/>
          <w:b/>
          <w:sz w:val="28"/>
          <w:szCs w:val="28"/>
        </w:rPr>
        <w:t>СОШ №3</w:t>
      </w:r>
    </w:p>
    <w:p w:rsidR="00764EAE" w:rsidRDefault="00764EAE" w:rsidP="00764EA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6"/>
        <w:gridCol w:w="3136"/>
        <w:gridCol w:w="5729"/>
      </w:tblGrid>
      <w:tr w:rsidR="00687BCB" w:rsidTr="00CF1CD9">
        <w:tc>
          <w:tcPr>
            <w:tcW w:w="706" w:type="dxa"/>
          </w:tcPr>
          <w:p w:rsidR="00687BCB" w:rsidRDefault="00687BCB" w:rsidP="0076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87BCB" w:rsidRDefault="00687BCB" w:rsidP="0076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36" w:type="dxa"/>
          </w:tcPr>
          <w:p w:rsidR="00687BCB" w:rsidRDefault="00687BCB" w:rsidP="0076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Поставщик продуктов питания</w:t>
            </w:r>
          </w:p>
          <w:p w:rsidR="00687BCB" w:rsidRDefault="00687BCB" w:rsidP="0076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организации)</w:t>
            </w:r>
          </w:p>
        </w:tc>
        <w:tc>
          <w:tcPr>
            <w:tcW w:w="5729" w:type="dxa"/>
          </w:tcPr>
          <w:p w:rsidR="00687BCB" w:rsidRDefault="00687BCB" w:rsidP="00764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продуктов питания</w:t>
            </w:r>
          </w:p>
        </w:tc>
      </w:tr>
      <w:tr w:rsidR="00687BCB" w:rsidTr="00CF1CD9">
        <w:tc>
          <w:tcPr>
            <w:tcW w:w="706" w:type="dxa"/>
          </w:tcPr>
          <w:p w:rsidR="00687BCB" w:rsidRDefault="00687BCB" w:rsidP="00764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36" w:type="dxa"/>
          </w:tcPr>
          <w:p w:rsidR="00687BCB" w:rsidRDefault="00687BCB" w:rsidP="00CF1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CF1CD9">
              <w:rPr>
                <w:rFonts w:ascii="Times New Roman" w:hAnsi="Times New Roman" w:cs="Times New Roman"/>
                <w:sz w:val="28"/>
                <w:szCs w:val="28"/>
              </w:rPr>
              <w:t>«Тарасов А.</w:t>
            </w:r>
            <w:proofErr w:type="gramStart"/>
            <w:r w:rsidR="00CF1C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CF1C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29" w:type="dxa"/>
          </w:tcPr>
          <w:p w:rsidR="00687BCB" w:rsidRDefault="00687BCB" w:rsidP="00CF1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Капуста, картофель, лук, морковь, свекла, сухофрукты, яблоки, лимоны, бананы, апельсины</w:t>
            </w:r>
            <w:r w:rsidR="00CF1CD9">
              <w:rPr>
                <w:rFonts w:ascii="Times New Roman" w:hAnsi="Times New Roman" w:cs="Times New Roman"/>
                <w:sz w:val="28"/>
                <w:szCs w:val="28"/>
              </w:rPr>
              <w:t>, соль йодированная, сахар, макароны, рыба минтай (свежемороженая), хлеб пшеничный</w:t>
            </w:r>
            <w:proofErr w:type="gramEnd"/>
          </w:p>
        </w:tc>
      </w:tr>
      <w:tr w:rsidR="00687BCB" w:rsidTr="00CF1CD9">
        <w:tc>
          <w:tcPr>
            <w:tcW w:w="706" w:type="dxa"/>
          </w:tcPr>
          <w:p w:rsidR="00687BCB" w:rsidRDefault="00687BCB" w:rsidP="00764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36" w:type="dxa"/>
          </w:tcPr>
          <w:p w:rsidR="00687BCB" w:rsidRDefault="00CF1CD9" w:rsidP="00764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Муфтахов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Б.В»</w:t>
            </w:r>
          </w:p>
        </w:tc>
        <w:tc>
          <w:tcPr>
            <w:tcW w:w="5729" w:type="dxa"/>
          </w:tcPr>
          <w:p w:rsidR="00687BCB" w:rsidRDefault="00CF1CD9" w:rsidP="00CF1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</w:t>
            </w:r>
          </w:p>
        </w:tc>
      </w:tr>
      <w:tr w:rsidR="00687BCB" w:rsidTr="00CF1CD9">
        <w:tc>
          <w:tcPr>
            <w:tcW w:w="706" w:type="dxa"/>
          </w:tcPr>
          <w:p w:rsidR="00687BCB" w:rsidRDefault="00687BCB" w:rsidP="00764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36" w:type="dxa"/>
          </w:tcPr>
          <w:p w:rsidR="00687BCB" w:rsidRDefault="00687BCB" w:rsidP="00CF1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CF1C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="00CF1C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="00CF1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1CD9">
              <w:rPr>
                <w:rFonts w:ascii="Times New Roman" w:hAnsi="Times New Roman" w:cs="Times New Roman"/>
                <w:sz w:val="28"/>
                <w:szCs w:val="28"/>
              </w:rPr>
              <w:t>Агро-</w:t>
            </w:r>
            <w:r w:rsidR="00D237AB">
              <w:rPr>
                <w:rFonts w:ascii="Times New Roman" w:hAnsi="Times New Roman" w:cs="Times New Roman"/>
                <w:sz w:val="28"/>
                <w:szCs w:val="28"/>
              </w:rPr>
              <w:t>Оренбургский</w:t>
            </w:r>
            <w:proofErr w:type="spellEnd"/>
            <w:r w:rsidR="00D23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1CD9">
              <w:rPr>
                <w:rFonts w:ascii="Times New Roman" w:hAnsi="Times New Roman" w:cs="Times New Roman"/>
                <w:sz w:val="28"/>
                <w:szCs w:val="28"/>
              </w:rPr>
              <w:t>Молочный Комбинат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29" w:type="dxa"/>
          </w:tcPr>
          <w:p w:rsidR="00687BCB" w:rsidRDefault="00687BCB" w:rsidP="00764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пастеризованное 3,2% жирности, масло сливочное 72,5%, сметана 15% жирности, сыр «Российский» 50% жирности, творог весовой 9% жирности</w:t>
            </w:r>
          </w:p>
        </w:tc>
      </w:tr>
    </w:tbl>
    <w:p w:rsidR="00764EAE" w:rsidRPr="00764EAE" w:rsidRDefault="00764EAE" w:rsidP="00764EA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64EAE" w:rsidRPr="00764EAE" w:rsidSect="00CF1CD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7373"/>
    <w:rsid w:val="000D6ECD"/>
    <w:rsid w:val="004869BA"/>
    <w:rsid w:val="004A29B0"/>
    <w:rsid w:val="00584FA0"/>
    <w:rsid w:val="00687BCB"/>
    <w:rsid w:val="00716E5A"/>
    <w:rsid w:val="00764EAE"/>
    <w:rsid w:val="007D3C5B"/>
    <w:rsid w:val="00857373"/>
    <w:rsid w:val="00C3331F"/>
    <w:rsid w:val="00C54799"/>
    <w:rsid w:val="00CF1CD9"/>
    <w:rsid w:val="00D237AB"/>
    <w:rsid w:val="00E52F81"/>
    <w:rsid w:val="00FB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Админ</cp:lastModifiedBy>
  <cp:revision>5</cp:revision>
  <dcterms:created xsi:type="dcterms:W3CDTF">2020-12-21T08:04:00Z</dcterms:created>
  <dcterms:modified xsi:type="dcterms:W3CDTF">2024-09-24T08:20:00Z</dcterms:modified>
</cp:coreProperties>
</file>